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291" w:rsidRDefault="00787291">
      <w:r>
        <w:t>EMPID – 139884</w:t>
      </w:r>
    </w:p>
    <w:p w:rsidR="00787291" w:rsidRDefault="00787291">
      <w:r>
        <w:t>USERID – TD_USER18</w:t>
      </w:r>
    </w:p>
    <w:p w:rsidR="00787291" w:rsidRDefault="00787291">
      <w:r>
        <w:t>PASSWORD – TD_USER18</w:t>
      </w:r>
    </w:p>
    <w:p w:rsidR="00787291" w:rsidRDefault="00787291">
      <w:r>
        <w:t xml:space="preserve">NAME – </w:t>
      </w:r>
      <w:proofErr w:type="spellStart"/>
      <w:r>
        <w:t>priyam</w:t>
      </w:r>
      <w:proofErr w:type="spellEnd"/>
      <w:r>
        <w:t xml:space="preserve"> </w:t>
      </w:r>
      <w:proofErr w:type="spellStart"/>
      <w:r>
        <w:t>gawande</w:t>
      </w:r>
      <w:proofErr w:type="spellEnd"/>
    </w:p>
    <w:p w:rsidR="008D16A8" w:rsidRDefault="00787291">
      <w:r>
        <w:t>Q2</w:t>
      </w:r>
    </w:p>
    <w:p w:rsidR="00787291" w:rsidRDefault="00787291"/>
    <w:p w:rsidR="00787291" w:rsidRDefault="00787291">
      <w:r>
        <w:rPr>
          <w:noProof/>
        </w:rPr>
        <w:drawing>
          <wp:inline distT="0" distB="0" distL="0" distR="0">
            <wp:extent cx="5943600" cy="2411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291" w:rsidRDefault="00787291"/>
    <w:p w:rsidR="00787291" w:rsidRDefault="00787291"/>
    <w:p w:rsidR="00787291" w:rsidRDefault="00787291">
      <w:r>
        <w:t>Q3</w:t>
      </w:r>
    </w:p>
    <w:p w:rsidR="00787291" w:rsidRDefault="00787291">
      <w:r>
        <w:rPr>
          <w:noProof/>
        </w:rPr>
        <w:lastRenderedPageBreak/>
        <w:drawing>
          <wp:inline distT="0" distB="0" distL="0" distR="0">
            <wp:extent cx="5943600" cy="3777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291" w:rsidRDefault="00787291"/>
    <w:p w:rsidR="00787291" w:rsidRDefault="00787291"/>
    <w:p w:rsidR="00787291" w:rsidRDefault="00787291"/>
    <w:p w:rsidR="00787291" w:rsidRDefault="00787291"/>
    <w:p w:rsidR="00787291" w:rsidRDefault="00787291"/>
    <w:p w:rsidR="00787291" w:rsidRDefault="00787291"/>
    <w:p w:rsidR="00787291" w:rsidRDefault="00787291"/>
    <w:p w:rsidR="00787291" w:rsidRDefault="00787291"/>
    <w:p w:rsidR="00787291" w:rsidRDefault="00787291"/>
    <w:p w:rsidR="00787291" w:rsidRDefault="00787291"/>
    <w:p w:rsidR="00787291" w:rsidRDefault="00787291"/>
    <w:p w:rsidR="00787291" w:rsidRDefault="00787291"/>
    <w:p w:rsidR="00787291" w:rsidRDefault="00787291"/>
    <w:p w:rsidR="00787291" w:rsidRDefault="00787291">
      <w:r>
        <w:lastRenderedPageBreak/>
        <w:t>Q4</w:t>
      </w:r>
    </w:p>
    <w:p w:rsidR="00787291" w:rsidRDefault="00787291">
      <w:r>
        <w:rPr>
          <w:noProof/>
        </w:rPr>
        <w:drawing>
          <wp:inline distT="0" distB="0" distL="0" distR="0">
            <wp:extent cx="5943600" cy="4299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291" w:rsidRDefault="00787291"/>
    <w:p w:rsidR="00787291" w:rsidRDefault="00787291"/>
    <w:p w:rsidR="00787291" w:rsidRDefault="00787291"/>
    <w:p w:rsidR="00787291" w:rsidRDefault="00787291"/>
    <w:p w:rsidR="00787291" w:rsidRDefault="00787291"/>
    <w:p w:rsidR="00787291" w:rsidRDefault="00787291"/>
    <w:p w:rsidR="00787291" w:rsidRDefault="00787291"/>
    <w:p w:rsidR="00787291" w:rsidRDefault="00787291"/>
    <w:p w:rsidR="00787291" w:rsidRDefault="00787291"/>
    <w:p w:rsidR="00787291" w:rsidRDefault="00787291"/>
    <w:p w:rsidR="00787291" w:rsidRDefault="00787291"/>
    <w:p w:rsidR="00787291" w:rsidRDefault="00787291">
      <w:r>
        <w:lastRenderedPageBreak/>
        <w:t>Q5</w:t>
      </w:r>
    </w:p>
    <w:p w:rsidR="00787291" w:rsidRDefault="00787291">
      <w:r>
        <w:rPr>
          <w:noProof/>
        </w:rPr>
        <w:drawing>
          <wp:inline distT="0" distB="0" distL="0" distR="0">
            <wp:extent cx="5943600" cy="33820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-EV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488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-OD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291" w:rsidRDefault="00787291"/>
    <w:p w:rsidR="00787291" w:rsidRDefault="00787291"/>
    <w:p w:rsidR="00787291" w:rsidRDefault="00787291"/>
    <w:p w:rsidR="00787291" w:rsidRDefault="00787291">
      <w:r>
        <w:lastRenderedPageBreak/>
        <w:t>Q7</w:t>
      </w:r>
    </w:p>
    <w:p w:rsidR="00787291" w:rsidRDefault="00787291">
      <w:r>
        <w:rPr>
          <w:noProof/>
        </w:rPr>
        <w:drawing>
          <wp:inline distT="0" distB="0" distL="0" distR="0">
            <wp:extent cx="5943600" cy="3026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291" w:rsidRDefault="00787291"/>
    <w:p w:rsidR="00787291" w:rsidRDefault="00787291">
      <w:r>
        <w:t>Q8</w:t>
      </w:r>
    </w:p>
    <w:p w:rsidR="00787291" w:rsidRDefault="00787291">
      <w:r>
        <w:rPr>
          <w:noProof/>
        </w:rPr>
        <w:lastRenderedPageBreak/>
        <w:drawing>
          <wp:inline distT="0" distB="0" distL="0" distR="0">
            <wp:extent cx="5943600" cy="2638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8-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2840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8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2108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8-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291" w:rsidRDefault="00787291"/>
    <w:p w:rsidR="00787291" w:rsidRDefault="00787291"/>
    <w:p w:rsidR="00787291" w:rsidRDefault="00787291"/>
    <w:p w:rsidR="00787291" w:rsidRDefault="00787291"/>
    <w:p w:rsidR="00787291" w:rsidRDefault="00787291"/>
    <w:p w:rsidR="00787291" w:rsidRDefault="00787291"/>
    <w:p w:rsidR="00787291" w:rsidRDefault="00787291"/>
    <w:p w:rsidR="00787291" w:rsidRDefault="00787291"/>
    <w:p w:rsidR="00787291" w:rsidRDefault="00787291"/>
    <w:p w:rsidR="00787291" w:rsidRDefault="00787291"/>
    <w:p w:rsidR="00787291" w:rsidRDefault="00787291">
      <w:r>
        <w:t>Q9</w:t>
      </w:r>
    </w:p>
    <w:p w:rsidR="00787291" w:rsidRDefault="00787291" w:rsidP="00787291">
      <w:r>
        <w:t xml:space="preserve">.LOGTABLE td_user18.DEPT_log;  </w:t>
      </w:r>
    </w:p>
    <w:p w:rsidR="00787291" w:rsidRDefault="00787291" w:rsidP="00787291">
      <w:r>
        <w:t>.LOGON 10.74.161.248/td_user18</w:t>
      </w:r>
      <w:proofErr w:type="gramStart"/>
      <w:r>
        <w:t>,td</w:t>
      </w:r>
      <w:proofErr w:type="gramEnd"/>
      <w:r>
        <w:t xml:space="preserve">_user18; </w:t>
      </w:r>
    </w:p>
    <w:p w:rsidR="00787291" w:rsidRDefault="00787291" w:rsidP="00787291"/>
    <w:p w:rsidR="00787291" w:rsidRDefault="00787291" w:rsidP="00787291">
      <w:r>
        <w:t xml:space="preserve">.BEGIN MLOAD TABLES DEPT_10;  </w:t>
      </w:r>
    </w:p>
    <w:p w:rsidR="00787291" w:rsidRDefault="00787291" w:rsidP="00787291">
      <w:r>
        <w:t xml:space="preserve">  </w:t>
      </w:r>
    </w:p>
    <w:p w:rsidR="00787291" w:rsidRDefault="00787291" w:rsidP="00787291">
      <w:r>
        <w:tab/>
        <w:t xml:space="preserve">  .LAYOUT DEPT;  </w:t>
      </w:r>
    </w:p>
    <w:p w:rsidR="00787291" w:rsidRDefault="00787291" w:rsidP="00787291">
      <w:r>
        <w:t xml:space="preserve">      .FIELD </w:t>
      </w:r>
      <w:proofErr w:type="spellStart"/>
      <w:r>
        <w:t>in_DEPTNO</w:t>
      </w:r>
      <w:proofErr w:type="spellEnd"/>
      <w:r>
        <w:t xml:space="preserve"> * INT;  </w:t>
      </w:r>
    </w:p>
    <w:p w:rsidR="00787291" w:rsidRDefault="00787291" w:rsidP="00787291">
      <w:r>
        <w:t xml:space="preserve">      .FIELD </w:t>
      </w:r>
      <w:proofErr w:type="spellStart"/>
      <w:r>
        <w:t>in_DNAME</w:t>
      </w:r>
      <w:proofErr w:type="spellEnd"/>
      <w:r>
        <w:t xml:space="preserve"> * </w:t>
      </w:r>
      <w:proofErr w:type="gramStart"/>
      <w:r>
        <w:t>VARCHAR(</w:t>
      </w:r>
      <w:proofErr w:type="gramEnd"/>
      <w:r>
        <w:t xml:space="preserve">10); </w:t>
      </w:r>
    </w:p>
    <w:p w:rsidR="00787291" w:rsidRDefault="00787291" w:rsidP="00787291"/>
    <w:p w:rsidR="00787291" w:rsidRDefault="00787291" w:rsidP="00787291">
      <w:r>
        <w:t xml:space="preserve">     .DML LABEL INSERT_DEPT_LABEL_10; </w:t>
      </w:r>
    </w:p>
    <w:p w:rsidR="00787291" w:rsidRDefault="00787291" w:rsidP="00787291">
      <w:r>
        <w:t xml:space="preserve">      INSERT INTO DEPT_10 (</w:t>
      </w:r>
    </w:p>
    <w:p w:rsidR="00787291" w:rsidRDefault="00787291" w:rsidP="00787291">
      <w:r>
        <w:t xml:space="preserve">         DEPTNO,</w:t>
      </w:r>
    </w:p>
    <w:p w:rsidR="00787291" w:rsidRDefault="00787291" w:rsidP="00787291">
      <w:r>
        <w:tab/>
      </w:r>
      <w:r>
        <w:tab/>
        <w:t xml:space="preserve"> DNAME</w:t>
      </w:r>
    </w:p>
    <w:p w:rsidR="00787291" w:rsidRDefault="00787291" w:rsidP="00787291">
      <w:r>
        <w:t xml:space="preserve">      )  </w:t>
      </w:r>
    </w:p>
    <w:p w:rsidR="00787291" w:rsidRDefault="00787291" w:rsidP="00787291">
      <w:r>
        <w:t xml:space="preserve">      VALUES (</w:t>
      </w:r>
    </w:p>
    <w:p w:rsidR="00787291" w:rsidRDefault="00787291" w:rsidP="00787291">
      <w:r>
        <w:t xml:space="preserve">         </w:t>
      </w:r>
      <w:proofErr w:type="gramStart"/>
      <w:r>
        <w:t>:</w:t>
      </w:r>
      <w:proofErr w:type="spellStart"/>
      <w:r>
        <w:t>in</w:t>
      </w:r>
      <w:proofErr w:type="gramEnd"/>
      <w:r>
        <w:t>_DEPTNO</w:t>
      </w:r>
      <w:proofErr w:type="spellEnd"/>
      <w:r>
        <w:t>,</w:t>
      </w:r>
    </w:p>
    <w:p w:rsidR="00787291" w:rsidRDefault="00787291" w:rsidP="00787291">
      <w:r>
        <w:t xml:space="preserve">         </w:t>
      </w:r>
      <w:proofErr w:type="gramStart"/>
      <w:r>
        <w:t>:</w:t>
      </w:r>
      <w:proofErr w:type="spellStart"/>
      <w:r>
        <w:t>in</w:t>
      </w:r>
      <w:proofErr w:type="gramEnd"/>
      <w:r>
        <w:t>_DNAME</w:t>
      </w:r>
      <w:proofErr w:type="spellEnd"/>
    </w:p>
    <w:p w:rsidR="00787291" w:rsidRDefault="00787291" w:rsidP="00787291">
      <w:r>
        <w:t xml:space="preserve">      );</w:t>
      </w:r>
    </w:p>
    <w:p w:rsidR="00787291" w:rsidRDefault="00787291" w:rsidP="00787291">
      <w:r>
        <w:tab/>
      </w:r>
    </w:p>
    <w:p w:rsidR="00787291" w:rsidRDefault="00787291" w:rsidP="00787291">
      <w:r>
        <w:tab/>
        <w:t xml:space="preserve"> .DML LABEL INSERT_DEPT_LABEL_20;</w:t>
      </w:r>
    </w:p>
    <w:p w:rsidR="00787291" w:rsidRDefault="00787291" w:rsidP="00787291">
      <w:r>
        <w:tab/>
        <w:t xml:space="preserve">  INSERT INTO DEPT_20 (</w:t>
      </w:r>
    </w:p>
    <w:p w:rsidR="00787291" w:rsidRDefault="00787291" w:rsidP="00787291">
      <w:r>
        <w:t xml:space="preserve">         DEPTNO,</w:t>
      </w:r>
    </w:p>
    <w:p w:rsidR="00787291" w:rsidRDefault="00787291" w:rsidP="00787291">
      <w:r>
        <w:tab/>
      </w:r>
      <w:r>
        <w:tab/>
        <w:t xml:space="preserve"> DNAME</w:t>
      </w:r>
    </w:p>
    <w:p w:rsidR="00787291" w:rsidRDefault="00787291" w:rsidP="00787291">
      <w:r>
        <w:lastRenderedPageBreak/>
        <w:t xml:space="preserve">      )  </w:t>
      </w:r>
    </w:p>
    <w:p w:rsidR="00787291" w:rsidRDefault="00787291" w:rsidP="00787291">
      <w:r>
        <w:t xml:space="preserve">      VALUES (</w:t>
      </w:r>
    </w:p>
    <w:p w:rsidR="00787291" w:rsidRDefault="00787291" w:rsidP="00787291">
      <w:r>
        <w:t xml:space="preserve">         </w:t>
      </w:r>
      <w:proofErr w:type="gramStart"/>
      <w:r>
        <w:t>:</w:t>
      </w:r>
      <w:proofErr w:type="spellStart"/>
      <w:r>
        <w:t>in</w:t>
      </w:r>
      <w:proofErr w:type="gramEnd"/>
      <w:r>
        <w:t>_DEPTNO</w:t>
      </w:r>
      <w:proofErr w:type="spellEnd"/>
      <w:r>
        <w:t>,</w:t>
      </w:r>
    </w:p>
    <w:p w:rsidR="00787291" w:rsidRDefault="00787291" w:rsidP="00787291">
      <w:r>
        <w:t xml:space="preserve">         </w:t>
      </w:r>
      <w:proofErr w:type="gramStart"/>
      <w:r>
        <w:t>:</w:t>
      </w:r>
      <w:proofErr w:type="spellStart"/>
      <w:r>
        <w:t>in</w:t>
      </w:r>
      <w:proofErr w:type="gramEnd"/>
      <w:r>
        <w:t>_DNAME</w:t>
      </w:r>
      <w:proofErr w:type="spellEnd"/>
    </w:p>
    <w:p w:rsidR="00787291" w:rsidRDefault="00787291" w:rsidP="00787291">
      <w:r>
        <w:t xml:space="preserve">      );</w:t>
      </w:r>
    </w:p>
    <w:p w:rsidR="00787291" w:rsidRDefault="00787291" w:rsidP="00787291">
      <w:r>
        <w:tab/>
      </w:r>
    </w:p>
    <w:p w:rsidR="00787291" w:rsidRDefault="00787291" w:rsidP="00787291">
      <w:r>
        <w:tab/>
        <w:t xml:space="preserve">  </w:t>
      </w:r>
    </w:p>
    <w:p w:rsidR="00787291" w:rsidRDefault="00787291" w:rsidP="00787291">
      <w:r>
        <w:t xml:space="preserve">     .IMPORT INFILE INPUT_FILE.txt  </w:t>
      </w:r>
    </w:p>
    <w:p w:rsidR="00787291" w:rsidRDefault="00787291" w:rsidP="00787291">
      <w:r>
        <w:tab/>
      </w:r>
      <w:r>
        <w:tab/>
        <w:t>FORMAT VARTEXT ','</w:t>
      </w:r>
    </w:p>
    <w:p w:rsidR="00787291" w:rsidRDefault="00787291" w:rsidP="00787291">
      <w:r>
        <w:tab/>
      </w:r>
      <w:r>
        <w:tab/>
        <w:t>LAYOUT DEPT</w:t>
      </w:r>
    </w:p>
    <w:p w:rsidR="00787291" w:rsidRDefault="00787291" w:rsidP="00787291">
      <w:r>
        <w:tab/>
      </w:r>
      <w:r>
        <w:tab/>
        <w:t>APPLY INSERT_DEPT_LABEL_10 WHERE IN_DEPTNO = 10;</w:t>
      </w:r>
    </w:p>
    <w:p w:rsidR="00787291" w:rsidRDefault="00787291" w:rsidP="00787291">
      <w:r>
        <w:tab/>
      </w:r>
      <w:r>
        <w:tab/>
        <w:t>APPLY INSERT_DEPT_LABEL_20 WHERE IN_DEPTNO = 20;</w:t>
      </w:r>
      <w:r>
        <w:tab/>
      </w:r>
    </w:p>
    <w:p w:rsidR="00787291" w:rsidRDefault="00787291" w:rsidP="00787291">
      <w:r>
        <w:t xml:space="preserve">.END MLOAD;  </w:t>
      </w:r>
    </w:p>
    <w:p w:rsidR="00787291" w:rsidRDefault="00787291" w:rsidP="00787291">
      <w:r>
        <w:t>LOGOFF;</w:t>
      </w:r>
    </w:p>
    <w:p w:rsidR="00787291" w:rsidRDefault="00787291"/>
    <w:p w:rsidR="00787291" w:rsidRDefault="00787291"/>
    <w:p w:rsidR="00787291" w:rsidRDefault="00787291"/>
    <w:p w:rsidR="00787291" w:rsidRDefault="00787291"/>
    <w:p w:rsidR="00787291" w:rsidRDefault="00787291"/>
    <w:p w:rsidR="00787291" w:rsidRDefault="00787291"/>
    <w:p w:rsidR="00787291" w:rsidRDefault="00787291"/>
    <w:p w:rsidR="00787291" w:rsidRDefault="00787291"/>
    <w:p w:rsidR="00787291" w:rsidRDefault="00787291"/>
    <w:p w:rsidR="00787291" w:rsidRDefault="00787291"/>
    <w:p w:rsidR="00787291" w:rsidRDefault="00787291"/>
    <w:p w:rsidR="00787291" w:rsidRDefault="00787291">
      <w:bookmarkStart w:id="0" w:name="_GoBack"/>
      <w:r>
        <w:rPr>
          <w:noProof/>
        </w:rPr>
        <w:lastRenderedPageBreak/>
        <w:drawing>
          <wp:inline distT="0" distB="0" distL="0" distR="0">
            <wp:extent cx="5943600" cy="6612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IP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2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End w:id="0"/>
    </w:p>
    <w:p w:rsidR="00787291" w:rsidRDefault="00787291"/>
    <w:sectPr w:rsidR="00787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2DA" w:rsidRDefault="008172DA" w:rsidP="00A80186">
      <w:pPr>
        <w:spacing w:after="0" w:line="240" w:lineRule="auto"/>
      </w:pPr>
      <w:r>
        <w:separator/>
      </w:r>
    </w:p>
  </w:endnote>
  <w:endnote w:type="continuationSeparator" w:id="0">
    <w:p w:rsidR="008172DA" w:rsidRDefault="008172DA" w:rsidP="00A80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2DA" w:rsidRDefault="008172DA" w:rsidP="00A80186">
      <w:pPr>
        <w:spacing w:after="0" w:line="240" w:lineRule="auto"/>
      </w:pPr>
      <w:r>
        <w:separator/>
      </w:r>
    </w:p>
  </w:footnote>
  <w:footnote w:type="continuationSeparator" w:id="0">
    <w:p w:rsidR="008172DA" w:rsidRDefault="008172DA" w:rsidP="00A801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E2A"/>
    <w:rsid w:val="000B0FDE"/>
    <w:rsid w:val="000C0082"/>
    <w:rsid w:val="000E4535"/>
    <w:rsid w:val="00315074"/>
    <w:rsid w:val="00391E2A"/>
    <w:rsid w:val="005211E1"/>
    <w:rsid w:val="006A5FE1"/>
    <w:rsid w:val="00787291"/>
    <w:rsid w:val="008172DA"/>
    <w:rsid w:val="008D16A8"/>
    <w:rsid w:val="00A80186"/>
    <w:rsid w:val="00AF73D6"/>
    <w:rsid w:val="00B0739E"/>
    <w:rsid w:val="00CD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2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0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186"/>
  </w:style>
  <w:style w:type="paragraph" w:styleId="Footer">
    <w:name w:val="footer"/>
    <w:basedOn w:val="Normal"/>
    <w:link w:val="FooterChar"/>
    <w:uiPriority w:val="99"/>
    <w:unhideWhenUsed/>
    <w:rsid w:val="00A80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1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2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0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186"/>
  </w:style>
  <w:style w:type="paragraph" w:styleId="Footer">
    <w:name w:val="footer"/>
    <w:basedOn w:val="Normal"/>
    <w:link w:val="FooterChar"/>
    <w:uiPriority w:val="99"/>
    <w:unhideWhenUsed/>
    <w:rsid w:val="00A80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Gawande, Priyam</dc:creator>
  <cp:keywords/>
  <dc:description/>
  <cp:lastModifiedBy>Gawande, Priyam</cp:lastModifiedBy>
  <cp:revision>6</cp:revision>
  <dcterms:created xsi:type="dcterms:W3CDTF">2017-12-19T06:52:00Z</dcterms:created>
  <dcterms:modified xsi:type="dcterms:W3CDTF">2017-12-19T07:00:00Z</dcterms:modified>
</cp:coreProperties>
</file>