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06536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1C363A5C" w14:textId="32625863" w:rsidR="0006536D" w:rsidRPr="003B466F" w:rsidRDefault="00002689" w:rsidP="0006536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026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Luego de realizar mi Proyecto APT, mis intereses profesionales se mantuvieron en Ciencia de Datos, pero también se ampliaron a ciberseguridad y bases de datos. </w:t>
            </w:r>
          </w:p>
          <w:p w14:paraId="5C31E427" w14:textId="77777777" w:rsidR="00761B8A" w:rsidRPr="0000268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2BDBE23" w14:textId="119E8FAC" w:rsidR="00761B8A" w:rsidRPr="00002689" w:rsidRDefault="00002689" w:rsidP="0000268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026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Ahora están más definidos, porque antes solo tenía una idea general de estas áreas y el proyecto me permitió entender mejor sus procesos y herramientas. Esto reforzó mi interés por seguir aprendiendo y desarrollándome en estos ámbitos.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00268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757C6D4" w14:textId="5BD528A4" w:rsidR="00002689" w:rsidRPr="003B466F" w:rsidRDefault="00AA2945" w:rsidP="0000268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294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fortaleció áreas donde ya me sentía seguro, como el análisis y la interpretación de datos. También evidenció debilidades que necesito mejorar, especialmente bases de datos e inglés técnico.</w:t>
            </w:r>
          </w:p>
          <w:p w14:paraId="2125616D" w14:textId="2F96AD2E" w:rsidR="00AA2945" w:rsidRPr="00AA2945" w:rsidRDefault="00761B8A" w:rsidP="00AA2945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147B358" w14:textId="46B80651" w:rsidR="00AA2945" w:rsidRPr="00AA2945" w:rsidRDefault="00AA2945" w:rsidP="00AA294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294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seguir avanzando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desarrollando mis fortalezas</w:t>
            </w:r>
            <w:r w:rsidRPr="00AA294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planeo estudiar de forma más constante, realizar cursos, practicar con proyectos personales y actualizarme en nuevas herramientas.</w:t>
            </w:r>
          </w:p>
          <w:p w14:paraId="0E2C6A44" w14:textId="77777777" w:rsidR="00761B8A" w:rsidRPr="00AA294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D154A67" w14:textId="211827F4" w:rsidR="00761B8A" w:rsidRPr="00AA2945" w:rsidRDefault="00AA2945" w:rsidP="00AA294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294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el caso de mis debilidades, quiero reforzar contenido técnico </w:t>
            </w:r>
            <w:r w:rsidR="00C43D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teoría </w:t>
            </w:r>
            <w:r w:rsidRPr="00AA294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mejorar mi manejo del inglés.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65E0F1BD" w:rsidR="00761B8A" w:rsidRPr="00AA294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626DE26" w14:textId="47C2A80A" w:rsidR="00AA2945" w:rsidRPr="003B466F" w:rsidRDefault="00AA2945" w:rsidP="00AA294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294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Después del Proyecto APT, mis proyecciones laborales se hicieron más claras. Ahora sé que quiero desarrollarme en Ciencia de Datos, pero también en áreas relacionadas como ciberseguridad y bases de datos.</w:t>
            </w:r>
          </w:p>
          <w:p w14:paraId="5EC4C4BA" w14:textId="77777777" w:rsidR="00761B8A" w:rsidRPr="00AA294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D08DC85" w14:textId="2E63B4B5" w:rsidR="00AA2945" w:rsidRPr="003B466F" w:rsidRDefault="00AA2945" w:rsidP="00AA294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imagino ojalá trabajando en una empresa, donde este desarrollando algún proyecto que me guste</w:t>
            </w:r>
            <w:r w:rsidR="00C43DB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Puerto Montt. Donde ya se haya desarrollado mejor la empleabilidad laboral respecto a nuestra carrera.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AA294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27655D8" w14:textId="08EB3E7C" w:rsidR="00AA2945" w:rsidRPr="003B466F" w:rsidRDefault="00AA2945" w:rsidP="00AA294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294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en grupo tuvo aspectos positivos, como intercambiar ideas y repartir tareas. También hubo desafíos, especialmente en la coordinación de tiempos y ritmos de trabajo.</w:t>
            </w:r>
          </w:p>
          <w:p w14:paraId="051C8234" w14:textId="77777777" w:rsidR="00761B8A" w:rsidRPr="00AA294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B8177DB" w14:textId="37D8DE61" w:rsidR="00AA2945" w:rsidRPr="00AA2945" w:rsidRDefault="00AA2945" w:rsidP="00AA2945">
            <w:pPr>
              <w:pStyle w:val="Prrafodelista"/>
              <w:jc w:val="both"/>
              <w:rPr>
                <w:color w:val="767171" w:themeColor="background2" w:themeShade="80"/>
                <w:sz w:val="24"/>
                <w:szCs w:val="24"/>
              </w:rPr>
            </w:pPr>
            <w:r w:rsidRPr="00AA2945">
              <w:rPr>
                <w:color w:val="767171" w:themeColor="background2" w:themeShade="80"/>
                <w:sz w:val="24"/>
                <w:szCs w:val="24"/>
              </w:rPr>
              <w:t>Para futuros trabajos, considero importante mejorar la comunicación, definir acuerdos claros desde el inicio y anticipar posibles problemas para lograr una mejor colaboración.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3DD75" w14:textId="77777777" w:rsidR="00303B6B" w:rsidRDefault="00303B6B" w:rsidP="00DF38AE">
      <w:pPr>
        <w:spacing w:after="0" w:line="240" w:lineRule="auto"/>
      </w:pPr>
      <w:r>
        <w:separator/>
      </w:r>
    </w:p>
  </w:endnote>
  <w:endnote w:type="continuationSeparator" w:id="0">
    <w:p w14:paraId="2E163A65" w14:textId="77777777" w:rsidR="00303B6B" w:rsidRDefault="00303B6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9E8EB" w14:textId="77777777" w:rsidR="00303B6B" w:rsidRDefault="00303B6B" w:rsidP="00DF38AE">
      <w:pPr>
        <w:spacing w:after="0" w:line="240" w:lineRule="auto"/>
      </w:pPr>
      <w:r>
        <w:separator/>
      </w:r>
    </w:p>
  </w:footnote>
  <w:footnote w:type="continuationSeparator" w:id="0">
    <w:p w14:paraId="552D9A7B" w14:textId="77777777" w:rsidR="00303B6B" w:rsidRDefault="00303B6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900805">
    <w:abstractNumId w:val="3"/>
  </w:num>
  <w:num w:numId="2" w16cid:durableId="2025403886">
    <w:abstractNumId w:val="8"/>
  </w:num>
  <w:num w:numId="3" w16cid:durableId="831944107">
    <w:abstractNumId w:val="12"/>
  </w:num>
  <w:num w:numId="4" w16cid:durableId="1845513071">
    <w:abstractNumId w:val="28"/>
  </w:num>
  <w:num w:numId="5" w16cid:durableId="1365904467">
    <w:abstractNumId w:val="30"/>
  </w:num>
  <w:num w:numId="6" w16cid:durableId="392319644">
    <w:abstractNumId w:val="4"/>
  </w:num>
  <w:num w:numId="7" w16cid:durableId="332878384">
    <w:abstractNumId w:val="11"/>
  </w:num>
  <w:num w:numId="8" w16cid:durableId="395780154">
    <w:abstractNumId w:val="19"/>
  </w:num>
  <w:num w:numId="9" w16cid:durableId="273370848">
    <w:abstractNumId w:val="15"/>
  </w:num>
  <w:num w:numId="10" w16cid:durableId="2068840999">
    <w:abstractNumId w:val="9"/>
  </w:num>
  <w:num w:numId="11" w16cid:durableId="256867417">
    <w:abstractNumId w:val="24"/>
  </w:num>
  <w:num w:numId="12" w16cid:durableId="1724476207">
    <w:abstractNumId w:val="35"/>
  </w:num>
  <w:num w:numId="13" w16cid:durableId="1338268330">
    <w:abstractNumId w:val="29"/>
  </w:num>
  <w:num w:numId="14" w16cid:durableId="1969045365">
    <w:abstractNumId w:val="1"/>
  </w:num>
  <w:num w:numId="15" w16cid:durableId="603148041">
    <w:abstractNumId w:val="36"/>
  </w:num>
  <w:num w:numId="16" w16cid:durableId="93790762">
    <w:abstractNumId w:val="21"/>
  </w:num>
  <w:num w:numId="17" w16cid:durableId="1067799618">
    <w:abstractNumId w:val="17"/>
  </w:num>
  <w:num w:numId="18" w16cid:durableId="1867865891">
    <w:abstractNumId w:val="31"/>
  </w:num>
  <w:num w:numId="19" w16cid:durableId="916745811">
    <w:abstractNumId w:val="10"/>
  </w:num>
  <w:num w:numId="20" w16cid:durableId="706681386">
    <w:abstractNumId w:val="39"/>
  </w:num>
  <w:num w:numId="21" w16cid:durableId="685716855">
    <w:abstractNumId w:val="34"/>
  </w:num>
  <w:num w:numId="22" w16cid:durableId="204410244">
    <w:abstractNumId w:val="13"/>
  </w:num>
  <w:num w:numId="23" w16cid:durableId="645934850">
    <w:abstractNumId w:val="14"/>
  </w:num>
  <w:num w:numId="24" w16cid:durableId="1057775916">
    <w:abstractNumId w:val="5"/>
  </w:num>
  <w:num w:numId="25" w16cid:durableId="1433431181">
    <w:abstractNumId w:val="16"/>
  </w:num>
  <w:num w:numId="26" w16cid:durableId="1017653190">
    <w:abstractNumId w:val="20"/>
  </w:num>
  <w:num w:numId="27" w16cid:durableId="469984363">
    <w:abstractNumId w:val="23"/>
  </w:num>
  <w:num w:numId="28" w16cid:durableId="1140683651">
    <w:abstractNumId w:val="0"/>
  </w:num>
  <w:num w:numId="29" w16cid:durableId="1182860617">
    <w:abstractNumId w:val="18"/>
  </w:num>
  <w:num w:numId="30" w16cid:durableId="299304889">
    <w:abstractNumId w:val="22"/>
  </w:num>
  <w:num w:numId="31" w16cid:durableId="1029572547">
    <w:abstractNumId w:val="2"/>
  </w:num>
  <w:num w:numId="32" w16cid:durableId="1810131117">
    <w:abstractNumId w:val="7"/>
  </w:num>
  <w:num w:numId="33" w16cid:durableId="1245140318">
    <w:abstractNumId w:val="32"/>
  </w:num>
  <w:num w:numId="34" w16cid:durableId="324628778">
    <w:abstractNumId w:val="38"/>
  </w:num>
  <w:num w:numId="35" w16cid:durableId="1277833647">
    <w:abstractNumId w:val="6"/>
  </w:num>
  <w:num w:numId="36" w16cid:durableId="2025593350">
    <w:abstractNumId w:val="25"/>
  </w:num>
  <w:num w:numId="37" w16cid:durableId="1552304252">
    <w:abstractNumId w:val="37"/>
  </w:num>
  <w:num w:numId="38" w16cid:durableId="342054532">
    <w:abstractNumId w:val="27"/>
  </w:num>
  <w:num w:numId="39" w16cid:durableId="620573748">
    <w:abstractNumId w:val="26"/>
  </w:num>
  <w:num w:numId="40" w16cid:durableId="149803182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689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36D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3B6B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4D7E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969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084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2945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3DB1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5FC4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555</Words>
  <Characters>2814</Characters>
  <Application>Microsoft Office Word</Application>
  <DocSecurity>0</DocSecurity>
  <Lines>140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JORGE . MASSRI LIZAMA</cp:lastModifiedBy>
  <cp:revision>3</cp:revision>
  <cp:lastPrinted>2019-12-16T20:10:00Z</cp:lastPrinted>
  <dcterms:created xsi:type="dcterms:W3CDTF">2025-11-17T00:29:00Z</dcterms:created>
  <dcterms:modified xsi:type="dcterms:W3CDTF">2025-11-17T01:04:00Z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