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Suggested outline for solving supernovae data for the Hubble constant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First days work was excellent, Note: we may wish to broaden the lower limit of the Matter parameter to 0.001 ? In reality the SNe data are no better than 2 digits but astronomers may complain about the short range (0.01 to 0.99) for the Matter parameter.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Looks like WeightedRegressionVers6.py should function with “quad” command for integration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Note this routine uses the “Riess1998 mag, </w:t>
      </w:r>
      <w:r>
        <w:rPr/>
        <w:t>m_B, Error_m_B</w:t>
      </w:r>
      <w:r>
        <w:rPr/>
        <w:t xml:space="preserve">…” dataframe and should be used with the mag vs. </w:t>
      </w:r>
      <w:r>
        <w:rPr/>
        <w:t>z</w:t>
      </w:r>
      <w:r>
        <w:rPr/>
        <w:t xml:space="preserve"> graph, </w:t>
      </w:r>
      <w:r>
        <w:rPr/>
        <w:t>only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Appears a “TypeError: unsupported operand type(s) for *: 'function' and 'function' “ with the last line of  WeightedRegressionVers4.py but I cannot figure out what the problem is?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Appears a “TypeError: unsupported operand type(s) for *: 'function' and 'function' “ with the last line of  WeightedRegressionVers</w:t>
      </w:r>
      <w:r>
        <w:rPr/>
        <w:t>5</w:t>
      </w:r>
      <w:r>
        <w:rPr/>
        <w:t>.py but I cannot figure out what the problem is?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The results should display a table, </w:t>
      </w:r>
      <w:r>
        <w:rPr/>
        <w:t>outside the graph,</w:t>
      </w:r>
      <w:r>
        <w:rPr/>
        <w:t xml:space="preserve"> with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Hubble and Matter values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</w:t>
      </w:r>
      <w:r>
        <w:rPr/>
        <w:t>tandard deviations for the Hubble and Matter values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</w:t>
      </w:r>
      <w:r>
        <w:rPr/>
        <w:t xml:space="preserve">ome “goodness of fit” values; </w:t>
      </w:r>
      <w:r>
        <w:rPr/>
        <w:t>r</w:t>
      </w:r>
      <w:r>
        <w:rPr/>
        <w:t xml:space="preserve">^2 and chi^2 are usually displayed, </w:t>
      </w:r>
      <w:r>
        <w:rPr/>
        <w:t>sometimes the “f statistics” but this latter statistic is not so common nowadays.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Also a “reduced chi^2” statistic, where = (chi^2)/(N-DF); N is the number of data pairs and DF is the number of parameters. Not the same N for the mag dataframe (N=37) and the D_L dataframe (N=38).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Tables should also display a value for </w:t>
      </w:r>
      <w:r>
        <w:rPr/>
        <w:t>(</w:t>
      </w:r>
      <w:r>
        <w:rPr/>
        <w:t>1-Matter</w:t>
      </w:r>
      <w:r>
        <w:rPr/>
        <w:t>);</w:t>
      </w:r>
      <w:r>
        <w:rPr/>
        <w:t xml:space="preserve"> </w:t>
      </w:r>
      <w:r>
        <w:rPr/>
        <w:t>also with standard deviation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with spacetime fits</w:t>
      </w:r>
      <w:r>
        <w:rPr/>
        <w:t xml:space="preserve"> this </w:t>
      </w:r>
      <w:r>
        <w:rPr/>
        <w:t xml:space="preserve">value </w:t>
      </w:r>
      <w:r>
        <w:rPr/>
        <w:t>should be labelled “Spacetime”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O</w:t>
      </w:r>
      <w:r>
        <w:rPr/>
        <w:t>n o</w:t>
      </w:r>
      <w:r>
        <w:rPr/>
        <w:t>ther tables this should be labelled “Dark Energy”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What we will have are four model equations applied to two dataframes.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Leave it to Martin to decide how the user will negotiate between these two dataframes and four models.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This is the “first half” of the problem – in reality about 90% of the work will have been done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 the meantime Mike will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F</w:t>
      </w:r>
      <w:r>
        <w:rPr/>
        <w:t>igure out how to apply the newly evaluated Hubble value to “massage” the .csv dataframe containing the m_B and the Error_m_B values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F</w:t>
      </w:r>
      <w:r>
        <w:rPr/>
        <w:t>igure out how to apply the newly evaluated Hubble value to “massage” the .csv dataframe containing the D_L and the Err_D_L values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The ExpFact and the z data will not be massaged (no need).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0"/>
    <w:family w:val="roman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LibreOffice/7.0.3.1$Windows_X86_64 LibreOffice_project/d7547858d014d4cf69878db179d326fc3483e082</Application>
  <Pages>1</Pages>
  <Words>383</Words>
  <Characters>1846</Characters>
  <CharactersWithSpaces>2194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2020-12-28T22:45:40Z</dcterms:created>
  <dc:creator>Michael Smith</dc:creator>
  <dc:description/>
  <dc:language>en-GB</dc:language>
  <cp:lastModifiedBy>Michael Smith</cp:lastModifiedBy>
  <dcterms:modified xsi:type="dcterms:W3CDTF">2020-12-29T11:17:14Z</dcterms:modified>
  <cp:revision>7</cp:revision>
  <dc:subject/>
  <dc:title/>
</cp:coreProperties>
</file>