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FirstVDS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"Прогрев" (219 руб/месяц)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683630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683630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 ISPmanager: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2!Pz#St-A9zqmRi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 dl_admin_tsy</w:t>
      </w:r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Добавление в sudo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-aG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</w:t>
      </w:r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"dl_admin_tsy:Size3album&amp;handMAID"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chpasswd</w:t>
      </w:r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"ssh-rsa AAA...key_dl_admin_tsy"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dl_admin_tsy:dl_admin_tsy /home/dl_admin_tsy/.ssh</w:t>
      </w:r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 no</w:t>
      </w:r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PubkeyAuthentication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 dl_admin_tsy</w:t>
      </w:r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Перезагружаем SSH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systemctl reload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systemctl restart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Пользователь для техподдержки FirstVDS</w:t>
      </w:r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 fvds_support</w:t>
      </w:r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-aG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fvds_support</w:t>
      </w:r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"fvds_support:Size3album&amp;handMAID"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chpasswd</w:t>
      </w:r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</w:t>
      </w:r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"ssh-rsa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/home/fvds_support/.ssh/authorized_keys</w:t>
      </w:r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fvds_support:fvds_support /home/fvds_support/.ssh</w:t>
      </w:r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</w:t>
      </w:r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/home/fvds_support/.ssh/authorized_keys</w:t>
      </w:r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"AllowUsers dl_admin_tsy fvds_support"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/etc/ssh/sshd_config</w:t>
      </w:r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systemctl reload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/tcp</w:t>
      </w:r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ufw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(UID 1001, группа sudo)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(UID 1000, группа sudo)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PermitRootLogin: no</w:t>
      </w:r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PasswordAuthentication: no</w:t>
      </w:r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PubkeyAuthentication: yes</w:t>
      </w:r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AllowUsers: dl_admin_tsy fvds_support</w:t>
      </w:r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27462917" w:rsidR="00C25944" w:rsidRPr="004B6C47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 sudo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1CB1B6C0" w14:textId="1FCC585A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  <w:br/>
      </w: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🔑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Генерация и настройка SSH-ключа для пользователя dl_admin_tsy</w:t>
      </w:r>
    </w:p>
    <w:p w14:paraId="68BCB831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локальной машине разработчика:</w:t>
      </w:r>
    </w:p>
    <w:p w14:paraId="2AF324D7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CD91B4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нового SSH-ключа (если нет существующего)</w:t>
      </w:r>
    </w:p>
    <w:p w14:paraId="3FF958F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ssh-keygen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ed25519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"dl_admin_tsy@booba.fvds.ru"</w:t>
      </w:r>
    </w:p>
    <w:p w14:paraId="5BD6456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Файлы сохранятся в ~/.ssh/id_ed25519 (приватный) и ~/.ssh/id_ed25519.pub (публичный)</w:t>
      </w:r>
    </w:p>
    <w:p w14:paraId="46318C8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5E930DE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Просмотр публичного ключа (для копирования)</w:t>
      </w:r>
    </w:p>
    <w:p w14:paraId="0E04B1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cat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~/.ssh/id_ed25519.pub</w:t>
      </w:r>
    </w:p>
    <w:p w14:paraId="6513C6F2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сервере (при первоначальной настройке):</w:t>
      </w:r>
    </w:p>
    <w:p w14:paraId="42C40D2D" w14:textId="77777777" w:rsidR="004B6C47" w:rsidRPr="004B6C47" w:rsidRDefault="004B6C47" w:rsidP="004B6C47">
      <w:pPr>
        <w:shd w:val="clear" w:color="auto" w:fill="FFFFFF"/>
        <w:spacing w:before="240" w:after="171" w:line="189" w:lineRule="atLeast"/>
        <w:ind w:left="360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B6C4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63A5A53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B6C4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Копирование публичного ключа в авторизованные ключи пользователя</w:t>
      </w:r>
    </w:p>
    <w:p w14:paraId="37A82055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47ED3239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"ssh-rsa AAA...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ВАШ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ПУБЛИЧНЫЙ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КЛЮЧ</w:t>
      </w:r>
      <w:r w:rsidRPr="004B6C4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71AC8A46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dl_admin_tsy:dl_admin_tsy /home/dl_admin_tsy/.ssh</w:t>
      </w:r>
    </w:p>
    <w:p w14:paraId="034189E8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</w:t>
      </w:r>
    </w:p>
    <w:p w14:paraId="0454411B" w14:textId="77777777" w:rsidR="004B6C47" w:rsidRPr="004B6C47" w:rsidRDefault="004B6C47" w:rsidP="004B6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360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B6C4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B6C4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4B6C4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/home/dl_admin_tsy/.ssh/authorized_keys</w:t>
      </w:r>
    </w:p>
    <w:p w14:paraId="49A31D90" w14:textId="7545C03E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3BAA747E" w14:textId="4B4AC7B7" w:rsidR="00F00C8B" w:rsidRPr="004B6C47" w:rsidRDefault="00F00C8B">
      <w:pPr>
        <w:rPr>
          <w:lang w:val="en-US"/>
        </w:rPr>
      </w:pPr>
      <w:r w:rsidRPr="004B6C47">
        <w:rPr>
          <w:lang w:val="en-US"/>
        </w:rP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(Фаервол)</w:t>
      </w:r>
    </w:p>
    <w:p w14:paraId="31A741A0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(low)</w:t>
      </w:r>
    </w:p>
    <w:p w14:paraId="6472EE1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update</w:t>
      </w:r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</w:t>
      </w:r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default deny incoming</w:t>
      </w:r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default allow outgoing</w:t>
      </w:r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/tcp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/tcp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 (для редиректа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/tcp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PostgreSQL (временно для dev)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Включение фаервола</w:t>
      </w:r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status verbose</w:t>
      </w:r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Fail2ban (Защита от брутфорса)</w:t>
      </w:r>
    </w:p>
    <w:p w14:paraId="0723FA3F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(running)</w:t>
      </w:r>
    </w:p>
    <w:p w14:paraId="0A440341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Действующие jail: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sshd</w:t>
      </w:r>
    </w:p>
    <w:p w14:paraId="6E3D893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/etc/fail2ban/jail.local</w:t>
      </w:r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/etc/fail2ban/jail.local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sshd</w:t>
      </w:r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ufw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sshd</w:t>
      </w:r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Порты 80/443 открываются после настройки Nginx</w:t>
      </w:r>
    </w:p>
    <w:p w14:paraId="365AF0DF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Nginx (Веб-сервер + SSL)</w:t>
      </w:r>
    </w:p>
    <w:p w14:paraId="266EA415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(running)</w:t>
      </w:r>
    </w:p>
    <w:p w14:paraId="03E42080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 (HTTP → HTTPS редирект), 443 (HTTPS)</w:t>
      </w:r>
    </w:p>
    <w:p w14:paraId="61BF777C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Let's Encrypt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/etc/nginx/nginx.conf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/run/nginx.pid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/var/log/nginx/error.log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server_tokens</w:t>
      </w:r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server_tokens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/etc/nginx/mime.types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/var/log/nginx/access.log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Gzip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/etc/nginx/conf.d/*.conf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/etc/nginx/sites-available/u40ta.booba.fvds.ru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/var/www/u40ta/frontend/dist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$uri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$uri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"nosniff"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/api/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$http_upgrade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$remote_addr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$proxy_add_x_forwarded_for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$http_upgrade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"application/javascript"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Certbot</w:t>
      </w:r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ssl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/etc/letsencrypt/live/u40ta.booba.fvds.ru/fullchain.pem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/etc/letsencrypt/live/u40ta.booba.fvds.ru/privkey.pem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/etc/letsencrypt/options-ssl-nginx.conf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/etc/letsencrypt/ssl-dhparams.pem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Nginx: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</w:t>
      </w:r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Certbot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certbot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/etc/nginx/sites-enabled/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nginx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reload nginx</w:t>
      </w:r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certbot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--nginx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certbot.timer</w:t>
      </w:r>
    </w:p>
    <w:p w14:paraId="6F0C9B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/tcp</w:t>
      </w:r>
    </w:p>
    <w:p w14:paraId="70B4A6F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ufw allow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</w:p>
    <w:p w14:paraId="5D773078" w14:textId="77777777" w:rsidR="00F00C8B" w:rsidRPr="00F00C8B" w:rsidRDefault="00683630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/usr/local/bin/node</w:t>
      </w:r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Через NodeSource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-fsSL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nodejs</w:t>
      </w:r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683630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NestJS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/var/www/u40ta/backend/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NestJS: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u40ta-backend.service</w:t>
      </w:r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"scripts"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"start:dev"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"start:prod"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"node dist/main"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NestJS</w:t>
      </w:r>
    </w:p>
    <w:p w14:paraId="3C8946E4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работа с PostgreSQL</w:t>
      </w:r>
    </w:p>
    <w:p w14:paraId="7971624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(.env):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DB_HOST=localhost</w:t>
      </w:r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App</w:t>
      </w:r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NODE_ENV=production</w:t>
      </w:r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Telegram</w:t>
      </w:r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TELEGRAM_BOT_TOKEN=8455812995:AAGWujc_CeD7BfIapa-ycnyS6hp9tFKBRLU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Systemd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(/etc/systemd/system/u40ta-backend.service):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 postgresql.service</w:t>
      </w:r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/usr/bin/npm run start:prod</w:t>
      </w:r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multi-user.target</w:t>
      </w:r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journalctl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/etc/systemd/system/u40ta-backend.service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systemctl daemon-reload</w:t>
      </w:r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683630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Фронтенд</w:t>
      </w:r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/var/www/u40ta/frontend/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 Vue: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Vite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"scripts"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"vite"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"vite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"preview"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"vite preview"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плагин для Vite</w:t>
      </w:r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Vite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defineConfig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'vite'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vue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'@vitejs/plugin-vue'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'/api'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Сборка фронтенда: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/var/www/u40ta/frontend</w:t>
      </w:r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run build</w:t>
      </w:r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/var/www/u40ta/frontend/dist/</w:t>
      </w:r>
    </w:p>
    <w:p w14:paraId="088DB0CF" w14:textId="77777777" w:rsidR="00F00C8B" w:rsidRPr="00F00C8B" w:rsidRDefault="00683630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8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PostgreSQL (База данных)</w:t>
      </w:r>
    </w:p>
    <w:p w14:paraId="18D2AEAB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PostgreSQL: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postgresql postgresql-contrib</w:t>
      </w:r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postgres psql</w:t>
      </w:r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/etc/postgresql/16/main/pg_hba.conf</w:t>
      </w:r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all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systemctl restart postgresql</w:t>
      </w:r>
    </w:p>
    <w:p w14:paraId="0550B3F5" w14:textId="77777777" w:rsidR="00F00C8B" w:rsidRPr="00F00C8B" w:rsidRDefault="00683630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29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</w:t>
      </w:r>
    </w:p>
    <w:p w14:paraId="0678D4EA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/var/www/u40ta/</w:t>
      </w:r>
    </w:p>
    <w:p w14:paraId="648CC6E8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www-data:www-data</w:t>
      </w:r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/var/www/u40ta/frontend/dist</w:t>
      </w:r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143EB9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var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40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683630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0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(управление процессами через systemd)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Nginx</w:t>
      </w:r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systemctl status nginx</w:t>
      </w:r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postgres psql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psql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version();"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"console.log('Node.js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этого АРМ на сайте GitHub)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git@github.com:BooBa77/U40ta.git</w:t>
      </w:r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50A14F"/>
        </w:rPr>
        <w:t>cd</w:t>
      </w:r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1F644A99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cp</w:t>
      </w:r>
      <w:r>
        <w:rPr>
          <w:rFonts w:ascii="Consolas" w:hAnsi="Consolas"/>
          <w:color w:val="0F1115"/>
        </w:rPr>
        <w:t xml:space="preserve"> .env.example .env</w:t>
      </w:r>
    </w:p>
    <w:p w14:paraId="658EA38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Файл .env уже содержит настройки для локальной БД и JWT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(PostgreSQL, Backend, Frontend)</w:t>
      </w:r>
    </w:p>
    <w:p w14:paraId="75CA2AB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up </w:t>
      </w:r>
      <w:r>
        <w:rPr>
          <w:rStyle w:val="token"/>
          <w:rFonts w:ascii="Consolas" w:hAnsi="Consolas"/>
          <w:color w:val="4078F2"/>
        </w:rPr>
        <w:t>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1A1E0798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67497CDD" w:rsidR="003B56ED" w:rsidRPr="00E703C5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up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="00E703C5">
        <w:rPr>
          <w:rStyle w:val="token"/>
          <w:rFonts w:ascii="Consolas" w:hAnsi="Consolas"/>
          <w:color w:val="4078F2"/>
          <w:lang w:val="en-US"/>
        </w:rPr>
        <w:br/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из папки проекта (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C:\Users\user\YandexDisk\гди\U40ta</w:t>
      </w:r>
      <w:r w:rsidR="00E703C5" w:rsidRPr="00E703C5">
        <w:rPr>
          <w:rStyle w:val="d813de27"/>
          <w:rFonts w:eastAsiaTheme="minorHAnsi" w:cs="Segoe UI"/>
          <w:color w:val="0F1115"/>
          <w:sz w:val="18"/>
          <w:szCs w:val="18"/>
          <w:lang w:val="en-US" w:eastAsia="en-US"/>
        </w:rPr>
        <w:t>)</w:t>
      </w:r>
    </w:p>
    <w:p w14:paraId="21978752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2F14DA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223FD4A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down</w:t>
      </w:r>
    </w:p>
    <w:p w14:paraId="05CDBBE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docker-compose</w:t>
      </w:r>
      <w:r>
        <w:rPr>
          <w:rFonts w:ascii="Consolas" w:hAnsi="Consolas"/>
          <w:color w:val="0F1115"/>
        </w:rPr>
        <w:t xml:space="preserve"> logs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backend</w:t>
      </w:r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postgres</w:t>
      </w:r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postgres psql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Фронтенд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</w:t>
        </w:r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:</w:t>
        </w:r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//localhost:5173</w:t>
        </w:r>
      </w:hyperlink>
    </w:p>
    <w:p w14:paraId="1B4B5A4E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Синхронизация базы данных с продакшеном:</w:t>
      </w:r>
    </w:p>
    <w:p w14:paraId="3420C588" w14:textId="379A2470" w:rsidR="003B56ED" w:rsidRPr="004B6C47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r w:rsidRPr="003B56ED"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запросит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пароль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от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продакшен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-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="004B6C47">
        <w:rPr>
          <w:rFonts w:eastAsia="Times New Roman"/>
          <w:sz w:val="24"/>
          <w:szCs w:val="24"/>
          <w:lang w:eastAsia="ru-RU"/>
        </w:rPr>
        <w:t xml:space="preserve">: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Size2album&amp;handMaid</w:t>
      </w:r>
      <w:r w:rsidR="004B6C47">
        <w:rPr>
          <w:rFonts w:eastAsia="Times New Roman"/>
          <w:sz w:val="24"/>
          <w:szCs w:val="24"/>
          <w:lang w:eastAsia="ru-RU"/>
        </w:rPr>
        <w:t>)</w:t>
      </w:r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: Продакшен-деплой</w:t>
      </w:r>
    </w:p>
    <w:p w14:paraId="719A2889" w14:textId="130CD671" w:rsidR="00B9328E" w:rsidRPr="00143EB9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</w:rPr>
      </w:pP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home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admin</w:t>
      </w:r>
      <w:r w:rsidRPr="00143EB9">
        <w:rPr>
          <w:rFonts w:ascii="Consolas" w:hAnsi="Consolas" w:cs="Courier New"/>
          <w:color w:val="0F1115"/>
          <w:sz w:val="20"/>
          <w:szCs w:val="20"/>
        </w:rPr>
        <w:t>_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tsy</w:t>
      </w:r>
      <w:r w:rsidRPr="00143EB9">
        <w:rPr>
          <w:rFonts w:ascii="Consolas" w:hAnsi="Consolas" w:cs="Courier New"/>
          <w:color w:val="0F1115"/>
          <w:sz w:val="20"/>
          <w:szCs w:val="20"/>
        </w:rPr>
        <w:t>/</w:t>
      </w:r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r w:rsidRPr="00143EB9">
        <w:rPr>
          <w:rFonts w:ascii="Consolas" w:hAnsi="Consolas" w:cs="Courier New"/>
          <w:color w:val="0F1115"/>
          <w:sz w:val="20"/>
          <w:szCs w:val="20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</w:t>
      </w:r>
      <w:r w:rsidRPr="00143EB9">
        <w:rPr>
          <w:rFonts w:ascii="Consolas" w:hAnsi="Consolas" w:cs="Courier New"/>
          <w:color w:val="0F1115"/>
          <w:sz w:val="20"/>
          <w:szCs w:val="20"/>
        </w:rPr>
        <w:t>-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u</w:t>
      </w:r>
      <w:r w:rsidRPr="00143EB9">
        <w:rPr>
          <w:rFonts w:ascii="Consolas" w:hAnsi="Consolas" w:cs="Courier New"/>
          <w:color w:val="0F1115"/>
          <w:sz w:val="20"/>
          <w:szCs w:val="20"/>
        </w:rPr>
        <w:t>40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ta</w:t>
      </w:r>
      <w:r w:rsidRPr="00143EB9">
        <w:rPr>
          <w:rFonts w:ascii="Consolas" w:hAnsi="Consolas" w:cs="Courier New"/>
          <w:color w:val="0F1115"/>
          <w:sz w:val="20"/>
          <w:szCs w:val="20"/>
        </w:rPr>
        <w:t>.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(/home/dl_admin_tsy/deploy-u40ta.sh)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"/home/dl_admin_tsy/www/U40ta"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"/var/www/u40ta"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git@github.com:BooBa77/U40ta.git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Проверяем, изменился ли package.json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/backend/package.json"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package.json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Собираем фронтенд</w:t>
      </w:r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"3. Собираем фронтенд..."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0E535081" w:rsidR="00B9328E" w:rsidRPr="00B9328E" w:rsidRDefault="00143EB9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 xml:space="preserve">NODE_ENV=production </w:t>
      </w:r>
      <w:r w:rsidR="00B9328E"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="00B9328E"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</w:t>
      </w:r>
    </w:p>
    <w:p w14:paraId="5AB9D95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Безопасная очистка продакшена</w:t>
      </w:r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"6. Очищаем продакшен-директорию..."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Фронтенд: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/frontend/*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-maxdepth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-maxdepth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/backend/dist</w:t>
      </w:r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/backend/package.json</w:t>
      </w:r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7. Копируем файлы в продакшен</w:t>
      </w:r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"7. Копируем файлы в продакшен..."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143EB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ТОЛЬКО</w:t>
      </w: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dist</w:t>
      </w:r>
    </w:p>
    <w:p w14:paraId="48FAC72F" w14:textId="1681EEA8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/frontend/dist/*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dist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package.json</w:t>
      </w:r>
    </w:p>
    <w:p w14:paraId="081C13F7" w14:textId="24BA5DBB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/backend/dist/*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r w:rsid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/backend/package.json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4E7C9DDE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C1217F" w14:textId="77777777" w:rsidR="00143EB9" w:rsidRPr="00143EB9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143EB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152EC26E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 chown -R www-data:www-data $PROD_DIR</w:t>
      </w:r>
    </w:p>
    <w:p w14:paraId="3DE5BFC4" w14:textId="77777777" w:rsidR="00143EB9" w:rsidRPr="002D2D3A" w:rsidRDefault="00143EB9" w:rsidP="00143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pPr>
      <w:r w:rsidRPr="002D2D3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 chmod -R 755 $PROD_DIR</w:t>
      </w:r>
    </w:p>
    <w:p w14:paraId="23519E1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143EB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43EB9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];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43EB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143EB9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143EB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43EB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43EB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"Нажмите Enter для продолжения или Ctrl+C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systemctl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GitHub (для нового разработчика)</w:t>
      </w:r>
    </w:p>
    <w:p w14:paraId="5E2A64D3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r w:rsidRPr="003B56ED">
        <w:rPr>
          <w:rFonts w:ascii="Consolas" w:hAnsi="Consolas"/>
          <w:color w:val="0F1115"/>
          <w:lang w:val="en-US"/>
        </w:rPr>
        <w:t xml:space="preserve">ssh-keygen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> в GitHub:</w:t>
      </w:r>
    </w:p>
    <w:p w14:paraId="2078DFA2" w14:textId="77777777" w:rsid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~/.ssh/id_ed25519.pub</w:t>
      </w:r>
    </w:p>
    <w:p w14:paraId="5828008C" w14:textId="77777777" w:rsidR="003B56ED" w:rsidRP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ssh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Git</w:t>
      </w:r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pull origin main</w:t>
      </w:r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push origin main</w:t>
      </w:r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status</w:t>
      </w:r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log </w:t>
      </w:r>
      <w:r>
        <w:rPr>
          <w:rStyle w:val="token"/>
          <w:rFonts w:ascii="Consolas" w:hAnsi="Consolas"/>
          <w:color w:val="4078F2"/>
        </w:rPr>
        <w:t>--oneline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-10</w:t>
      </w:r>
    </w:p>
    <w:p w14:paraId="4DE585A6" w14:textId="77777777" w:rsidR="00B9328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18F3FA2D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📱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 PWA (PROGRESSIVE WEB APP)</w:t>
      </w:r>
    </w:p>
    <w:p w14:paraId="39B0EC32" w14:textId="19220301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🎯</w:t>
      </w:r>
      <w:r>
        <w:rPr>
          <w:rStyle w:val="a3"/>
          <w:rFonts w:ascii="Segoe UI" w:hAnsi="Segoe UI" w:cs="Segoe UI"/>
          <w:color w:val="0F1115"/>
        </w:rPr>
        <w:t xml:space="preserve"> ТЕОРЕТИЧЕСКАЯ ОСНОВА</w:t>
      </w:r>
    </w:p>
    <w:p w14:paraId="536211AE" w14:textId="48D9F7A8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Progressive Web App - это веб-приложение, которое работает как нативное мобильное приложение.</w:t>
      </w:r>
    </w:p>
    <w:p w14:paraId="744D200B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преимущества:</w:t>
      </w:r>
    </w:p>
    <w:p w14:paraId="4DD32C0C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Установка на главный экран</w:t>
      </w:r>
      <w:r>
        <w:rPr>
          <w:rFonts w:ascii="Segoe UI" w:hAnsi="Segoe UI" w:cs="Segoe UI"/>
          <w:color w:val="0F1115"/>
        </w:rPr>
        <w:t> - без магазинов приложений</w:t>
      </w:r>
    </w:p>
    <w:p w14:paraId="394DB17C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Оффлайн-работа</w:t>
      </w:r>
      <w:r>
        <w:rPr>
          <w:rFonts w:ascii="Segoe UI" w:hAnsi="Segoe UI" w:cs="Segoe UI"/>
          <w:color w:val="0F1115"/>
        </w:rPr>
        <w:t> - кэширование критических ресурсов</w:t>
      </w:r>
    </w:p>
    <w:p w14:paraId="749EB5D0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Push-уведомления</w:t>
      </w:r>
      <w:r>
        <w:rPr>
          <w:rFonts w:ascii="Segoe UI" w:hAnsi="Segoe UI" w:cs="Segoe UI"/>
          <w:color w:val="0F1115"/>
        </w:rPr>
        <w:t> - как в нативных приложениях</w:t>
      </w:r>
    </w:p>
    <w:p w14:paraId="07B1EF9E" w14:textId="77777777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Кроссплатформенность</w:t>
      </w:r>
      <w:r>
        <w:rPr>
          <w:rFonts w:ascii="Segoe UI" w:hAnsi="Segoe UI" w:cs="Segoe UI"/>
          <w:color w:val="0F1115"/>
        </w:rPr>
        <w:t> - один код для всех устройств</w:t>
      </w:r>
    </w:p>
    <w:p w14:paraId="50422809" w14:textId="6CFECE02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Автономная синхронизация</w:t>
      </w:r>
      <w:r>
        <w:rPr>
          <w:rFonts w:ascii="Segoe UI" w:hAnsi="Segoe UI" w:cs="Segoe UI"/>
          <w:color w:val="0F1115"/>
        </w:rPr>
        <w:t> - фоновая работа с данными</w:t>
      </w:r>
    </w:p>
    <w:p w14:paraId="063204BD" w14:textId="17BD007D" w:rsidR="006E7D8D" w:rsidRDefault="006E7D8D" w:rsidP="006E7D8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  <w:shd w:val="clear" w:color="auto" w:fill="FFFFFF"/>
        </w:rPr>
        <w:t>Установка по желанию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 xml:space="preserve"> </w:t>
      </w:r>
      <w:r w:rsidR="00683630">
        <w:rPr>
          <w:rFonts w:ascii="Segoe UI" w:hAnsi="Segoe UI" w:cs="Segoe UI"/>
          <w:color w:val="0F1115"/>
        </w:rPr>
        <w:t>–</w:t>
      </w:r>
      <w:r>
        <w:rPr>
          <w:rFonts w:ascii="Segoe UI" w:hAnsi="Segoe UI" w:cs="Segoe UI"/>
          <w:color w:val="0F1115"/>
        </w:rPr>
        <w:t xml:space="preserve"> </w:t>
      </w:r>
      <w:r w:rsidR="00683630">
        <w:rPr>
          <w:rFonts w:ascii="Segoe UI" w:hAnsi="Segoe UI" w:cs="Segoe UI"/>
          <w:color w:val="0F1115"/>
        </w:rPr>
        <w:t>приложение не навязывается, один функционал как в режиме сайта, так и в режиме приложения</w:t>
      </w:r>
    </w:p>
    <w:p w14:paraId="1506BE7C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 Как реализовано в U40TA:</w:t>
      </w:r>
    </w:p>
    <w:p w14:paraId="3EC64D06" w14:textId="77777777" w:rsidR="006E7D8D" w:rsidRP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6E7D8D">
        <w:rPr>
          <w:rStyle w:val="a3"/>
          <w:rFonts w:ascii="Segoe UI" w:hAnsi="Segoe UI" w:cs="Segoe UI"/>
          <w:color w:val="0F1115"/>
          <w:lang w:val="en-US"/>
        </w:rPr>
        <w:t>1. Service Worker (sw.js) - "</w:t>
      </w:r>
      <w:r>
        <w:rPr>
          <w:rStyle w:val="a3"/>
          <w:rFonts w:ascii="Segoe UI" w:hAnsi="Segoe UI" w:cs="Segoe UI"/>
          <w:color w:val="0F1115"/>
        </w:rPr>
        <w:t>Фоновый</w:t>
      </w:r>
      <w:r w:rsidRPr="006E7D8D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процесс</w:t>
      </w:r>
      <w:r w:rsidRPr="006E7D8D">
        <w:rPr>
          <w:rStyle w:val="a3"/>
          <w:rFonts w:ascii="Segoe UI" w:hAnsi="Segoe UI" w:cs="Segoe UI"/>
          <w:color w:val="0F1115"/>
          <w:lang w:val="en-US"/>
        </w:rPr>
        <w:t>"</w:t>
      </w:r>
    </w:p>
    <w:p w14:paraId="5885BEF0" w14:textId="77777777" w:rsidR="006E7D8D" w:rsidRDefault="006E7D8D" w:rsidP="006E7D8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Прокси между приложением и сетью, управление кэшем</w:t>
      </w:r>
    </w:p>
    <w:p w14:paraId="1DFADC46" w14:textId="77777777" w:rsidR="006E7D8D" w:rsidRDefault="006E7D8D" w:rsidP="006E7D8D">
      <w:pPr>
        <w:pStyle w:val="ds-markdown-paragraph"/>
        <w:numPr>
          <w:ilvl w:val="0"/>
          <w:numId w:val="29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3BE1302A" w14:textId="77777777" w:rsidR="006E7D8D" w:rsidRDefault="006E7D8D" w:rsidP="006E7D8D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Версионное кэширование (</w:t>
      </w:r>
      <w:r>
        <w:rPr>
          <w:rStyle w:val="HTML1"/>
          <w:rFonts w:ascii="Consolas" w:hAnsi="Consolas"/>
          <w:color w:val="0F1115"/>
          <w:shd w:val="clear" w:color="auto" w:fill="EBEEF2"/>
        </w:rPr>
        <w:t>CACHE_VERSION</w:t>
      </w:r>
      <w:r>
        <w:rPr>
          <w:rFonts w:ascii="Segoe UI" w:hAnsi="Segoe UI" w:cs="Segoe UI"/>
          <w:color w:val="0F1115"/>
        </w:rPr>
        <w:t>)</w:t>
      </w:r>
    </w:p>
    <w:p w14:paraId="490180B7" w14:textId="77777777" w:rsidR="006E7D8D" w:rsidRDefault="006E7D8D" w:rsidP="006E7D8D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Двойная стратегия: Network First (HTML) / Cache First (статика)</w:t>
      </w:r>
    </w:p>
    <w:p w14:paraId="59B3D4EE" w14:textId="77777777" w:rsidR="006E7D8D" w:rsidRDefault="006E7D8D" w:rsidP="006E7D8D">
      <w:pPr>
        <w:pStyle w:val="ds-markdown-paragraph"/>
        <w:numPr>
          <w:ilvl w:val="1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очистка устаревших кэшей</w:t>
      </w:r>
    </w:p>
    <w:p w14:paraId="62FC903E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Манифест (manifest.json) - "Паспорт приложения"</w:t>
      </w:r>
    </w:p>
    <w:p w14:paraId="0E3675F0" w14:textId="77777777" w:rsidR="006E7D8D" w:rsidRDefault="006E7D8D" w:rsidP="006E7D8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Роль:</w:t>
      </w:r>
      <w:r>
        <w:rPr>
          <w:rFonts w:ascii="Segoe UI" w:hAnsi="Segoe UI" w:cs="Segoe UI"/>
          <w:color w:val="0F1115"/>
        </w:rPr>
        <w:t> Описывает как приложение должно выглядеть при установке</w:t>
      </w:r>
    </w:p>
    <w:p w14:paraId="5A5742BD" w14:textId="77777777" w:rsidR="006E7D8D" w:rsidRDefault="006E7D8D" w:rsidP="006E7D8D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Наша реализация:</w:t>
      </w:r>
    </w:p>
    <w:p w14:paraId="60A84298" w14:textId="77777777" w:rsidR="006E7D8D" w:rsidRDefault="006E7D8D" w:rsidP="006E7D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Название, иконки, цвет темы</w:t>
      </w:r>
    </w:p>
    <w:p w14:paraId="320FBDAD" w14:textId="77777777" w:rsidR="006E7D8D" w:rsidRDefault="006E7D8D" w:rsidP="006E7D8D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Режим отображения: standalone (как отдельное приложение)</w:t>
      </w:r>
    </w:p>
    <w:p w14:paraId="20EC6460" w14:textId="77777777" w:rsidR="006E7D8D" w:rsidRDefault="006E7D8D" w:rsidP="006E7D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Механика обновлений - "Живое обновление"</w:t>
      </w:r>
    </w:p>
    <w:p w14:paraId="27D37824" w14:textId="77777777" w:rsidR="006E7D8D" w:rsidRDefault="006E7D8D" w:rsidP="006E7D8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Проблема:</w:t>
      </w:r>
      <w:r>
        <w:rPr>
          <w:rFonts w:ascii="Segoe UI" w:hAnsi="Segoe UI" w:cs="Segoe UI"/>
          <w:color w:val="0F1115"/>
        </w:rPr>
        <w:t> Установленные PWA могут использовать устаревшие версии</w:t>
      </w:r>
    </w:p>
    <w:p w14:paraId="76B4B891" w14:textId="77777777" w:rsidR="006E7D8D" w:rsidRDefault="006E7D8D" w:rsidP="006E7D8D">
      <w:pPr>
        <w:pStyle w:val="ds-markdown-paragraph"/>
        <w:numPr>
          <w:ilvl w:val="0"/>
          <w:numId w:val="31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Наше решение:</w:t>
      </w:r>
    </w:p>
    <w:p w14:paraId="0E199B6C" w14:textId="77777777" w:rsidR="006E7D8D" w:rsidRDefault="006E7D8D" w:rsidP="006E7D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Принудительная активация нового SW через </w:t>
      </w:r>
      <w:r>
        <w:rPr>
          <w:rStyle w:val="HTML1"/>
          <w:rFonts w:ascii="Consolas" w:hAnsi="Consolas"/>
          <w:color w:val="0F1115"/>
          <w:shd w:val="clear" w:color="auto" w:fill="EBEEF2"/>
        </w:rPr>
        <w:t>skipWaiting()</w:t>
      </w:r>
    </w:p>
    <w:p w14:paraId="076C44BF" w14:textId="77777777" w:rsidR="006E7D8D" w:rsidRDefault="006E7D8D" w:rsidP="006E7D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Уведомление всех клиентов через </w:t>
      </w:r>
      <w:r>
        <w:rPr>
          <w:rStyle w:val="HTML1"/>
          <w:rFonts w:ascii="Consolas" w:hAnsi="Consolas"/>
          <w:color w:val="0F1115"/>
          <w:shd w:val="clear" w:color="auto" w:fill="EBEEF2"/>
        </w:rPr>
        <w:t>postMessage</w:t>
      </w:r>
    </w:p>
    <w:p w14:paraId="5F9603F0" w14:textId="77777777" w:rsidR="006E7D8D" w:rsidRDefault="006E7D8D" w:rsidP="006E7D8D">
      <w:pPr>
        <w:pStyle w:val="ds-markdown-paragraph"/>
        <w:numPr>
          <w:ilvl w:val="1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перезагрузка через 1 секунду</w:t>
      </w:r>
    </w:p>
    <w:p w14:paraId="6E6F5A31" w14:textId="77777777" w:rsidR="006E7D8D" w:rsidRDefault="006E7D8D" w:rsidP="006E7D8D">
      <w:pPr>
        <w:shd w:val="clear" w:color="auto" w:fill="FFFFFF"/>
        <w:spacing w:before="240" w:after="240" w:line="240" w:lineRule="auto"/>
        <w:rPr>
          <w:rFonts w:eastAsia="Times New Roman" w:cs="Segoe UI Emoji"/>
          <w:b/>
          <w:bCs/>
          <w:color w:val="0F1115"/>
          <w:sz w:val="24"/>
          <w:szCs w:val="24"/>
          <w:lang w:eastAsia="ru-RU"/>
        </w:rPr>
      </w:pPr>
    </w:p>
    <w:p w14:paraId="62D15EA5" w14:textId="052819B8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🎯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Текущее состояние:</w:t>
      </w:r>
    </w:p>
    <w:p w14:paraId="28E18F50" w14:textId="77777777" w:rsidR="006E7D8D" w:rsidRPr="006E7D8D" w:rsidRDefault="006E7D8D" w:rsidP="006E7D8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Стратегия кэширования: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Network First (HTML) / Cache First (статика)</w:t>
      </w:r>
    </w:p>
    <w:p w14:paraId="7043C10F" w14:textId="77777777" w:rsidR="006E7D8D" w:rsidRPr="006E7D8D" w:rsidRDefault="006E7D8D" w:rsidP="006E7D8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Авто-обновление: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</w:t>
      </w:r>
    </w:p>
    <w:p w14:paraId="725243D9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Механика обновления:</w:t>
      </w:r>
    </w:p>
    <w:p w14:paraId="5901CF25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изменении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CACHE_VERSION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запускается процесс обновления</w:t>
      </w:r>
    </w:p>
    <w:p w14:paraId="3574AD43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Новый Service Worker устанавливается параллельно со старым</w:t>
      </w:r>
    </w:p>
    <w:p w14:paraId="5827AF9E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активации все клиенты получают сообщение 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SW_UPDATED</w:t>
      </w:r>
    </w:p>
    <w:p w14:paraId="058916CB" w14:textId="77777777" w:rsidR="006E7D8D" w:rsidRPr="006E7D8D" w:rsidRDefault="006E7D8D" w:rsidP="006E7D8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Автоматическая перезагрузка через 1 секунду</w:t>
      </w:r>
    </w:p>
    <w:p w14:paraId="773C2DC7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Критические файлы:</w:t>
      </w:r>
    </w:p>
    <w:p w14:paraId="5AB528CC" w14:textId="77777777" w:rsidR="006E7D8D" w:rsidRPr="006E7D8D" w:rsidRDefault="006E7D8D" w:rsidP="006E7D8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frontend/public/sw.js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Service Worker</w:t>
      </w:r>
    </w:p>
    <w:p w14:paraId="72EAFD89" w14:textId="77777777" w:rsidR="006E7D8D" w:rsidRPr="006E7D8D" w:rsidRDefault="006E7D8D" w:rsidP="006E7D8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frontend/public/manifest.json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PWA 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манифест</w:t>
      </w:r>
    </w:p>
    <w:p w14:paraId="3C0D7265" w14:textId="77777777" w:rsidR="006E7D8D" w:rsidRPr="006E7D8D" w:rsidRDefault="006E7D8D" w:rsidP="006E7D8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frontend/src/App.vue</w:t>
      </w: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обработка обновлений</w:t>
      </w:r>
    </w:p>
    <w:p w14:paraId="6AEA6FD2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🔄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Процесс обновления PWA:</w:t>
      </w:r>
    </w:p>
    <w:p w14:paraId="3ED0B10B" w14:textId="77777777" w:rsidR="006E7D8D" w:rsidRPr="006E7D8D" w:rsidRDefault="006E7D8D" w:rsidP="006E7D8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6E7D8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724C03F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Изменить CACHE_VERSION в sw.js</w:t>
      </w:r>
    </w:p>
    <w:p w14:paraId="07F0152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const CACHE_VERSION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'v2025-11-12'</w:t>
      </w:r>
      <w:r w:rsidRPr="006E7D8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7E14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C39C9B7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Закоммитить и запушить изменения</w:t>
      </w:r>
    </w:p>
    <w:p w14:paraId="5FFC4D6A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frontend/public/sw.js</w:t>
      </w:r>
    </w:p>
    <w:p w14:paraId="6D32D6D6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E7D8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E7D8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"feat(PWA): описание изменений"</w:t>
      </w:r>
    </w:p>
    <w:p w14:paraId="5268CF32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9E189F5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7638D8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Запустить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E7D8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деплой</w:t>
      </w:r>
    </w:p>
    <w:p w14:paraId="5E6FA330" w14:textId="77777777" w:rsidR="006E7D8D" w:rsidRPr="006E7D8D" w:rsidRDefault="006E7D8D" w:rsidP="006E7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E7D8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./deploy-u40ta.sh</w:t>
      </w:r>
    </w:p>
    <w:p w14:paraId="7BD457DA" w14:textId="77777777" w:rsidR="006E7D8D" w:rsidRPr="006E7D8D" w:rsidRDefault="006E7D8D" w:rsidP="006E7D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6E7D8D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📈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</w:t>
      </w:r>
      <w:r w:rsidRPr="006E7D8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1C3B4A39" w14:textId="77777777" w:rsidR="006E7D8D" w:rsidRPr="006E7D8D" w:rsidRDefault="006E7D8D" w:rsidP="006E7D8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Chrome DevTools → Application → Service Workers</w:t>
      </w:r>
    </w:p>
    <w:p w14:paraId="299B2248" w14:textId="77777777" w:rsidR="006E7D8D" w:rsidRPr="006E7D8D" w:rsidRDefault="006E7D8D" w:rsidP="006E7D8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Проверять статус SW и версию кэша</w:t>
      </w:r>
    </w:p>
    <w:p w14:paraId="3F7EF920" w14:textId="77777777" w:rsidR="006E7D8D" w:rsidRPr="006E7D8D" w:rsidRDefault="006E7D8D" w:rsidP="006E7D8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E7D8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 в консоли браузера</w:t>
      </w:r>
    </w:p>
    <w:p w14:paraId="48403B54" w14:textId="77777777" w:rsidR="006E7D8D" w:rsidRDefault="006E7D8D">
      <w:pP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</w:pPr>
      <w:r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br w:type="page"/>
      </w:r>
    </w:p>
    <w:p w14:paraId="55A5E4B0" w14:textId="66B85275" w:rsidR="00B9328E" w:rsidRPr="00B9328E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lastRenderedPageBreak/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РАЗДЕЛ: СТРУКТУРА ПРОЕКТА</w:t>
      </w:r>
    </w:p>
    <w:p w14:paraId="584328C0" w14:textId="3B9C2796" w:rsidR="00B9328E" w:rsidRPr="00B746FD" w:rsidRDefault="00B746FD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сервере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 </w:t>
      </w:r>
      <w:r w:rsidR="00B9328E"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/var/www/u40ta/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DEV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папка сборки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PROD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home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dl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admin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_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tsy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www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40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ta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git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- </w:t>
      </w:r>
      <w:hyperlink r:id="rId9" w:history="1"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https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://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github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.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com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BooBa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77/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U</w:t>
        </w:r>
        <w:r w:rsidRPr="00B746FD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eastAsia="ru-RU"/>
          </w:rPr>
          <w:t>40</w:t>
        </w:r>
        <w:r w:rsidRPr="002E4F3F">
          <w:rPr>
            <w:rStyle w:val="a4"/>
            <w:rFonts w:ascii="Segoe UI" w:eastAsia="Times New Roman" w:hAnsi="Segoe UI" w:cs="Segoe UI"/>
            <w:b/>
            <w:bCs/>
            <w:sz w:val="24"/>
            <w:szCs w:val="24"/>
            <w:lang w:val="en-US" w:eastAsia="ru-RU"/>
          </w:rPr>
          <w:t>ta</w:t>
        </w:r>
      </w:hyperlink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SSH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private</w:t>
      </w:r>
      <w:r w:rsidRPr="00B746F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</w:p>
    <w:p w14:paraId="578F0FB6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U40ta/</w:t>
      </w:r>
    </w:p>
    <w:p w14:paraId="265A97C1" w14:textId="1C0F9E51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backend/              # NestJS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бэкенд</w:t>
      </w:r>
    </w:p>
    <w:p w14:paraId="7C7C8A6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(только DEV)</w:t>
      </w:r>
    </w:p>
    <w:p w14:paraId="50D6493D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node_modules/     # Зависимости бэкенда</w:t>
      </w:r>
    </w:p>
    <w:p w14:paraId="47C48F70" w14:textId="40E9FDE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.env              # Переменные окружения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DEV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–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разные)</w:t>
      </w:r>
    </w:p>
    <w:p w14:paraId="5ABF9334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package.json      # Зависимости и скрипты</w:t>
      </w:r>
    </w:p>
    <w:p w14:paraId="027F11BA" w14:textId="6BBDEB0B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frontend/             # Vue.js фронтенд</w:t>
      </w:r>
    </w:p>
    <w:p w14:paraId="5FD7CC42" w14:textId="4E8548CD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public/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Статика (переносится в dist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как есть)</w:t>
      </w:r>
    </w:p>
    <w:p w14:paraId="74C3E8F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css/          # CSS файлы</w:t>
      </w:r>
    </w:p>
    <w:p w14:paraId="1ACCB57B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js/           # JavaScript файлы  </w:t>
      </w:r>
    </w:p>
    <w:p w14:paraId="3A5AE54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icons/        # Иконки приложения</w:t>
      </w:r>
    </w:p>
    <w:p w14:paraId="4C19E9F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manifest.json # PWA манифест</w:t>
      </w:r>
    </w:p>
    <w:p w14:paraId="1930C20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sw.js         # Service Worker</w:t>
      </w:r>
    </w:p>
    <w:p w14:paraId="7E8F7913" w14:textId="3FD41DFE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└── favicon.ico   # Фавиконка</w:t>
      </w:r>
    </w:p>
    <w:p w14:paraId="4195483A" w14:textId="4963E8C3" w:rsidR="002A29B0" w:rsidRPr="002A29B0" w:rsidRDefault="002A29B0" w:rsidP="002A2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A29B0">
        <w:rPr>
          <w:rFonts w:ascii="Consolas" w:hAnsi="Consolas"/>
          <w:color w:val="0F1115"/>
        </w:rPr>
        <w:t xml:space="preserve">│   ├── </w:t>
      </w:r>
      <w:r w:rsidRPr="002A29B0">
        <w:rPr>
          <w:rFonts w:ascii="Consolas" w:hAnsi="Consolas"/>
          <w:color w:val="0070C0"/>
          <w:lang w:val="en-US"/>
        </w:rPr>
        <w:t>dist</w:t>
      </w:r>
      <w:r w:rsidRPr="002A29B0">
        <w:rPr>
          <w:rFonts w:ascii="Consolas" w:hAnsi="Consolas"/>
          <w:color w:val="0070C0"/>
        </w:rPr>
        <w:t>/</w:t>
      </w:r>
      <w:r>
        <w:rPr>
          <w:rFonts w:ascii="Consolas" w:hAnsi="Consolas"/>
          <w:color w:val="00B050"/>
        </w:rPr>
        <w:tab/>
      </w:r>
      <w:r w:rsidRPr="002A29B0">
        <w:rPr>
          <w:rFonts w:ascii="Consolas" w:hAnsi="Consolas"/>
          <w:color w:val="0F1115"/>
        </w:rPr>
        <w:t xml:space="preserve">         # Собранный фронтенд (</w:t>
      </w:r>
      <w:r>
        <w:rPr>
          <w:rFonts w:ascii="Consolas" w:hAnsi="Consolas"/>
          <w:color w:val="0F1115"/>
        </w:rPr>
        <w:t>только</w:t>
      </w:r>
      <w:r w:rsidR="00B746FD">
        <w:rPr>
          <w:rFonts w:ascii="Consolas" w:hAnsi="Consolas"/>
          <w:color w:val="0F1115"/>
        </w:rPr>
        <w:t xml:space="preserve"> 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/>
          <w:color w:val="0F1115"/>
          <w:lang w:val="en-US"/>
        </w:rPr>
        <w:t>PROD</w:t>
      </w:r>
      <w:r w:rsidRPr="002A29B0">
        <w:rPr>
          <w:rFonts w:ascii="Consolas" w:hAnsi="Consolas"/>
          <w:color w:val="0F1115"/>
        </w:rPr>
        <w:t xml:space="preserve">, </w:t>
      </w:r>
      <w:r w:rsidRPr="002A29B0">
        <w:rPr>
          <w:rFonts w:ascii="Consolas" w:hAnsi="Consolas"/>
          <w:color w:val="0F1115"/>
        </w:rPr>
        <w:t>обслуживается Nginx)</w:t>
      </w:r>
    </w:p>
    <w:p w14:paraId="6CC680A9" w14:textId="69CBB4A4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</w:t>
      </w:r>
      <w:r w:rsidR="00B746FD"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>assets/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# Скомпилированные ресурсы Vite</w:t>
      </w:r>
    </w:p>
    <w:p w14:paraId="1700A55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css/          # CSS файлы</w:t>
      </w:r>
    </w:p>
    <w:p w14:paraId="0ED41DBA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js/           # JavaScript файлы  </w:t>
      </w:r>
    </w:p>
    <w:p w14:paraId="53723569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icons/        # Иконки приложения</w:t>
      </w:r>
    </w:p>
    <w:p w14:paraId="7A852C9A" w14:textId="465EB0C8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r w:rsidRPr="002A29B0">
        <w:rPr>
          <w:rFonts w:ascii="Consolas" w:eastAsia="Times New Roman" w:hAnsi="Consolas" w:cs="Courier New"/>
          <w:color w:val="0070C0"/>
          <w:sz w:val="20"/>
          <w:szCs w:val="20"/>
          <w:lang w:eastAsia="ru-RU"/>
        </w:rPr>
        <w:t xml:space="preserve">index.html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Главная HTML страница (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20D0D73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manifest.json # PWA манифест</w:t>
      </w:r>
    </w:p>
    <w:p w14:paraId="29C9D835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├── sw.js         # Service Worker</w:t>
      </w:r>
    </w:p>
    <w:p w14:paraId="3F784484" w14:textId="77777777" w:rsid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│   └── favicon.ico   # Фавиконка</w:t>
      </w:r>
    </w:p>
    <w:p w14:paraId="6124D08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src/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Исходный код Vue (только DEV)</w:t>
      </w:r>
    </w:p>
    <w:p w14:paraId="5C5FAF6A" w14:textId="0A34FC1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eastAsia="ru-RU"/>
        </w:rPr>
        <w:t>index.html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Главная HTML страница (DEV)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уходит в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</w:t>
      </w:r>
    </w:p>
    <w:p w14:paraId="5DD96B72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node_modules/     # Зависимости фронтенда</w:t>
      </w:r>
    </w:p>
    <w:p w14:paraId="78FBCA81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package.json      # Зависимости и скрипты</w:t>
      </w:r>
    </w:p>
    <w:p w14:paraId="6E94ABC0" w14:textId="77777777" w:rsidR="002A29B0" w:rsidRPr="002A29B0" w:rsidRDefault="002A29B0" w:rsidP="002A29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</w:t>
      </w:r>
      <w:r w:rsidRPr="002A29B0">
        <w:rPr>
          <w:rFonts w:ascii="Consolas" w:eastAsia="Times New Roman" w:hAnsi="Consolas" w:cs="Courier New"/>
          <w:color w:val="00B050"/>
          <w:sz w:val="20"/>
          <w:szCs w:val="20"/>
          <w:lang w:val="en-US" w:eastAsia="ru-RU"/>
        </w:rPr>
        <w:t xml:space="preserve">docker-compose.yml    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Docker Compose (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 w:rsidRPr="002A29B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DEV)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(NestJS):</w:t>
      </w:r>
    </w:p>
    <w:p w14:paraId="6B22F6AF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работа с PostgreSQL</w:t>
      </w:r>
    </w:p>
    <w:p w14:paraId="410E94C4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 (Vue.js):</w:t>
      </w:r>
    </w:p>
    <w:p w14:paraId="11BE4361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vue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vite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^4.4.5 - сборщик и dev-сервер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29674DEC" w14:textId="77777777" w:rsidR="002A29B0" w:rsidRDefault="002A29B0" w:rsidP="002A29B0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frontend/public/</w:t>
      </w:r>
      <w:r>
        <w:rPr>
          <w:rFonts w:ascii="Segoe UI" w:hAnsi="Segoe UI" w:cs="Segoe UI"/>
          <w:color w:val="0F1115"/>
        </w:rPr>
        <w:t> копируется в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frontend/dist/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как есть</w:t>
      </w:r>
      <w:r>
        <w:rPr>
          <w:rFonts w:ascii="Segoe UI" w:hAnsi="Segoe UI" w:cs="Segoe UI"/>
          <w:color w:val="0F1115"/>
        </w:rPr>
        <w:t> при сборке</w:t>
      </w:r>
    </w:p>
    <w:p w14:paraId="7B2512E6" w14:textId="77777777" w:rsidR="002A29B0" w:rsidRDefault="002A29B0" w:rsidP="002A29B0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Vite дополнительно создает </w:t>
      </w:r>
      <w:r>
        <w:rPr>
          <w:rStyle w:val="HTML1"/>
          <w:rFonts w:ascii="Consolas" w:hAnsi="Consolas"/>
          <w:color w:val="0F1115"/>
          <w:shd w:val="clear" w:color="auto" w:fill="EBEEF2"/>
        </w:rPr>
        <w:t>assets/</w:t>
      </w:r>
      <w:r>
        <w:rPr>
          <w:rFonts w:ascii="Segoe UI" w:hAnsi="Segoe UI" w:cs="Segoe UI"/>
          <w:color w:val="0F1115"/>
        </w:rPr>
        <w:t> для скомпилированных CSS/JS</w:t>
      </w:r>
    </w:p>
    <w:p w14:paraId="5852FC49" w14:textId="77777777" w:rsidR="002A29B0" w:rsidRDefault="002A29B0" w:rsidP="002A29B0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Nginx корневой директорией указывает на </w:t>
      </w:r>
      <w:r>
        <w:rPr>
          <w:rStyle w:val="HTML1"/>
          <w:rFonts w:ascii="Consolas" w:hAnsi="Consolas"/>
          <w:color w:val="0F1115"/>
          <w:shd w:val="clear" w:color="auto" w:fill="EBEEF2"/>
        </w:rPr>
        <w:t>frontend/dist/</w:t>
      </w:r>
    </w:p>
    <w:p w14:paraId="412C603B" w14:textId="4A9A4B44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разработки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пуллятся (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git</w:t>
      </w:r>
      <w:r w:rsidR="002A29B0" w:rsidRP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pull</w:t>
      </w:r>
      <w:r w:rsidR="002A29B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/home/dl_admin_tsy/www/U40ta/frontend/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431E2995" w14:textId="58EA570B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СТРУКТУРА БАЗЫ ДАННЫХ</w:t>
      </w:r>
    </w:p>
    <w:p w14:paraId="772E101E" w14:textId="77777777" w:rsidR="004B6C47" w:rsidRPr="004B6C47" w:rsidRDefault="004B6C47" w:rsidP="004B6C4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B6C47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4B6C4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SQL-структура таблиц (актуально на 2025-11-10)</w:t>
      </w:r>
    </w:p>
    <w:p w14:paraId="07A4DDCA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D226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5ADD3A1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telegram_users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409740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telegram_users</w:t>
      </w:r>
    </w:p>
    <w:p w14:paraId="29B5A9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946CFE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nextval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'telegram_users_id_seq'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::regclass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A1F8C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telegram_id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D2B94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1B76F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EEFB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2E219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telegram_users_pkey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DCC1C0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telegram_users_telegram_id_key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5B7DB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2F30B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1AAEB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 (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пользователи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7AE953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TABLE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users</w:t>
      </w:r>
    </w:p>
    <w:p w14:paraId="4F9FA29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A2E6B5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nextval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'users_id_seq'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::regclass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1D9416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telegram_user_id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bigint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ADC60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last_name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92152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first_name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255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42CF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abr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180F0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character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varying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NULL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042B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users_pkey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0FEC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users_telegram_user_id_key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UNIQUE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0C32E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CONSTRAINT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users_telegram_user_id_fkey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FOREIGN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telegram_user_id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98A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REFERENCES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telegram_users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SIMPLE</w:t>
      </w:r>
    </w:p>
    <w:p w14:paraId="540E897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4CBDBA4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ACTION</w:t>
      </w:r>
    </w:p>
    <w:p w14:paraId="25A1352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FF0F4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4BA2C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telegram_users</w:t>
      </w:r>
    </w:p>
    <w:p w14:paraId="0FB144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idx_telegram_users_telegram_id</w:t>
      </w:r>
    </w:p>
    <w:p w14:paraId="1E8A905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44CF1E82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8D24C1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idx_telegram_users_username</w:t>
      </w:r>
    </w:p>
    <w:p w14:paraId="16BD4F7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79F5F6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1BC8F6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--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Индексы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users</w:t>
      </w:r>
    </w:p>
    <w:p w14:paraId="1CF9576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idx_users_telegram_user_id</w:t>
      </w:r>
    </w:p>
    <w:p w14:paraId="249B536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telegram_user_id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5DA69D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1BEA8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idx_users_abr</w:t>
      </w:r>
    </w:p>
    <w:p w14:paraId="6501DD97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abr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39ED6CE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A3545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idx_users_role</w:t>
      </w:r>
    </w:p>
    <w:p w14:paraId="47E817C0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DE401C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5381D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NOT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EXISTS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idx_users_last_name</w:t>
      </w:r>
    </w:p>
    <w:p w14:paraId="71E67DE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ON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btree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last_name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COLLATE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pg_catalog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"default"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ASC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NULLS </w:t>
      </w:r>
      <w:r w:rsidRPr="00BD226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LAST</w:t>
      </w:r>
      <w:r w:rsidRPr="00BD226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27A2C04" w14:textId="4CCA09CC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 таблиц в продакшене: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u40ta_user</w:t>
      </w:r>
      <w:r w:rsidRPr="00BD226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</w:p>
    <w:p w14:paraId="13F76867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Миграции базы данных:</w:t>
      </w:r>
    </w:p>
    <w:p w14:paraId="156CEDD2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EEC3F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режиме разработки миграции применяются автоматически через TypeORM</w:t>
      </w:r>
    </w:p>
    <w:p w14:paraId="18592D6A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 продакшене структура БД мигрирует через:</w:t>
      </w:r>
    </w:p>
    <w:p w14:paraId="302FF1FB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3A63060C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npx typeorm migration:run</w:t>
      </w:r>
    </w:p>
    <w:p w14:paraId="03EBC85D" w14:textId="77777777" w:rsidR="00BD2263" w:rsidRPr="00BD2263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D226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Резервное копирование БД:</w:t>
      </w:r>
    </w:p>
    <w:p w14:paraId="07724EA3" w14:textId="77777777" w:rsidR="00BD2263" w:rsidRPr="00BD2263" w:rsidRDefault="00BD2263" w:rsidP="00BD226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BD226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73F753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Дамп всей базы</w:t>
      </w:r>
    </w:p>
    <w:p w14:paraId="687FB88F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pg_dump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$(date +%Y%m%d)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.sql</w:t>
      </w:r>
    </w:p>
    <w:p w14:paraId="06D82509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119101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Восстановление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D226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дампа</w:t>
      </w:r>
    </w:p>
    <w:p w14:paraId="15F498D3" w14:textId="77777777" w:rsidR="00BD2263" w:rsidRPr="00BD2263" w:rsidRDefault="00BD2263" w:rsidP="00BD22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psql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-h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localhost u40ta_db </w:t>
      </w:r>
      <w:r w:rsidRPr="00BD226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BD226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u40ta_backup_20251110.sql</w:t>
      </w:r>
    </w:p>
    <w:p w14:paraId="00619219" w14:textId="77777777" w:rsidR="003B56ED" w:rsidRPr="004B6C4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E834EA" w14:textId="77777777" w:rsidR="00BD2263" w:rsidRPr="00B9328E" w:rsidRDefault="00683630" w:rsidP="00BD226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6B42A3">
          <v:rect id="_x0000_i1031" style="width:0;height:.75pt" o:hralign="center" o:hrstd="t" o:hr="t" fillcolor="#a0a0a0" stroked="f"/>
        </w:pict>
      </w:r>
    </w:p>
    <w:p w14:paraId="2442DCB6" w14:textId="34417AF3" w:rsidR="00BD2263" w:rsidRPr="00B9328E" w:rsidRDefault="00BD2263" w:rsidP="00BD226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</w:t>
      </w:r>
      <w:r w:rsidR="00B746F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Версия: </w:t>
      </w:r>
      <w:r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3</w:t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.0</w:t>
      </w:r>
    </w:p>
    <w:p w14:paraId="3419F494" w14:textId="77777777" w:rsidR="00BD2263" w:rsidRDefault="00BD2263" w:rsidP="00BD2263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F2D71"/>
    <w:multiLevelType w:val="multilevel"/>
    <w:tmpl w:val="1B4C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91338"/>
    <w:multiLevelType w:val="multilevel"/>
    <w:tmpl w:val="DA12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026E5"/>
    <w:multiLevelType w:val="multilevel"/>
    <w:tmpl w:val="BB8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2068F"/>
    <w:multiLevelType w:val="multilevel"/>
    <w:tmpl w:val="9CF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914C5"/>
    <w:multiLevelType w:val="multilevel"/>
    <w:tmpl w:val="FC6E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197409"/>
    <w:multiLevelType w:val="multilevel"/>
    <w:tmpl w:val="A34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118FB"/>
    <w:multiLevelType w:val="multilevel"/>
    <w:tmpl w:val="25F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16514"/>
    <w:multiLevelType w:val="multilevel"/>
    <w:tmpl w:val="151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3382F"/>
    <w:multiLevelType w:val="multilevel"/>
    <w:tmpl w:val="5F06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513B21"/>
    <w:multiLevelType w:val="multilevel"/>
    <w:tmpl w:val="4FC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E6A9E"/>
    <w:multiLevelType w:val="multilevel"/>
    <w:tmpl w:val="E6F6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BB1245"/>
    <w:multiLevelType w:val="multilevel"/>
    <w:tmpl w:val="2B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11EFF"/>
    <w:multiLevelType w:val="multilevel"/>
    <w:tmpl w:val="871A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"/>
  </w:num>
  <w:num w:numId="3">
    <w:abstractNumId w:val="27"/>
  </w:num>
  <w:num w:numId="4">
    <w:abstractNumId w:val="4"/>
  </w:num>
  <w:num w:numId="5">
    <w:abstractNumId w:val="17"/>
  </w:num>
  <w:num w:numId="6">
    <w:abstractNumId w:val="26"/>
  </w:num>
  <w:num w:numId="7">
    <w:abstractNumId w:val="30"/>
  </w:num>
  <w:num w:numId="8">
    <w:abstractNumId w:val="5"/>
  </w:num>
  <w:num w:numId="9">
    <w:abstractNumId w:val="9"/>
  </w:num>
  <w:num w:numId="10">
    <w:abstractNumId w:val="22"/>
  </w:num>
  <w:num w:numId="11">
    <w:abstractNumId w:val="14"/>
  </w:num>
  <w:num w:numId="12">
    <w:abstractNumId w:val="7"/>
  </w:num>
  <w:num w:numId="13">
    <w:abstractNumId w:val="1"/>
  </w:num>
  <w:num w:numId="14">
    <w:abstractNumId w:val="15"/>
  </w:num>
  <w:num w:numId="15">
    <w:abstractNumId w:val="16"/>
  </w:num>
  <w:num w:numId="16">
    <w:abstractNumId w:val="11"/>
  </w:num>
  <w:num w:numId="17">
    <w:abstractNumId w:val="24"/>
  </w:num>
  <w:num w:numId="18">
    <w:abstractNumId w:val="13"/>
  </w:num>
  <w:num w:numId="19">
    <w:abstractNumId w:val="12"/>
  </w:num>
  <w:num w:numId="20">
    <w:abstractNumId w:val="28"/>
  </w:num>
  <w:num w:numId="21">
    <w:abstractNumId w:val="8"/>
  </w:num>
  <w:num w:numId="22">
    <w:abstractNumId w:val="10"/>
  </w:num>
  <w:num w:numId="23">
    <w:abstractNumId w:val="23"/>
  </w:num>
  <w:num w:numId="24">
    <w:abstractNumId w:val="3"/>
  </w:num>
  <w:num w:numId="25">
    <w:abstractNumId w:val="29"/>
  </w:num>
  <w:num w:numId="26">
    <w:abstractNumId w:val="6"/>
  </w:num>
  <w:num w:numId="27">
    <w:abstractNumId w:val="21"/>
  </w:num>
  <w:num w:numId="28">
    <w:abstractNumId w:val="20"/>
  </w:num>
  <w:num w:numId="29">
    <w:abstractNumId w:val="25"/>
  </w:num>
  <w:num w:numId="30">
    <w:abstractNumId w:val="0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143EB9"/>
    <w:rsid w:val="002A29B0"/>
    <w:rsid w:val="002D2D3A"/>
    <w:rsid w:val="00390717"/>
    <w:rsid w:val="003977F1"/>
    <w:rsid w:val="003B56ED"/>
    <w:rsid w:val="004B6C47"/>
    <w:rsid w:val="00646ADF"/>
    <w:rsid w:val="00683630"/>
    <w:rsid w:val="006E7D8D"/>
    <w:rsid w:val="009365C0"/>
    <w:rsid w:val="0095519E"/>
    <w:rsid w:val="00997426"/>
    <w:rsid w:val="00A50606"/>
    <w:rsid w:val="00AA59C7"/>
    <w:rsid w:val="00B746FD"/>
    <w:rsid w:val="00B9328E"/>
    <w:rsid w:val="00BD2263"/>
    <w:rsid w:val="00C15BE5"/>
    <w:rsid w:val="00C25944"/>
    <w:rsid w:val="00E378D8"/>
    <w:rsid w:val="00E703C5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9B0"/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  <w:style w:type="paragraph" w:styleId="a6">
    <w:name w:val="List Paragraph"/>
    <w:basedOn w:val="a"/>
    <w:uiPriority w:val="34"/>
    <w:qFormat/>
    <w:rsid w:val="004B6C47"/>
    <w:pPr>
      <w:ind w:left="720"/>
      <w:contextualSpacing/>
    </w:pPr>
  </w:style>
  <w:style w:type="character" w:styleId="a7">
    <w:name w:val="FollowedHyperlink"/>
    <w:basedOn w:val="a0"/>
    <w:uiPriority w:val="99"/>
    <w:semiHidden/>
    <w:unhideWhenUsed/>
    <w:rsid w:val="00E703C5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B746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70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1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757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80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9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20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9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87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6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5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48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512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103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2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26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5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93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2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9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1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2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ba.fvds.ru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ooBa77/U40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27</Pages>
  <Words>3729</Words>
  <Characters>21260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2025-11-10T14:57:00Z</dcterms:created>
  <dcterms:modified xsi:type="dcterms:W3CDTF">2025-11-12T08:15:00Z</dcterms:modified>
</cp:coreProperties>
</file>