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62F21" w14:textId="77777777" w:rsidR="006068B1" w:rsidRPr="006068B1" w:rsidRDefault="006068B1" w:rsidP="006068B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068B1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📋</w:t>
      </w:r>
      <w:r w:rsidRPr="006068B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ИТОГ: Подготовка FirstVDS "Прогрев" для проекта u40ta</w:t>
      </w:r>
    </w:p>
    <w:p w14:paraId="021AB998" w14:textId="77777777" w:rsidR="006068B1" w:rsidRPr="006068B1" w:rsidRDefault="006068B1" w:rsidP="006068B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068B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🖥</w:t>
      </w:r>
      <w:r w:rsidRPr="006068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Хостинг</w:t>
      </w:r>
    </w:p>
    <w:p w14:paraId="564E9CF6" w14:textId="77777777" w:rsidR="006068B1" w:rsidRPr="006068B1" w:rsidRDefault="006068B1" w:rsidP="006068B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Провайдер: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FirstVDS</w:t>
      </w:r>
    </w:p>
    <w:p w14:paraId="20E871AC" w14:textId="77777777" w:rsidR="006068B1" w:rsidRPr="006068B1" w:rsidRDefault="006068B1" w:rsidP="006068B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Тариф: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"Прогрев" (219 руб/месяц)</w:t>
      </w:r>
    </w:p>
    <w:p w14:paraId="105D97F9" w14:textId="77777777" w:rsidR="006068B1" w:rsidRPr="006068B1" w:rsidRDefault="006068B1" w:rsidP="006068B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Доменное имя: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hyperlink r:id="rId5" w:tgtFrame="_blank" w:history="1">
        <w:r w:rsidRPr="006068B1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booba.fvds.ru</w:t>
        </w:r>
      </w:hyperlink>
    </w:p>
    <w:p w14:paraId="719BDFAE" w14:textId="77777777" w:rsidR="006068B1" w:rsidRPr="006068B1" w:rsidRDefault="006068B1" w:rsidP="006068B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IP-адрес: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80.87.202.52</w:t>
      </w:r>
    </w:p>
    <w:p w14:paraId="03E10735" w14:textId="77777777" w:rsidR="006068B1" w:rsidRPr="006068B1" w:rsidRDefault="006068B1" w:rsidP="006068B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Ubuntu 24.04</w:t>
      </w:r>
    </w:p>
    <w:p w14:paraId="6ADE2C6E" w14:textId="77777777" w:rsidR="006068B1" w:rsidRPr="006068B1" w:rsidRDefault="006068B1" w:rsidP="006068B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068B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🔧</w:t>
      </w:r>
      <w:r w:rsidRPr="006068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Установленное ПО</w:t>
      </w:r>
    </w:p>
    <w:p w14:paraId="685B704B" w14:textId="77777777" w:rsidR="006068B1" w:rsidRPr="006068B1" w:rsidRDefault="006068B1" w:rsidP="006068B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Основной стек:</w:t>
      </w:r>
    </w:p>
    <w:p w14:paraId="16EFE2A9" w14:textId="77777777" w:rsidR="006068B1" w:rsidRPr="006068B1" w:rsidRDefault="006068B1" w:rsidP="006068B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Node.js: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20.19.5</w:t>
      </w:r>
    </w:p>
    <w:p w14:paraId="0BD73913" w14:textId="77777777" w:rsidR="006068B1" w:rsidRPr="006068B1" w:rsidRDefault="006068B1" w:rsidP="006068B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npm: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10.8.2</w:t>
      </w:r>
    </w:p>
    <w:p w14:paraId="5AB552E9" w14:textId="77777777" w:rsidR="006068B1" w:rsidRPr="006068B1" w:rsidRDefault="006068B1" w:rsidP="006068B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16.10</w:t>
      </w:r>
    </w:p>
    <w:p w14:paraId="793A99A5" w14:textId="77777777" w:rsidR="006068B1" w:rsidRPr="006068B1" w:rsidRDefault="006068B1" w:rsidP="006068B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Nginx: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1.26.3</w:t>
      </w:r>
    </w:p>
    <w:p w14:paraId="58254973" w14:textId="77777777" w:rsidR="006068B1" w:rsidRPr="006068B1" w:rsidRDefault="006068B1" w:rsidP="006068B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2.43.0</w:t>
      </w:r>
    </w:p>
    <w:p w14:paraId="297F9A05" w14:textId="77777777" w:rsidR="006068B1" w:rsidRPr="006068B1" w:rsidRDefault="006068B1" w:rsidP="006068B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Дополнительно (от ISPmanager):</w:t>
      </w:r>
    </w:p>
    <w:p w14:paraId="1F44721B" w14:textId="77777777" w:rsidR="006068B1" w:rsidRPr="006068B1" w:rsidRDefault="006068B1" w:rsidP="006068B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MySQL (не используется)</w:t>
      </w:r>
    </w:p>
    <w:p w14:paraId="1FDA49CE" w14:textId="77777777" w:rsidR="006068B1" w:rsidRPr="006068B1" w:rsidRDefault="006068B1" w:rsidP="006068B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ProFTPd</w:t>
      </w:r>
    </w:p>
    <w:p w14:paraId="144E2F11" w14:textId="77777777" w:rsidR="006068B1" w:rsidRPr="006068B1" w:rsidRDefault="006068B1" w:rsidP="006068B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BIND DNS</w:t>
      </w:r>
    </w:p>
    <w:p w14:paraId="167060BE" w14:textId="77777777" w:rsidR="006068B1" w:rsidRPr="006068B1" w:rsidRDefault="006068B1" w:rsidP="006068B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068B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🗄</w:t>
      </w:r>
      <w:r w:rsidRPr="006068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База данных</w:t>
      </w:r>
    </w:p>
    <w:p w14:paraId="703C0A06" w14:textId="77777777" w:rsidR="006068B1" w:rsidRPr="006068B1" w:rsidRDefault="006068B1" w:rsidP="006068B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Имя БД: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u40ta_db</w:t>
      </w:r>
    </w:p>
    <w:p w14:paraId="4A598070" w14:textId="77777777" w:rsidR="006068B1" w:rsidRPr="006068B1" w:rsidRDefault="006068B1" w:rsidP="006068B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u40ta_user</w:t>
      </w:r>
    </w:p>
    <w:p w14:paraId="66A1370E" w14:textId="77777777" w:rsidR="006068B1" w:rsidRPr="006068B1" w:rsidRDefault="006068B1" w:rsidP="006068B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Size2album&amp;handMaid</w:t>
      </w:r>
    </w:p>
    <w:p w14:paraId="51CA0347" w14:textId="77777777" w:rsidR="006068B1" w:rsidRPr="006068B1" w:rsidRDefault="006068B1" w:rsidP="006068B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localhost:5432</w:t>
      </w:r>
    </w:p>
    <w:p w14:paraId="4DECA9E9" w14:textId="77777777" w:rsidR="006068B1" w:rsidRPr="006068B1" w:rsidRDefault="006068B1" w:rsidP="006068B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Доступ: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Настроен на все интерфейсы (0.0.0.0:5432)</w:t>
      </w:r>
    </w:p>
    <w:p w14:paraId="0B3F37CC" w14:textId="77777777" w:rsidR="006068B1" w:rsidRPr="006068B1" w:rsidRDefault="006068B1" w:rsidP="006068B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068B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🌐</w:t>
      </w:r>
      <w:r w:rsidRPr="006068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Сетевая конфигурация</w:t>
      </w:r>
    </w:p>
    <w:p w14:paraId="134C5305" w14:textId="77777777" w:rsidR="006068B1" w:rsidRPr="006068B1" w:rsidRDefault="006068B1" w:rsidP="006068B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 80: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Nginx (работает)</w:t>
      </w:r>
    </w:p>
    <w:p w14:paraId="7219AC59" w14:textId="77777777" w:rsidR="006068B1" w:rsidRPr="006068B1" w:rsidRDefault="006068B1" w:rsidP="006068B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 5432: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PostgreSQL (открыт)</w:t>
      </w:r>
    </w:p>
    <w:p w14:paraId="5DF5C1C0" w14:textId="77777777" w:rsidR="006068B1" w:rsidRPr="006068B1" w:rsidRDefault="006068B1" w:rsidP="006068B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Порт 22: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SSH (доступен)</w:t>
      </w:r>
    </w:p>
    <w:p w14:paraId="3816C07C" w14:textId="77777777" w:rsidR="006068B1" w:rsidRPr="006068B1" w:rsidRDefault="006068B1" w:rsidP="006068B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Проброс портов: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ТРЕБУЕТСЯ (прямой доступ)</w:t>
      </w:r>
    </w:p>
    <w:p w14:paraId="5BE337CD" w14:textId="77777777" w:rsidR="006068B1" w:rsidRPr="006068B1" w:rsidRDefault="006068B1" w:rsidP="006068B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068B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📁</w:t>
      </w:r>
      <w:r w:rsidRPr="006068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Структура проекта</w:t>
      </w:r>
    </w:p>
    <w:p w14:paraId="36E09CBF" w14:textId="77777777" w:rsidR="006068B1" w:rsidRPr="006068B1" w:rsidRDefault="006068B1" w:rsidP="006068B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068B1">
        <w:rPr>
          <w:rFonts w:ascii="Cascadia Mono" w:eastAsia="Times New Roman" w:hAnsi="Cascadia Mono" w:cs="Segoe UI"/>
          <w:color w:val="0F1115"/>
          <w:sz w:val="18"/>
          <w:szCs w:val="18"/>
          <w:lang w:eastAsia="ru-RU"/>
        </w:rPr>
        <w:t>text</w:t>
      </w:r>
    </w:p>
    <w:p w14:paraId="61EA2D17" w14:textId="77777777" w:rsidR="006068B1" w:rsidRPr="006068B1" w:rsidRDefault="006068B1" w:rsidP="00606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6068B1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/root/u40ta-system/</w:t>
      </w:r>
    </w:p>
    <w:p w14:paraId="6FD0C629" w14:textId="77777777" w:rsidR="006068B1" w:rsidRPr="006068B1" w:rsidRDefault="006068B1" w:rsidP="00606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6068B1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├── u40ta-backend/    # (готов для NestJS)</w:t>
      </w:r>
    </w:p>
    <w:p w14:paraId="374F07EF" w14:textId="77777777" w:rsidR="006068B1" w:rsidRPr="006068B1" w:rsidRDefault="006068B1" w:rsidP="00606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6068B1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└── u40ta-frontend/   # (</w:t>
      </w:r>
      <w:r w:rsidRPr="006068B1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готов</w:t>
      </w:r>
      <w:r w:rsidRPr="006068B1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6068B1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для</w:t>
      </w:r>
      <w:r w:rsidRPr="006068B1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Vue)</w:t>
      </w:r>
    </w:p>
    <w:p w14:paraId="6DF02B2C" w14:textId="77777777" w:rsidR="006068B1" w:rsidRPr="006068B1" w:rsidRDefault="006068B1" w:rsidP="006068B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068B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🔐</w:t>
      </w:r>
      <w:r w:rsidRPr="006068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Доступы</w:t>
      </w:r>
    </w:p>
    <w:p w14:paraId="31B51E89" w14:textId="77777777" w:rsidR="006068B1" w:rsidRPr="006068B1" w:rsidRDefault="006068B1" w:rsidP="006068B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SSH: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6068B1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val="en-US" w:eastAsia="ru-RU"/>
        </w:rPr>
        <w:t>ssh root@booba.fvds.ru</w:t>
      </w:r>
    </w:p>
    <w:p w14:paraId="0C6148D0" w14:textId="6A83BF90" w:rsidR="006068B1" w:rsidRPr="006068B1" w:rsidRDefault="006068B1" w:rsidP="006068B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Панель ISPmanager: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hyperlink r:id="rId6" w:tgtFrame="_blank" w:history="1">
        <w:r w:rsidRPr="006068B1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https://booba.fvds.ru:1500/</w:t>
        </w:r>
      </w:hyperlink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(логин: root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Size2album&amp;handMaid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B32FB47" w14:textId="77777777" w:rsidR="006068B1" w:rsidRPr="006068B1" w:rsidRDefault="006068B1" w:rsidP="006068B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Веб-сервер: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hyperlink r:id="rId7" w:tgtFrame="_blank" w:history="1">
        <w:r w:rsidRPr="006068B1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http://booba.fvds.ru/</w:t>
        </w:r>
      </w:hyperlink>
    </w:p>
    <w:p w14:paraId="3DDE909C" w14:textId="77777777" w:rsidR="006068B1" w:rsidRPr="006068B1" w:rsidRDefault="006068B1" w:rsidP="006068B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068B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6068B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Что готово к работе</w:t>
      </w:r>
    </w:p>
    <w:p w14:paraId="1E5E84E5" w14:textId="77777777" w:rsidR="006068B1" w:rsidRPr="006068B1" w:rsidRDefault="006068B1" w:rsidP="006068B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Весь необходимый ПО стек установлен</w:t>
      </w:r>
    </w:p>
    <w:p w14:paraId="2B1CFEF6" w14:textId="77777777" w:rsidR="006068B1" w:rsidRPr="006068B1" w:rsidRDefault="006068B1" w:rsidP="006068B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База данных создана и настроена</w:t>
      </w:r>
    </w:p>
    <w:p w14:paraId="126DFEEF" w14:textId="77777777" w:rsidR="006068B1" w:rsidRPr="006068B1" w:rsidRDefault="006068B1" w:rsidP="006068B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Сеть настроена, порты открыты</w:t>
      </w:r>
    </w:p>
    <w:p w14:paraId="20D9C8F4" w14:textId="77777777" w:rsidR="006068B1" w:rsidRPr="006068B1" w:rsidRDefault="006068B1" w:rsidP="006068B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Структура проекта создана</w:t>
      </w:r>
    </w:p>
    <w:p w14:paraId="5DFEFFF9" w14:textId="77777777" w:rsidR="006068B1" w:rsidRPr="006068B1" w:rsidRDefault="006068B1" w:rsidP="006068B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068B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6068B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Доменное имя работает</w:t>
      </w:r>
    </w:p>
    <w:p w14:paraId="6361BAAA" w14:textId="77777777" w:rsidR="006068B1" w:rsidRDefault="006068B1"/>
    <w:sectPr w:rsidR="006068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72C4D"/>
    <w:multiLevelType w:val="multilevel"/>
    <w:tmpl w:val="A26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C0026"/>
    <w:multiLevelType w:val="multilevel"/>
    <w:tmpl w:val="E1F4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84ED8"/>
    <w:multiLevelType w:val="multilevel"/>
    <w:tmpl w:val="F816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74BCD"/>
    <w:multiLevelType w:val="multilevel"/>
    <w:tmpl w:val="6EA4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26A53"/>
    <w:multiLevelType w:val="multilevel"/>
    <w:tmpl w:val="A136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1155A"/>
    <w:multiLevelType w:val="multilevel"/>
    <w:tmpl w:val="8F08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E6EEC"/>
    <w:multiLevelType w:val="multilevel"/>
    <w:tmpl w:val="63F8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8B1"/>
    <w:rsid w:val="0060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E7821"/>
  <w15:chartTrackingRefBased/>
  <w15:docId w15:val="{5F8FDD63-4EFA-4CAA-BBA1-C6133DD3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068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068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068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8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68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068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068B1"/>
    <w:rPr>
      <w:b/>
      <w:bCs/>
    </w:rPr>
  </w:style>
  <w:style w:type="paragraph" w:customStyle="1" w:styleId="ds-markdown-paragraph">
    <w:name w:val="ds-markdown-paragraph"/>
    <w:basedOn w:val="a"/>
    <w:rsid w:val="00606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6068B1"/>
    <w:rPr>
      <w:color w:val="0000FF"/>
      <w:u w:val="single"/>
    </w:rPr>
  </w:style>
  <w:style w:type="character" w:customStyle="1" w:styleId="d813de27">
    <w:name w:val="d813de27"/>
    <w:basedOn w:val="a0"/>
    <w:rsid w:val="006068B1"/>
  </w:style>
  <w:style w:type="paragraph" w:styleId="HTML">
    <w:name w:val="HTML Preformatted"/>
    <w:basedOn w:val="a"/>
    <w:link w:val="HTML0"/>
    <w:uiPriority w:val="99"/>
    <w:semiHidden/>
    <w:unhideWhenUsed/>
    <w:rsid w:val="006068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68B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068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5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95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0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35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booba.fvds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oba.fvds.ru:1500/" TargetMode="External"/><Relationship Id="rId5" Type="http://schemas.openxmlformats.org/officeDocument/2006/relationships/hyperlink" Target="https://booba.fvds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2025-09-29T06:13:00Z</dcterms:created>
  <dcterms:modified xsi:type="dcterms:W3CDTF">2025-09-29T06:15:00Z</dcterms:modified>
</cp:coreProperties>
</file>