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53" w:rsidRPr="00572853" w:rsidRDefault="00572853" w:rsidP="005728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</w:pP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br/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 xml:space="preserve">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="login-wrap"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="login-html"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="tab-1"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="radio"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name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="sign-in"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checked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 xml:space="preserve">&gt;&lt;label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="tab-1"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="tab"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Sign In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="tab-2"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="radio"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name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="sign-up"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 xml:space="preserve">&gt;&lt;label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="tab-2"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="tab"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Sign Up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="login-form"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="sign-in-htm"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="user"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Username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="ur"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="text"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="input"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Password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="password"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="input"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data-type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="password"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="check"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="checkbox"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="check"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checked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="check"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 xml:space="preserve">&gt;&lt;span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="icon"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 xml:space="preserve">&gt;&lt;/span&gt; 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Keep me Signed in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="submit"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="button"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value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="Sign In"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="hr"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="foot-lnk"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&lt;a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href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="#forgot"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Forgot Password?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&lt;/a&gt;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="sign-up-htm"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="user"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Username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="user"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="text"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="input"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Password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="password"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="input"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data-type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="password"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Repeat Password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="password"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="input"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data-type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="password"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&lt;label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for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="label"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A9B7C6"/>
          <w:sz w:val="20"/>
          <w:szCs w:val="20"/>
          <w:lang w:eastAsia="de-DE"/>
        </w:rPr>
        <w:t>Email Address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&lt;/label&gt;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id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="pass"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="text"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="input"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&lt;div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="group"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  &lt;input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type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="submit"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class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 xml:space="preserve">="button" </w:t>
      </w:r>
      <w:r w:rsidRPr="00572853">
        <w:rPr>
          <w:rFonts w:ascii="JetBrains Mono" w:eastAsia="Times New Roman" w:hAnsi="JetBrains Mono" w:cs="Courier New"/>
          <w:color w:val="BABABA"/>
          <w:sz w:val="20"/>
          <w:szCs w:val="20"/>
          <w:lang w:eastAsia="de-DE"/>
        </w:rPr>
        <w:t>value</w:t>
      </w:r>
      <w:r w:rsidRPr="00572853">
        <w:rPr>
          <w:rFonts w:ascii="JetBrains Mono" w:eastAsia="Times New Roman" w:hAnsi="JetBrains Mono" w:cs="Courier New"/>
          <w:color w:val="A5C261"/>
          <w:sz w:val="20"/>
          <w:szCs w:val="20"/>
          <w:lang w:eastAsia="de-DE"/>
        </w:rPr>
        <w:t>="Sign Up"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t>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 xml:space="preserve">  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>&lt;/div&gt;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>&lt;/section&gt;</w:t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</w:r>
      <w:r w:rsidRPr="00572853">
        <w:rPr>
          <w:rFonts w:ascii="JetBrains Mono" w:eastAsia="Times New Roman" w:hAnsi="JetBrains Mono" w:cs="Courier New"/>
          <w:color w:val="E8BF6A"/>
          <w:sz w:val="20"/>
          <w:szCs w:val="20"/>
          <w:lang w:eastAsia="de-DE"/>
        </w:rPr>
        <w:br/>
        <w:t>&lt;router-outlet&gt;&lt;/router-outlet&gt;</w:t>
      </w:r>
    </w:p>
    <w:p w:rsidR="00017FB3" w:rsidRDefault="00572853"/>
    <w:sectPr w:rsidR="00017FB3" w:rsidSect="00F73F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53"/>
    <w:rsid w:val="000E3D70"/>
    <w:rsid w:val="00572853"/>
    <w:rsid w:val="00F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37D7BC3-092E-0A4F-ACAE-48FD3E0C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85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Almahrous</dc:creator>
  <cp:keywords/>
  <dc:description/>
  <cp:lastModifiedBy>Nour Almahrous</cp:lastModifiedBy>
  <cp:revision>1</cp:revision>
  <dcterms:created xsi:type="dcterms:W3CDTF">2020-04-28T11:16:00Z</dcterms:created>
  <dcterms:modified xsi:type="dcterms:W3CDTF">2020-04-28T11:17:00Z</dcterms:modified>
</cp:coreProperties>
</file>