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69CE" w14:textId="2CF0547B" w:rsidR="00110BEE" w:rsidRDefault="00110BEE">
      <w:r>
        <w:t>OTP</w:t>
      </w:r>
    </w:p>
    <w:p w14:paraId="3053EF6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4F39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D22DF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"1804"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A407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7BFA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Format the number to have four digits</w:t>
      </w:r>
    </w:p>
    <w:p w14:paraId="5A0FE02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formattedNumber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"%04d"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70F6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formattedNumber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45B60CE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cracked...The 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formattedNumber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AB04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EE92E8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AB5E7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formattedNumber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4D30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2F8EE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538AF17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5E344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1AF69" w14:textId="77777777" w:rsidR="00110BEE" w:rsidRDefault="00110BEE"/>
    <w:p w14:paraId="44FDFC61" w14:textId="77777777" w:rsidR="00110BEE" w:rsidRDefault="00110BEE"/>
    <w:p w14:paraId="3559F8E4" w14:textId="08FF2F77" w:rsidR="00110BEE" w:rsidRDefault="00110BEE">
      <w:r>
        <w:t>Q2.2 power 20</w:t>
      </w:r>
    </w:p>
    <w:p w14:paraId="756DB13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KeyTime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5B72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EF63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nanoTime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Record start time</w:t>
      </w:r>
    </w:p>
    <w:p w14:paraId="4FF80FD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49AF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1L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3A239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the number to its 64-bit binary representation</w:t>
      </w:r>
    </w:p>
    <w:p w14:paraId="6D7334B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binaryString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AFFF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Pad with leading zeros to ensure 64 bits</w:t>
      </w:r>
    </w:p>
    <w:p w14:paraId="5BF98CE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paddedBinary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"%64s"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binaryString</w:t>
      </w:r>
      <w:proofErr w:type="spellEnd"/>
      <w:proofErr w:type="gramStart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9F575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704F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paddedBinary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B564F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EE783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5FFA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nanoTime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Record end time</w:t>
      </w:r>
    </w:p>
    <w:p w14:paraId="06ADED0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elapsedTimeInSeconds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nanoseconds to seconds</w:t>
      </w:r>
    </w:p>
    <w:p w14:paraId="596A2DC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C2DF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elapsedTimeInSeconds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D7AA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C6816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5E28A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F13D4" w14:textId="77777777" w:rsidR="00110BEE" w:rsidRDefault="00110BEE"/>
    <w:p w14:paraId="2C094D2A" w14:textId="77777777" w:rsidR="00110BEE" w:rsidRDefault="00110BEE"/>
    <w:p w14:paraId="5AF828CC" w14:textId="6B3C29F4" w:rsidR="00110BEE" w:rsidRDefault="00110BEE">
      <w:r>
        <w:lastRenderedPageBreak/>
        <w:t>Q3.</w:t>
      </w:r>
    </w:p>
    <w:p w14:paraId="06D4020D" w14:textId="10E24C3B" w:rsidR="00110BEE" w:rsidRDefault="00110BEE">
      <w:r>
        <w:t>DES</w:t>
      </w:r>
    </w:p>
    <w:p w14:paraId="2211B96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299D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44C0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6A07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68D8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nio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charset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885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F7DA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535A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A93A4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D055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31BA4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aadharNumber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35AE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aadharNumber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83437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BFBCC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A70B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8211F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F703A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3BA8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key is "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7312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49628F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D9C1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ENCRYPT_MODE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49DF7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ED28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AED63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CC1A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57E6DC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doFinal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aadharNumber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UTF_8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45342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F322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6640EE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encodeToString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BD29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Aadhar: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AA034" w14:textId="77777777" w:rsidR="00110BEE" w:rsidRPr="00110BEE" w:rsidRDefault="00110BEE" w:rsidP="00110B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0D15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DECRYPT_MODE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AF5E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7905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768CD5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doFinal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getDecoder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997E5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UTF_8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1526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Aadhar: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3487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F80D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8E141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A49BD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2FBE59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F21B1" w14:textId="77777777" w:rsidR="00110BEE" w:rsidRDefault="00110BEE"/>
    <w:p w14:paraId="452C775C" w14:textId="77777777" w:rsidR="00110BEE" w:rsidRDefault="00110BEE"/>
    <w:p w14:paraId="52535DB0" w14:textId="6F74BF4D" w:rsidR="00110BEE" w:rsidRDefault="00110BEE">
      <w:proofErr w:type="spellStart"/>
      <w:r>
        <w:t>Triple_DES</w:t>
      </w:r>
      <w:proofErr w:type="spellEnd"/>
    </w:p>
    <w:p w14:paraId="0999B55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E8A3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9685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50EA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SecretKeySpec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FDAD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nio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charset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BFA9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A714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9015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46DA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Triple_DES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032E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CC1F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aadharNumber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"391300351234"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9437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D40C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three unique DES keys</w:t>
      </w:r>
    </w:p>
    <w:p w14:paraId="74CB26B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generateDESkey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980E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generateDESkey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2841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key3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generateDESkey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166D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2A70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using Triple DES</w:t>
      </w:r>
    </w:p>
    <w:p w14:paraId="4C1DE96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tripleDESEncrypt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aadharNumber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key3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8F903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Aadhar: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9CADF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A3BE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Decrypt using the same keys</w:t>
      </w:r>
    </w:p>
    <w:p w14:paraId="1269446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tripleDESDecrypt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key3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2907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Aadhar: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decryptedAadhar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E008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06EAE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F3C3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generateDESkey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65298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a 168-bit DES key (equivalent to 3 * 56 bits)</w:t>
      </w:r>
    </w:p>
    <w:p w14:paraId="2CF7C27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DESede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EC2A9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with a key size of 168 bits</w:t>
      </w:r>
    </w:p>
    <w:p w14:paraId="7A29E69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815BD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AC5D1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7BC7A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tripleDESEncrypt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key3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6D6B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DESede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/ECB/PKCS5Padding"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6FE4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D673B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Concatenate all three keys</w:t>
      </w:r>
    </w:p>
    <w:p w14:paraId="0121FF9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57CC2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arraycopy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EDA4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arraycopy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8449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arraycopy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key3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C744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SecretKeySpec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DESede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52C4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01200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ENCRYPT_MODE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74E4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C3564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doFinal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UTF_8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D2DDF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encodeToString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AB26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BA4F7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87576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1F0A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tripleDESDecrypt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key3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E9FA6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"Ciphertext before decryption: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8230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5773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DESede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/ECB/PKCS5Padding"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AB27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DA8B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Concatenate all three keys</w:t>
      </w:r>
    </w:p>
    <w:p w14:paraId="423E6FB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5177D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arraycopy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FF05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arraycopy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4F78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arraycopy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key3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78C46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SecretKeySpec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concatenatedKeyBytes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DESede</w:t>
      </w:r>
      <w:proofErr w:type="spellEnd"/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4220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A226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DECRYPT_MODE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6F50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1FF8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doFinal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getDecoder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15BC7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bytes: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CECA8F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1B670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decryptedString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UTF_8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D043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Aadhar: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decryptedString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859B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86E593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decryptedString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20A4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F1F3E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6CD2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98D15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EA0D1" w14:textId="77777777" w:rsidR="00110BEE" w:rsidRDefault="00110BEE"/>
    <w:p w14:paraId="1818AC53" w14:textId="21F366D9" w:rsidR="00110BEE" w:rsidRDefault="00110BEE">
      <w:r>
        <w:t>AES</w:t>
      </w:r>
    </w:p>
    <w:p w14:paraId="779D4CF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E22B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71D9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7633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nio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charset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6907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0403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CD09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FB948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7F326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"391300351234"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C739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BB5E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AES key</w:t>
      </w:r>
    </w:p>
    <w:p w14:paraId="296E72C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generateAESKey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5182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B5E7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using AES</w:t>
      </w:r>
    </w:p>
    <w:p w14:paraId="0892CE3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encryptedMessage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aesEncrypt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E2AE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message: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encryptedMessage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0198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16DA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Decrypt using the same key</w:t>
      </w:r>
    </w:p>
    <w:p w14:paraId="22F85D0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decryptedMessage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aesDecrypt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encryptedMessage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15F30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message: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decryptedMessage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9BF7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D41E1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31F9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generateAESKey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099F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"AES"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02B3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with a key size of 256 bits</w:t>
      </w:r>
    </w:p>
    <w:p w14:paraId="7BD5DE0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keyGenerator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B47E4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5C3BE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236C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aesEncrypt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B41F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"AES/ECB/PKCS5Padding"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D540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ENCRYPT_MODE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D611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2934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doFinal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UTF_8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BA236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getEncoder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encodeToString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EC066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BD44F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B015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aesDecrypt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3EF8A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"AES/ECB/PKCS5Padding"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679F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DECRYPT_MODE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2857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847E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doFinal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getDecoder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0A6E6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decryptedBytes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StandardCharsets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UTF_8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A8CA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32F30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A33AC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AC59E" w14:textId="77777777" w:rsidR="00110BEE" w:rsidRDefault="00110BEE"/>
    <w:p w14:paraId="689A8DC0" w14:textId="77777777" w:rsidR="00110BEE" w:rsidRDefault="00110BEE"/>
    <w:p w14:paraId="19EE353F" w14:textId="77777777" w:rsidR="00110BEE" w:rsidRDefault="00110BEE"/>
    <w:p w14:paraId="03D98218" w14:textId="3D971EA1" w:rsidR="00110BEE" w:rsidRDefault="00110BEE">
      <w:r>
        <w:lastRenderedPageBreak/>
        <w:t>Q4.</w:t>
      </w:r>
    </w:p>
    <w:p w14:paraId="3045191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F52A0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1BFD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CaesarCipher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D923F2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4E56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20E52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3C901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word to encrypt</w:t>
      </w:r>
    </w:p>
    <w:p w14:paraId="1543224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word to encrypt: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6BB7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D2642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8EE2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the word using a Caesar cipher with a random key (for demonstration)</w:t>
      </w:r>
    </w:p>
    <w:p w14:paraId="22B6358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key (should be randomly generated in real scenarios)</w:t>
      </w:r>
    </w:p>
    <w:p w14:paraId="4330353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encryptedWord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76492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word: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encryptedWord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E17CFD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4E09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Attempt to crack the key using brute force</w:t>
      </w:r>
    </w:p>
    <w:p w14:paraId="00A98D5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"Attempting to crack the key using brute force:"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9F7C0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Brute force all possible keys</w:t>
      </w:r>
    </w:p>
    <w:p w14:paraId="1865C7F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decryptedWord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encryptedWord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57FF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decryptedWord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FB25D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E87A57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AA2C9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DF75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86DE4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0A5EE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DE78939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isLetter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885096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84E2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B08D5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EA4F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0BDD3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3365DE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D7E764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D4CDE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EC0A4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4480C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encryptedWord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5CDBE8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B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0B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encryptedWord</w:t>
      </w:r>
      <w:proofErr w:type="spellEnd"/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B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B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10B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Decrypt by shifting back by the key</w:t>
      </w:r>
    </w:p>
    <w:p w14:paraId="1D6D54AF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568BBA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B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B235B" w14:textId="77777777" w:rsidR="00110BEE" w:rsidRPr="00110BEE" w:rsidRDefault="00110BEE" w:rsidP="00110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217F7" w14:textId="77777777" w:rsidR="00110BEE" w:rsidRDefault="00110BEE"/>
    <w:sectPr w:rsidR="0011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EE"/>
    <w:rsid w:val="0011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37FE"/>
  <w15:chartTrackingRefBased/>
  <w15:docId w15:val="{038F0D68-85CF-4F82-B09A-ACF3FF3E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1346</Words>
  <Characters>7674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Vali</dc:creator>
  <cp:keywords/>
  <dc:description/>
  <cp:lastModifiedBy>Mastan Vali</cp:lastModifiedBy>
  <cp:revision>1</cp:revision>
  <dcterms:created xsi:type="dcterms:W3CDTF">2024-03-17T16:28:00Z</dcterms:created>
  <dcterms:modified xsi:type="dcterms:W3CDTF">2024-03-17T16:31:00Z</dcterms:modified>
</cp:coreProperties>
</file>