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B4" w:rsidRPr="0087776A" w:rsidRDefault="0087776A">
      <w:pPr>
        <w:rPr>
          <w:b/>
          <w:u w:val="single"/>
        </w:rPr>
      </w:pPr>
      <w:r w:rsidRPr="0087776A">
        <w:rPr>
          <w:b/>
          <w:u w:val="single"/>
        </w:rPr>
        <w:t>Excel tutorial for data analysis:</w:t>
      </w:r>
    </w:p>
    <w:p w:rsidR="0087776A" w:rsidRDefault="0087776A"/>
    <w:p w:rsidR="0087776A" w:rsidRDefault="0087776A">
      <w:bookmarkStart w:id="0" w:name="_GoBack"/>
      <w:bookmarkEnd w:id="0"/>
    </w:p>
    <w:sectPr w:rsidR="0087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4A"/>
    <w:rsid w:val="000D264A"/>
    <w:rsid w:val="00790BF6"/>
    <w:rsid w:val="0087776A"/>
    <w:rsid w:val="00A3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62F44-A2B0-411D-8CE4-7B096703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Patel</dc:creator>
  <cp:keywords/>
  <dc:description/>
  <cp:lastModifiedBy>Mastan Patel</cp:lastModifiedBy>
  <cp:revision>2</cp:revision>
  <dcterms:created xsi:type="dcterms:W3CDTF">2018-10-28T04:53:00Z</dcterms:created>
  <dcterms:modified xsi:type="dcterms:W3CDTF">2018-10-28T04:54:00Z</dcterms:modified>
</cp:coreProperties>
</file>