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B025" w14:textId="466E56BE" w:rsidR="000A02BA" w:rsidRDefault="00296942" w:rsidP="000A02BA">
      <w:r>
        <w:rPr>
          <w:noProof/>
        </w:rPr>
        <w:drawing>
          <wp:inline distT="0" distB="0" distL="0" distR="0" wp14:anchorId="12028002" wp14:editId="4B783419">
            <wp:extent cx="5731510" cy="3479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2EC4" w14:textId="77777777" w:rsidR="000A02BA" w:rsidRDefault="000A02BA" w:rsidP="000A02BA">
      <w:r>
        <w:t>Testing team also there:</w:t>
      </w:r>
    </w:p>
    <w:p w14:paraId="08B9FF4E" w14:textId="77777777" w:rsidR="000A02BA" w:rsidRDefault="000A02BA" w:rsidP="000A02BA">
      <w:r>
        <w:t>------------------------</w:t>
      </w:r>
    </w:p>
    <w:p w14:paraId="7F311DC8" w14:textId="1DF0F22C" w:rsidR="000A02BA" w:rsidRDefault="000A02BA" w:rsidP="000A02BA">
      <w:r>
        <w:tab/>
        <w:t>developer they will write some code --&gt; testing team will test code</w:t>
      </w:r>
    </w:p>
    <w:p w14:paraId="1A507AD1" w14:textId="77777777" w:rsidR="000A02BA" w:rsidRDefault="000A02BA" w:rsidP="000A02BA">
      <w:r>
        <w:tab/>
        <w:t xml:space="preserve">we need to integrate </w:t>
      </w:r>
      <w:proofErr w:type="spellStart"/>
      <w:r>
        <w:t>sonarqube</w:t>
      </w:r>
      <w:proofErr w:type="spellEnd"/>
      <w:r>
        <w:t xml:space="preserve"> with </w:t>
      </w:r>
      <w:proofErr w:type="spellStart"/>
      <w:r>
        <w:t>jenkins</w:t>
      </w:r>
      <w:proofErr w:type="spellEnd"/>
    </w:p>
    <w:p w14:paraId="1C8472D4" w14:textId="77777777" w:rsidR="000A02BA" w:rsidRDefault="000A02BA" w:rsidP="000A02BA"/>
    <w:p w14:paraId="2035ECC2" w14:textId="77777777" w:rsidR="000A02BA" w:rsidRDefault="000A02BA" w:rsidP="000A02BA">
      <w:proofErr w:type="spellStart"/>
      <w:r>
        <w:t>Sonarqube</w:t>
      </w:r>
      <w:proofErr w:type="spellEnd"/>
      <w:r>
        <w:t xml:space="preserve"> setup:</w:t>
      </w:r>
    </w:p>
    <w:p w14:paraId="4FC89BBA" w14:textId="77777777" w:rsidR="000A02BA" w:rsidRDefault="000A02BA" w:rsidP="000A02BA">
      <w:r>
        <w:t>----------------</w:t>
      </w:r>
    </w:p>
    <w:p w14:paraId="5E0B12D3" w14:textId="77777777" w:rsidR="000A02BA" w:rsidRDefault="000A02BA" w:rsidP="000A02BA">
      <w:r>
        <w:t>https://devopscube.com/setup-and-configure-sonarqube-on-linux/</w:t>
      </w:r>
    </w:p>
    <w:p w14:paraId="69DE03D6" w14:textId="22A50DCC" w:rsidR="000A02BA" w:rsidRDefault="001F60D6" w:rsidP="000A02BA">
      <w:r w:rsidRPr="001F60D6">
        <w:t>https://github.com/mastanshaik-kadapa/sonarqube-installation</w:t>
      </w:r>
    </w:p>
    <w:p w14:paraId="05462B1F" w14:textId="3C244B66" w:rsidR="000A02BA" w:rsidRDefault="000A02BA" w:rsidP="000A02BA">
      <w:r>
        <w:tab/>
        <w:t xml:space="preserve">some </w:t>
      </w:r>
      <w:r>
        <w:t>database --&gt; embedded</w:t>
      </w:r>
      <w:r>
        <w:t xml:space="preserve"> </w:t>
      </w:r>
      <w:r>
        <w:t>database</w:t>
      </w:r>
    </w:p>
    <w:p w14:paraId="6FF0F9D5" w14:textId="4D9CC3BD" w:rsidR="000A02BA" w:rsidRDefault="000A02BA" w:rsidP="000A02BA">
      <w:r>
        <w:t>if you are going to use your own database,</w:t>
      </w:r>
      <w:r w:rsidR="004B6CD9">
        <w:t xml:space="preserve"> </w:t>
      </w:r>
      <w:proofErr w:type="gramStart"/>
      <w:r w:rsidR="004B6CD9">
        <w:t xml:space="preserve">otherwise </w:t>
      </w:r>
      <w:r>
        <w:t xml:space="preserve"> it</w:t>
      </w:r>
      <w:proofErr w:type="gramEnd"/>
      <w:r>
        <w:t xml:space="preserve"> will take embedded database.</w:t>
      </w:r>
    </w:p>
    <w:p w14:paraId="0AAD5BB7" w14:textId="77777777" w:rsidR="000A02BA" w:rsidRDefault="000A02BA" w:rsidP="000A02BA">
      <w:r>
        <w:tab/>
      </w:r>
    </w:p>
    <w:p w14:paraId="30933FB6" w14:textId="576D68DC" w:rsidR="000A02BA" w:rsidRDefault="000A02BA" w:rsidP="000A02BA">
      <w:r>
        <w:t xml:space="preserve">yum install java* </w:t>
      </w:r>
    </w:p>
    <w:p w14:paraId="1BFFFD1D" w14:textId="32C271B6" w:rsidR="000A02BA" w:rsidRDefault="000A02BA" w:rsidP="000A02BA">
      <w:r>
        <w:t>yum install java-11-amazon-corretto -y</w:t>
      </w:r>
    </w:p>
    <w:p w14:paraId="23209807" w14:textId="77777777" w:rsidR="00135BB7" w:rsidRPr="00135BB7" w:rsidRDefault="00135BB7" w:rsidP="0013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5B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amazon-</w:t>
      </w:r>
      <w:proofErr w:type="spellStart"/>
      <w:r w:rsidRPr="00135B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135B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-extras list</w:t>
      </w:r>
    </w:p>
    <w:p w14:paraId="34750129" w14:textId="77777777" w:rsidR="00135BB7" w:rsidRPr="00135BB7" w:rsidRDefault="00135BB7" w:rsidP="0013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5B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amazon-</w:t>
      </w:r>
      <w:proofErr w:type="spellStart"/>
      <w:r w:rsidRPr="00135B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135BB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-extras install java-openjdk11</w:t>
      </w:r>
    </w:p>
    <w:p w14:paraId="469E0CC3" w14:textId="77777777" w:rsidR="000A02BA" w:rsidRDefault="000A02BA" w:rsidP="000A02BA"/>
    <w:p w14:paraId="385C7CC4" w14:textId="2A3A568B" w:rsidR="000A02BA" w:rsidRDefault="000A02BA" w:rsidP="000A02BA">
      <w:r>
        <w:t>we downloaded zip file</w:t>
      </w:r>
    </w:p>
    <w:p w14:paraId="1B16D569" w14:textId="22F64D62" w:rsidR="00135BB7" w:rsidRDefault="00135BB7" w:rsidP="000A02BA"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cd /opt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https://binaries.sonarsource.com/Distribution/sonarqube/sonarqube-7.6.zip</w:t>
      </w:r>
    </w:p>
    <w:p w14:paraId="4F2B4292" w14:textId="77777777" w:rsidR="000A02BA" w:rsidRDefault="000A02BA" w:rsidP="000A02BA">
      <w:r>
        <w:lastRenderedPageBreak/>
        <w:t>extracted zip</w:t>
      </w:r>
    </w:p>
    <w:p w14:paraId="49A5ACEF" w14:textId="43B94860" w:rsidR="000A02BA" w:rsidRDefault="000A02BA" w:rsidP="000A02BA">
      <w:r>
        <w:t xml:space="preserve"> change ownership with non-root user to /opt/sonarqube-7.6</w:t>
      </w:r>
    </w:p>
    <w:p w14:paraId="73E83B1E" w14:textId="4E6BF281" w:rsidR="000A02BA" w:rsidRDefault="000A02BA" w:rsidP="000A02BA">
      <w:r>
        <w:t>change RUN_AS_USER as non</w:t>
      </w:r>
      <w:r>
        <w:t>-</w:t>
      </w:r>
      <w:r>
        <w:t>root user</w:t>
      </w:r>
    </w:p>
    <w:p w14:paraId="2F30D620" w14:textId="77777777" w:rsidR="000A02BA" w:rsidRDefault="000A02BA" w:rsidP="000A02BA"/>
    <w:p w14:paraId="7F935693" w14:textId="77777777" w:rsidR="000A02BA" w:rsidRDefault="000A02BA" w:rsidP="000A02BA">
      <w:r>
        <w:t>[root@ip-10-0-1-156 linux-x86-</w:t>
      </w:r>
      <w:proofErr w:type="gramStart"/>
      <w:r>
        <w:t>64]#</w:t>
      </w:r>
      <w:proofErr w:type="gramEnd"/>
      <w:r>
        <w:t xml:space="preserve"> cat sonar.sh | grep -</w:t>
      </w:r>
      <w:proofErr w:type="spellStart"/>
      <w:r>
        <w:t>i</w:t>
      </w:r>
      <w:proofErr w:type="spellEnd"/>
      <w:r>
        <w:t xml:space="preserve"> ec2-user</w:t>
      </w:r>
    </w:p>
    <w:p w14:paraId="526D3425" w14:textId="77777777" w:rsidR="000A02BA" w:rsidRDefault="000A02BA" w:rsidP="000A02BA">
      <w:r>
        <w:t>RUN_AS_USER=ec2-user</w:t>
      </w:r>
    </w:p>
    <w:p w14:paraId="42765B43" w14:textId="361A6131" w:rsidR="000A02BA" w:rsidRDefault="000A02BA" w:rsidP="000A02BA">
      <w:r>
        <w:t>[root@ip-10-0-1-156 linux-x86-</w:t>
      </w:r>
      <w:proofErr w:type="gramStart"/>
      <w:r>
        <w:t>64]#</w:t>
      </w:r>
      <w:proofErr w:type="gramEnd"/>
    </w:p>
    <w:p w14:paraId="2D0F783B" w14:textId="7B2A020D" w:rsidR="00135BB7" w:rsidRDefault="00135BB7" w:rsidP="000A02BA">
      <w:r>
        <w:rPr>
          <w:noProof/>
        </w:rPr>
        <w:drawing>
          <wp:inline distT="0" distB="0" distL="0" distR="0" wp14:anchorId="159D9793" wp14:editId="284AB36E">
            <wp:extent cx="5731510" cy="812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1CA" w14:textId="77777777" w:rsidR="000A02BA" w:rsidRDefault="000A02BA" w:rsidP="000A02BA"/>
    <w:p w14:paraId="4F89842A" w14:textId="77777777" w:rsidR="000A02BA" w:rsidRDefault="000A02BA" w:rsidP="000A02BA">
      <w:r>
        <w:t>/opt/sonarqube-7.6/bin/linux-x86-64/sonar.sh</w:t>
      </w:r>
    </w:p>
    <w:p w14:paraId="69A01AAB" w14:textId="77777777" w:rsidR="000A02BA" w:rsidRDefault="000A02BA" w:rsidP="000A02BA">
      <w:r>
        <w:t>./sonar.sh start</w:t>
      </w:r>
    </w:p>
    <w:p w14:paraId="3E2C030A" w14:textId="77777777" w:rsidR="000A02BA" w:rsidRDefault="000A02BA" w:rsidP="000A02BA"/>
    <w:p w14:paraId="397D6635" w14:textId="77777777" w:rsidR="000A02BA" w:rsidRDefault="000A02BA" w:rsidP="000A02BA">
      <w:r>
        <w:t>Default user name and password is admin and admin to login the console.</w:t>
      </w:r>
    </w:p>
    <w:p w14:paraId="1AC6D559" w14:textId="5C1D0021" w:rsidR="000A02BA" w:rsidRDefault="000A02BA" w:rsidP="000A02BA">
      <w:r>
        <w:t xml:space="preserve"> </w:t>
      </w:r>
      <w:hyperlink r:id="rId6" w:history="1">
        <w:r w:rsidR="00725834" w:rsidRPr="00EC023E">
          <w:rPr>
            <w:rStyle w:val="Hyperlink"/>
          </w:rPr>
          <w:t>https://devopscube.com/setup-and-configure-sonarqube-on-linux/</w:t>
        </w:r>
      </w:hyperlink>
    </w:p>
    <w:p w14:paraId="03D1A9E0" w14:textId="77777777" w:rsidR="00725834" w:rsidRDefault="00725834" w:rsidP="000A02BA"/>
    <w:p w14:paraId="1F8A8EEF" w14:textId="77777777" w:rsidR="000A02BA" w:rsidRDefault="000A02BA" w:rsidP="000A02BA"/>
    <w:p w14:paraId="219A22D8" w14:textId="12929AF9" w:rsidR="000A02BA" w:rsidRDefault="000A02BA" w:rsidP="000A02BA">
      <w:r>
        <w:t xml:space="preserve">url: user name and </w:t>
      </w:r>
      <w:r>
        <w:t>password --</w:t>
      </w:r>
      <w:r>
        <w:t>&gt; our own database</w:t>
      </w:r>
    </w:p>
    <w:p w14:paraId="31377EE7" w14:textId="77777777" w:rsidR="000A02BA" w:rsidRDefault="000A02BA" w:rsidP="000A02BA"/>
    <w:p w14:paraId="242E9E39" w14:textId="36694493" w:rsidR="000A02BA" w:rsidRDefault="000A02BA" w:rsidP="000A02BA">
      <w:r>
        <w:t xml:space="preserve">create database </w:t>
      </w:r>
      <w:r>
        <w:t>SonarQubedB</w:t>
      </w:r>
      <w:r>
        <w:t>;</w:t>
      </w:r>
    </w:p>
    <w:p w14:paraId="4F36A5A0" w14:textId="238E75FA" w:rsidR="000A02BA" w:rsidRDefault="000A02BA" w:rsidP="000A02BA">
      <w:r>
        <w:t>CREATE USER sonar WITH PASSWORD 'Sonar#123';</w:t>
      </w:r>
    </w:p>
    <w:p w14:paraId="7E7CBB5F" w14:textId="31DB32E6" w:rsidR="000A02BA" w:rsidRDefault="000A02BA" w:rsidP="000A02BA">
      <w:r>
        <w:t xml:space="preserve">GRANT CONNECT ON DATABASE </w:t>
      </w:r>
      <w:r>
        <w:t>SonarQubedB</w:t>
      </w:r>
      <w:r>
        <w:t xml:space="preserve"> TO sonar;</w:t>
      </w:r>
    </w:p>
    <w:p w14:paraId="122D19F6" w14:textId="77777777" w:rsidR="000A02BA" w:rsidRDefault="000A02BA" w:rsidP="000A02BA"/>
    <w:p w14:paraId="67499BF3" w14:textId="140877A6" w:rsidR="000A02BA" w:rsidRDefault="000A02BA" w:rsidP="000A02BA">
      <w:r>
        <w:t>N</w:t>
      </w:r>
      <w:r>
        <w:t xml:space="preserve">ow </w:t>
      </w:r>
      <w:r>
        <w:t>up to</w:t>
      </w:r>
      <w:r>
        <w:t xml:space="preserve"> </w:t>
      </w:r>
      <w:r>
        <w:t>db.</w:t>
      </w:r>
      <w:r>
        <w:t xml:space="preserve">, user, password created. now </w:t>
      </w:r>
      <w:r>
        <w:t>these details</w:t>
      </w:r>
      <w:r>
        <w:t xml:space="preserve"> need to integrated with </w:t>
      </w:r>
      <w:r>
        <w:t>SonarQube</w:t>
      </w:r>
      <w:r>
        <w:t>.</w:t>
      </w:r>
    </w:p>
    <w:p w14:paraId="0DF0B237" w14:textId="72CE7E5F" w:rsidR="000A02BA" w:rsidRDefault="00514FAD" w:rsidP="000A02BA">
      <w:r>
        <w:rPr>
          <w:noProof/>
        </w:rPr>
        <w:lastRenderedPageBreak/>
        <w:drawing>
          <wp:inline distT="0" distB="0" distL="0" distR="0" wp14:anchorId="7BBA9AB2" wp14:editId="48F11C5C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F3B" w14:textId="153099DB" w:rsidR="00EF7107" w:rsidRDefault="00EF7107" w:rsidP="000A02BA"/>
    <w:p w14:paraId="048B1DEF" w14:textId="6FFDBDB8" w:rsidR="00EF7107" w:rsidRDefault="00EF7107" w:rsidP="000A02BA">
      <w:r>
        <w:t xml:space="preserve">Now connect to </w:t>
      </w:r>
      <w:proofErr w:type="spellStart"/>
      <w:r>
        <w:t>postgres</w:t>
      </w:r>
      <w:proofErr w:type="spellEnd"/>
      <w:r>
        <w:t xml:space="preserve"> database and check the tables.</w:t>
      </w:r>
    </w:p>
    <w:p w14:paraId="74643EF7" w14:textId="44D08523" w:rsidR="00EF7107" w:rsidRDefault="00EF7107" w:rsidP="000A02BA"/>
    <w:p w14:paraId="0E906FDA" w14:textId="3520F4C4" w:rsidR="00EF7107" w:rsidRDefault="00EF7107" w:rsidP="000A02BA">
      <w:r>
        <w:rPr>
          <w:noProof/>
        </w:rPr>
        <w:drawing>
          <wp:inline distT="0" distB="0" distL="0" distR="0" wp14:anchorId="7885E4CB" wp14:editId="43AF3F6C">
            <wp:extent cx="4174183" cy="265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922" cy="26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D792" w14:textId="0F7291C6" w:rsidR="00EF7107" w:rsidRDefault="00EF7107" w:rsidP="000A02BA">
      <w:r>
        <w:t xml:space="preserve">Now the scanner will send the report to </w:t>
      </w:r>
      <w:proofErr w:type="spellStart"/>
      <w:r>
        <w:t>sonarqube</w:t>
      </w:r>
      <w:proofErr w:type="spellEnd"/>
      <w:r>
        <w:t xml:space="preserve"> and data will be stored in </w:t>
      </w:r>
      <w:proofErr w:type="spellStart"/>
      <w:r>
        <w:t>postgres</w:t>
      </w:r>
      <w:proofErr w:type="spellEnd"/>
      <w:r>
        <w:t xml:space="preserve"> DB.</w:t>
      </w:r>
    </w:p>
    <w:p w14:paraId="394F01D7" w14:textId="270675B1" w:rsidR="00922211" w:rsidRDefault="00922211" w:rsidP="000A02BA"/>
    <w:p w14:paraId="3DDDBFF2" w14:textId="54D1FEA7" w:rsidR="00922211" w:rsidRDefault="00922211" w:rsidP="000A02BA">
      <w:pPr>
        <w:rPr>
          <w:b/>
          <w:bCs/>
          <w:u w:val="single"/>
        </w:rPr>
      </w:pPr>
      <w:r w:rsidRPr="00922211">
        <w:rPr>
          <w:b/>
          <w:bCs/>
          <w:u w:val="single"/>
        </w:rPr>
        <w:t xml:space="preserve">Installation steps of </w:t>
      </w:r>
      <w:proofErr w:type="spellStart"/>
      <w:r w:rsidRPr="00922211">
        <w:rPr>
          <w:b/>
          <w:bCs/>
          <w:u w:val="single"/>
        </w:rPr>
        <w:t>sonarqube</w:t>
      </w:r>
      <w:proofErr w:type="spellEnd"/>
      <w:r w:rsidRPr="00922211">
        <w:rPr>
          <w:b/>
          <w:bCs/>
          <w:u w:val="single"/>
        </w:rPr>
        <w:t xml:space="preserve"> scanner.</w:t>
      </w:r>
    </w:p>
    <w:p w14:paraId="17233C17" w14:textId="58529740" w:rsidR="00922211" w:rsidRDefault="00922211" w:rsidP="000A02BA">
      <w:proofErr w:type="spellStart"/>
      <w:r>
        <w:t>wget</w:t>
      </w:r>
      <w:proofErr w:type="spellEnd"/>
      <w:r>
        <w:t xml:space="preserve"> </w:t>
      </w:r>
      <w:hyperlink r:id="rId9" w:history="1">
        <w:r w:rsidRPr="00EC023E">
          <w:rPr>
            <w:rStyle w:val="Hyperlink"/>
          </w:rPr>
          <w:t>https://binaries.sonarsource.com/Distribution/sonar-scanner-cli/sonar-scanner-cli-4.4.0.2170-linux.zip</w:t>
        </w:r>
      </w:hyperlink>
    </w:p>
    <w:p w14:paraId="4F12CA6F" w14:textId="54BC7C20" w:rsidR="00922211" w:rsidRDefault="00922211" w:rsidP="000A02BA">
      <w:r>
        <w:t xml:space="preserve">unzip </w:t>
      </w:r>
      <w:r w:rsidRPr="00922211">
        <w:t>sonar-scanner-cli-4.4.0.2170-linux.zip</w:t>
      </w:r>
    </w:p>
    <w:p w14:paraId="76655118" w14:textId="1696CFE2" w:rsidR="00922211" w:rsidRDefault="00922211" w:rsidP="000A02BA">
      <w:r>
        <w:t>setup the environment variable to use the sonar-scanner command</w:t>
      </w:r>
      <w:r w:rsidR="00FC6AAB">
        <w:t xml:space="preserve"> from any where</w:t>
      </w:r>
    </w:p>
    <w:p w14:paraId="204D1778" w14:textId="73C239EC" w:rsidR="00FC6AAB" w:rsidRDefault="00FC6AAB" w:rsidP="000A02BA">
      <w:r w:rsidRPr="00FC6AAB">
        <w:lastRenderedPageBreak/>
        <w:t>export PATH=$PATH:/opt/sonar-scanner/bin</w:t>
      </w:r>
    </w:p>
    <w:p w14:paraId="27655C67" w14:textId="46161663" w:rsidR="005C7FCC" w:rsidRDefault="005C7FCC" w:rsidP="000A02BA">
      <w:r>
        <w:t>sonar-scanner</w:t>
      </w:r>
    </w:p>
    <w:p w14:paraId="58659C0B" w14:textId="09B0E4E3" w:rsidR="005C7FCC" w:rsidRDefault="005C7FCC" w:rsidP="000A02BA">
      <w:r>
        <w:t xml:space="preserve">now we need to integrate sonar-scanner with </w:t>
      </w:r>
      <w:proofErr w:type="spellStart"/>
      <w:r>
        <w:t>sonarqube</w:t>
      </w:r>
      <w:proofErr w:type="spellEnd"/>
      <w:r w:rsidR="00D71225">
        <w:t>.</w:t>
      </w:r>
    </w:p>
    <w:p w14:paraId="624992C2" w14:textId="1DD03DE2" w:rsidR="00D71225" w:rsidRDefault="00D71225" w:rsidP="000A02BA">
      <w:r>
        <w:rPr>
          <w:noProof/>
        </w:rPr>
        <w:drawing>
          <wp:inline distT="0" distB="0" distL="0" distR="0" wp14:anchorId="0B4A56D0" wp14:editId="64FA461A">
            <wp:extent cx="5731510" cy="1499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713" w14:textId="70C3B8BC" w:rsidR="007B48AA" w:rsidRDefault="007B48AA" w:rsidP="000A02BA"/>
    <w:p w14:paraId="1F92E974" w14:textId="40D0AB72" w:rsidR="007B48AA" w:rsidRDefault="007B48AA" w:rsidP="000A02BA">
      <w:r>
        <w:t>Now clone the repository.</w:t>
      </w:r>
    </w:p>
    <w:p w14:paraId="204E18BF" w14:textId="1F3BBB0A" w:rsidR="007B48AA" w:rsidRDefault="007B48AA" w:rsidP="000A02BA">
      <w:r w:rsidRPr="007B48AA">
        <w:t xml:space="preserve">git clone </w:t>
      </w:r>
      <w:hyperlink r:id="rId11" w:history="1">
        <w:r w:rsidRPr="00EC023E">
          <w:rPr>
            <w:rStyle w:val="Hyperlink"/>
          </w:rPr>
          <w:t>https://github.com/mastanshaik-kadapa/sonarqube.git</w:t>
        </w:r>
      </w:hyperlink>
    </w:p>
    <w:p w14:paraId="32D6AEC5" w14:textId="7DF8CFF3" w:rsidR="007B48AA" w:rsidRDefault="007B48AA" w:rsidP="007B48AA">
      <w:r>
        <w:t xml:space="preserve">Cd </w:t>
      </w:r>
      <w:r w:rsidRPr="007B48AA">
        <w:t>/root/</w:t>
      </w:r>
      <w:proofErr w:type="spellStart"/>
      <w:r w:rsidRPr="007B48AA">
        <w:t>sonarqube</w:t>
      </w:r>
      <w:proofErr w:type="spellEnd"/>
      <w:r w:rsidRPr="007B48AA">
        <w:t>/</w:t>
      </w:r>
      <w:proofErr w:type="spellStart"/>
      <w:r w:rsidRPr="007B48AA">
        <w:t>springboot</w:t>
      </w:r>
      <w:proofErr w:type="spellEnd"/>
    </w:p>
    <w:p w14:paraId="4D4EA5DF" w14:textId="34D5F90D" w:rsidR="007B48AA" w:rsidRDefault="007B48AA" w:rsidP="007B48AA">
      <w:r>
        <w:t>Now we required artifacts to scan</w:t>
      </w:r>
      <w:r w:rsidR="006212CE">
        <w:t xml:space="preserve"> </w:t>
      </w:r>
      <w:proofErr w:type="spellStart"/>
      <w:r w:rsidR="006212CE">
        <w:t>src</w:t>
      </w:r>
      <w:proofErr w:type="spellEnd"/>
      <w:r w:rsidR="006212CE">
        <w:t xml:space="preserve"> folder</w:t>
      </w:r>
    </w:p>
    <w:p w14:paraId="70FB910F" w14:textId="77777777" w:rsidR="007B48AA" w:rsidRDefault="007B48AA" w:rsidP="007B48AA">
      <w:proofErr w:type="spellStart"/>
      <w:r>
        <w:t>Mvn</w:t>
      </w:r>
      <w:proofErr w:type="spellEnd"/>
      <w:r>
        <w:t xml:space="preserve"> clean install</w:t>
      </w:r>
    </w:p>
    <w:p w14:paraId="51833D62" w14:textId="77777777" w:rsidR="007B48AA" w:rsidRDefault="007B48AA" w:rsidP="000A02BA"/>
    <w:p w14:paraId="4F77E3F9" w14:textId="77777777" w:rsidR="007B48AA" w:rsidRPr="00922211" w:rsidRDefault="007B48AA" w:rsidP="000A02BA"/>
    <w:p w14:paraId="65F1A1E6" w14:textId="77777777" w:rsidR="000A02BA" w:rsidRDefault="000A02BA" w:rsidP="000A02BA"/>
    <w:p w14:paraId="4E6A9E53" w14:textId="1D0C2656" w:rsidR="000A02BA" w:rsidRDefault="000A02BA" w:rsidP="000A02BA">
      <w:r>
        <w:t>sonar.jdbc.url=</w:t>
      </w:r>
      <w:proofErr w:type="spellStart"/>
      <w:proofErr w:type="gramStart"/>
      <w:r>
        <w:t>jdbc:postgresql</w:t>
      </w:r>
      <w:proofErr w:type="spellEnd"/>
      <w:r>
        <w:t>://localhost/</w:t>
      </w:r>
      <w:proofErr w:type="spellStart"/>
      <w:r>
        <w:t>sonarqubedb</w:t>
      </w:r>
      <w:proofErr w:type="spellEnd"/>
      <w:proofErr w:type="gramEnd"/>
    </w:p>
    <w:p w14:paraId="6B48BCF4" w14:textId="77777777" w:rsidR="000A02BA" w:rsidRDefault="000A02BA" w:rsidP="000A02BA">
      <w:r>
        <w:t>sonar-scanner -</w:t>
      </w:r>
      <w:proofErr w:type="spellStart"/>
      <w:r>
        <w:t>Dsonar.projectKey</w:t>
      </w:r>
      <w:proofErr w:type="spellEnd"/>
      <w:r>
        <w:t>=</w:t>
      </w:r>
      <w:proofErr w:type="spellStart"/>
      <w:r>
        <w:t>hellospringboot</w:t>
      </w:r>
      <w:proofErr w:type="spellEnd"/>
      <w:r>
        <w:t xml:space="preserve"> \</w:t>
      </w:r>
    </w:p>
    <w:p w14:paraId="6085BE92" w14:textId="77777777" w:rsidR="000A02BA" w:rsidRDefault="000A02BA" w:rsidP="000A02BA">
      <w:r>
        <w:t>-</w:t>
      </w:r>
      <w:proofErr w:type="spellStart"/>
      <w:r>
        <w:t>Dsonar.projectName</w:t>
      </w:r>
      <w:proofErr w:type="spellEnd"/>
      <w:r>
        <w:t>=</w:t>
      </w:r>
      <w:proofErr w:type="spellStart"/>
      <w:r>
        <w:t>hellospringboot</w:t>
      </w:r>
      <w:proofErr w:type="spellEnd"/>
      <w:r>
        <w:t xml:space="preserve"> \</w:t>
      </w:r>
    </w:p>
    <w:p w14:paraId="05ECD078" w14:textId="77777777" w:rsidR="000A02BA" w:rsidRDefault="000A02BA" w:rsidP="000A02BA">
      <w:r>
        <w:t>-</w:t>
      </w:r>
      <w:proofErr w:type="spellStart"/>
      <w:r>
        <w:t>Dsonar.sourceEncoding</w:t>
      </w:r>
      <w:proofErr w:type="spellEnd"/>
      <w:r>
        <w:t>=UTF-8 \</w:t>
      </w:r>
    </w:p>
    <w:p w14:paraId="302F47AD" w14:textId="2AF27986" w:rsidR="0032684B" w:rsidRDefault="000A02BA" w:rsidP="000A02BA">
      <w:r>
        <w:t>-</w:t>
      </w:r>
      <w:proofErr w:type="spellStart"/>
      <w:r>
        <w:t>Dsonar.sources</w:t>
      </w:r>
      <w:proofErr w:type="spellEnd"/>
      <w:r>
        <w:t>=</w:t>
      </w:r>
      <w:proofErr w:type="spellStart"/>
      <w:r>
        <w:t>src</w:t>
      </w:r>
      <w:proofErr w:type="spellEnd"/>
    </w:p>
    <w:p w14:paraId="332CD103" w14:textId="2FD95B02" w:rsidR="006212CE" w:rsidRDefault="006212CE" w:rsidP="000A02BA">
      <w:r>
        <w:rPr>
          <w:noProof/>
        </w:rPr>
        <w:drawing>
          <wp:inline distT="0" distB="0" distL="0" distR="0" wp14:anchorId="40851B31" wp14:editId="5B1A3F31">
            <wp:extent cx="5731510" cy="1516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A"/>
    <w:rsid w:val="000A02BA"/>
    <w:rsid w:val="00135BB7"/>
    <w:rsid w:val="001F60D6"/>
    <w:rsid w:val="00296942"/>
    <w:rsid w:val="0032684B"/>
    <w:rsid w:val="004B6CD9"/>
    <w:rsid w:val="00514FAD"/>
    <w:rsid w:val="005C7FCC"/>
    <w:rsid w:val="006212CE"/>
    <w:rsid w:val="00725834"/>
    <w:rsid w:val="007B48AA"/>
    <w:rsid w:val="00922211"/>
    <w:rsid w:val="00D71225"/>
    <w:rsid w:val="00EF7107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B9D"/>
  <w15:chartTrackingRefBased/>
  <w15:docId w15:val="{D107D052-FF30-4A3B-B8CA-10231903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opscube.com/setup-and-configure-sonarqube-on-linux/" TargetMode="External"/><Relationship Id="rId11" Type="http://schemas.openxmlformats.org/officeDocument/2006/relationships/hyperlink" Target="https://github.com/mastanshaik-kadapa/sonarqube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binaries.sonarsource.com/Distribution/sonar-scanner-cli/sonar-scanner-cli-4.4.0.2170-linux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Vali Shaik</dc:creator>
  <cp:keywords/>
  <dc:description/>
  <cp:lastModifiedBy>Mastan Vali Shaik</cp:lastModifiedBy>
  <cp:revision>4</cp:revision>
  <dcterms:created xsi:type="dcterms:W3CDTF">2022-05-10T07:55:00Z</dcterms:created>
  <dcterms:modified xsi:type="dcterms:W3CDTF">2022-05-10T13:07:00Z</dcterms:modified>
</cp:coreProperties>
</file>