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834215"/>
    <w:bookmarkEnd w:id="0"/>
    <w:p w14:paraId="6B6A854F" w14:textId="5F87ECB3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Hohlwein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Reilstraße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</w:t>
                      </w:r>
                      <w:proofErr w:type="gramStart"/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</w:t>
                      </w:r>
                      <w:proofErr w:type="gram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r>
        <w:t>Halle,</w:t>
      </w:r>
      <w:r w:rsidR="0074481F">
        <w:t>{{HEUTDATUM}}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55ABEEF8" w:rsidR="00693CF2" w:rsidRPr="00693CF2" w:rsidRDefault="00531E00" w:rsidP="00693CF2">
      <w:pPr>
        <w:rPr>
          <w:b/>
        </w:rPr>
      </w:pPr>
      <w:r w:rsidRPr="00FE31CA">
        <w:t>{{MANDANT_NACHNAME}}</w:t>
      </w:r>
      <w:r w:rsidR="00693CF2" w:rsidRPr="00693CF2">
        <w:rPr>
          <w:b/>
        </w:rPr>
        <w:t>./. R+V</w:t>
      </w:r>
      <w:r w:rsidR="00693CF2">
        <w:rPr>
          <w:b/>
        </w:rPr>
        <w:t xml:space="preserve"> | </w:t>
      </w:r>
      <w:r w:rsidR="00693CF2"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 w:rsidR="00693CF2">
        <w:rPr>
          <w:b/>
        </w:rPr>
        <w:t xml:space="preserve">| </w:t>
      </w:r>
      <w:r w:rsidR="00693CF2" w:rsidRPr="00693CF2">
        <w:rPr>
          <w:b/>
          <w:iCs/>
        </w:rPr>
        <w:t xml:space="preserve">AKZ: 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27359030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="00531E00" w:rsidRPr="00BF50AB">
        <w:rPr>
          <w:rFonts w:ascii="Arial MT Pro" w:eastAsiaTheme="majorEastAsia" w:hAnsi="Arial MT Pro"/>
          <w:sz w:val="22"/>
          <w:szCs w:val="22"/>
        </w:rPr>
        <w:t>{{VORSTEUERBERECHTIGUNG}}</w:t>
      </w:r>
      <w:r w:rsidR="00531E00">
        <w:rPr>
          <w:rFonts w:ascii="Arial MT Pro" w:eastAsiaTheme="majorEastAsia" w:hAnsi="Arial MT Pro"/>
          <w:sz w:val="22"/>
          <w:szCs w:val="22"/>
        </w:rPr>
        <w:t xml:space="preserve"> </w:t>
      </w:r>
      <w:r w:rsidRPr="008E7D1A">
        <w:rPr>
          <w:rFonts w:ascii="Arial MT Pro" w:hAnsi="Arial MT Pro"/>
          <w:sz w:val="22"/>
          <w:szCs w:val="22"/>
        </w:rPr>
        <w:t>ist.</w:t>
      </w:r>
    </w:p>
    <w:p w14:paraId="1781D69B" w14:textId="1D79B04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in 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Gutachten des Sachverständigenbüros GutachterExpress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732"/>
        <w:gridCol w:w="5330"/>
      </w:tblGrid>
      <w:tr w:rsidR="00785DA1" w14:paraId="19460404" w14:textId="77777777" w:rsidTr="00C10AE8">
        <w:trPr>
          <w:trHeight w:val="995"/>
        </w:trPr>
        <w:tc>
          <w:tcPr>
            <w:tcW w:w="4531" w:type="dxa"/>
            <w:vAlign w:val="center"/>
          </w:tcPr>
          <w:p w14:paraId="057E15DB" w14:textId="5233212A" w:rsidR="00785DA1" w:rsidRDefault="00785DA1" w:rsidP="00785DA1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Wiederbeschaffungswert</w:t>
            </w:r>
          </w:p>
          <w:p w14:paraId="2F5B7DE5" w14:textId="370F75B4" w:rsidR="00512141" w:rsidRDefault="00512141" w:rsidP="00785DA1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Wiederbeschaffungsaufwand</w:t>
            </w:r>
          </w:p>
          <w:p w14:paraId="74963512" w14:textId="2C126B57" w:rsidR="00785DA1" w:rsidRDefault="00785DA1" w:rsidP="00785DA1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Nutzungsausfall</w:t>
            </w:r>
          </w:p>
          <w:p w14:paraId="02F7B9D3" w14:textId="26F8E3C3" w:rsidR="00785DA1" w:rsidRDefault="00785DA1" w:rsidP="00785DA1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Restwert</w:t>
            </w:r>
          </w:p>
          <w:p w14:paraId="589EBD9A" w14:textId="7E6CC30F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ZUSATZKOSTEN_BEZEICHNUNG</w:t>
            </w:r>
            <w:r w:rsidRPr="00C35B5A">
              <w:t>}}</w:t>
            </w:r>
          </w:p>
        </w:tc>
        <w:tc>
          <w:tcPr>
            <w:tcW w:w="4531" w:type="dxa"/>
          </w:tcPr>
          <w:p w14:paraId="0ACCD1F5" w14:textId="51368134" w:rsidR="00785DA1" w:rsidRDefault="00284611" w:rsidP="00785DA1">
            <w:pPr>
              <w:pStyle w:val="NoSpacing"/>
              <w:ind w:left="1416"/>
              <w:jc w:val="center"/>
            </w:pPr>
            <w:r>
              <w:t xml:space="preserve">          </w:t>
            </w:r>
            <w:r w:rsidR="00785DA1">
              <w:t>{{WIEDERBESCHAFFUNGSWERT}}</w:t>
            </w:r>
          </w:p>
          <w:p w14:paraId="50D37392" w14:textId="1B3E2BF9" w:rsidR="00512141" w:rsidRDefault="00512141" w:rsidP="00785DA1">
            <w:pPr>
              <w:pStyle w:val="NoSpacing"/>
              <w:ind w:left="1416"/>
              <w:jc w:val="center"/>
            </w:pPr>
            <w:r>
              <w:t>{{WIEDERBESCHAFFUNGSAUFWAND}}</w:t>
            </w:r>
          </w:p>
          <w:p w14:paraId="70DAC7A4" w14:textId="77777777" w:rsidR="00785DA1" w:rsidRDefault="00785DA1" w:rsidP="00785DA1">
            <w:pPr>
              <w:pStyle w:val="NoSpacing"/>
              <w:jc w:val="right"/>
            </w:pPr>
            <w:r>
              <w:t>{{NUTZUNGSAUSFALL}}</w:t>
            </w:r>
          </w:p>
          <w:p w14:paraId="1429BFEA" w14:textId="77777777" w:rsidR="00785DA1" w:rsidRDefault="00785DA1" w:rsidP="00785DA1">
            <w:pPr>
              <w:pStyle w:val="NoSpacing"/>
              <w:jc w:val="right"/>
            </w:pPr>
            <w:r>
              <w:t>{{RESTWERT}}</w:t>
            </w:r>
          </w:p>
          <w:p w14:paraId="5CDCAF82" w14:textId="20B425B0" w:rsidR="00785DA1" w:rsidRPr="008E7D1A" w:rsidRDefault="00785DA1" w:rsidP="00785DA1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ZUSATZKOSTEN_BETRAG</w:t>
            </w:r>
            <w:r w:rsidRPr="00C35B5A">
              <w:t>}}</w:t>
            </w:r>
          </w:p>
        </w:tc>
      </w:tr>
      <w:tr w:rsidR="00785DA1" w14:paraId="520BE790" w14:textId="77777777" w:rsidTr="00D51E67">
        <w:tc>
          <w:tcPr>
            <w:tcW w:w="4531" w:type="dxa"/>
            <w:vAlign w:val="center"/>
          </w:tcPr>
          <w:p w14:paraId="2E14D59C" w14:textId="384B155B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</w:tr>
      <w:tr w:rsidR="00785DA1" w14:paraId="508BE568" w14:textId="77777777" w:rsidTr="00D51E67">
        <w:tc>
          <w:tcPr>
            <w:tcW w:w="4531" w:type="dxa"/>
            <w:vAlign w:val="center"/>
          </w:tcPr>
          <w:p w14:paraId="2DBF684A" w14:textId="0EB023FE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</w:tr>
      <w:tr w:rsidR="00785DA1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785DA1" w:rsidRPr="008E7D1A" w:rsidRDefault="00785DA1" w:rsidP="00785DA1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785DA1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785DA1" w:rsidRPr="008E7D1A" w:rsidRDefault="00785DA1" w:rsidP="00785DA1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(vorläufige) Summe: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785DA1" w:rsidRPr="00CE0E16" w:rsidRDefault="00785DA1" w:rsidP="00785DA1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>Michael Hohlwein</w:t>
      </w:r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DBABC" w14:textId="77777777" w:rsidR="00510927" w:rsidRDefault="00510927" w:rsidP="003F3ACD">
      <w:pPr>
        <w:spacing w:after="0" w:line="240" w:lineRule="auto"/>
      </w:pPr>
      <w:r>
        <w:separator/>
      </w:r>
    </w:p>
  </w:endnote>
  <w:endnote w:type="continuationSeparator" w:id="0">
    <w:p w14:paraId="54C8E1CA" w14:textId="77777777" w:rsidR="00510927" w:rsidRDefault="00510927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Hohlwein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Reilstraße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0E25" w14:textId="77777777" w:rsidR="00510927" w:rsidRDefault="00510927" w:rsidP="003F3ACD">
      <w:pPr>
        <w:spacing w:after="0" w:line="240" w:lineRule="auto"/>
      </w:pPr>
      <w:r>
        <w:separator/>
      </w:r>
    </w:p>
  </w:footnote>
  <w:footnote w:type="continuationSeparator" w:id="0">
    <w:p w14:paraId="45015220" w14:textId="77777777" w:rsidR="00510927" w:rsidRDefault="00510927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72952"/>
    <w:rsid w:val="00197BF0"/>
    <w:rsid w:val="001B3796"/>
    <w:rsid w:val="0027371B"/>
    <w:rsid w:val="00284611"/>
    <w:rsid w:val="0028554A"/>
    <w:rsid w:val="00295918"/>
    <w:rsid w:val="002E6DAF"/>
    <w:rsid w:val="002F121F"/>
    <w:rsid w:val="00326A5C"/>
    <w:rsid w:val="0033027E"/>
    <w:rsid w:val="00345D07"/>
    <w:rsid w:val="00366C2C"/>
    <w:rsid w:val="003F3ACD"/>
    <w:rsid w:val="00421A56"/>
    <w:rsid w:val="00432C25"/>
    <w:rsid w:val="00435183"/>
    <w:rsid w:val="00462C21"/>
    <w:rsid w:val="004C7D13"/>
    <w:rsid w:val="00510927"/>
    <w:rsid w:val="00512141"/>
    <w:rsid w:val="00531E00"/>
    <w:rsid w:val="005436C7"/>
    <w:rsid w:val="00570EC2"/>
    <w:rsid w:val="00595C55"/>
    <w:rsid w:val="00647FE5"/>
    <w:rsid w:val="00657ECF"/>
    <w:rsid w:val="006728C0"/>
    <w:rsid w:val="0068096E"/>
    <w:rsid w:val="00693CF2"/>
    <w:rsid w:val="0074481F"/>
    <w:rsid w:val="00785DA1"/>
    <w:rsid w:val="007A463F"/>
    <w:rsid w:val="007B0EEA"/>
    <w:rsid w:val="007D6380"/>
    <w:rsid w:val="00826FD1"/>
    <w:rsid w:val="00827788"/>
    <w:rsid w:val="008E7D1A"/>
    <w:rsid w:val="00913583"/>
    <w:rsid w:val="009C0CE4"/>
    <w:rsid w:val="00A2682A"/>
    <w:rsid w:val="00A9315C"/>
    <w:rsid w:val="00B61C48"/>
    <w:rsid w:val="00B7758B"/>
    <w:rsid w:val="00BD0D88"/>
    <w:rsid w:val="00BF579A"/>
    <w:rsid w:val="00C10AE8"/>
    <w:rsid w:val="00C12E47"/>
    <w:rsid w:val="00C458DC"/>
    <w:rsid w:val="00C62C21"/>
    <w:rsid w:val="00C762CC"/>
    <w:rsid w:val="00C84BF4"/>
    <w:rsid w:val="00CE0E16"/>
    <w:rsid w:val="00CF3F83"/>
    <w:rsid w:val="00CF4455"/>
    <w:rsid w:val="00D136C6"/>
    <w:rsid w:val="00D775D1"/>
    <w:rsid w:val="00D871C1"/>
    <w:rsid w:val="00DB0C85"/>
    <w:rsid w:val="00DE045B"/>
    <w:rsid w:val="00E83F75"/>
    <w:rsid w:val="00EE2134"/>
    <w:rsid w:val="00F3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3</cp:revision>
  <cp:lastPrinted>2025-10-08T15:05:00Z</cp:lastPrinted>
  <dcterms:created xsi:type="dcterms:W3CDTF">2025-12-18T14:04:00Z</dcterms:created>
  <dcterms:modified xsi:type="dcterms:W3CDTF">2025-12-23T19:44:00Z</dcterms:modified>
</cp:coreProperties>
</file>