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834215"/>
    <w:bookmarkEnd w:id="0"/>
    <w:p w14:paraId="6B6A854F" w14:textId="5F87ECB3" w:rsidR="00595C55" w:rsidRPr="00595C55" w:rsidRDefault="00B61C48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1A2A0" wp14:editId="7432E091">
                <wp:simplePos x="0" y="0"/>
                <wp:positionH relativeFrom="column">
                  <wp:posOffset>-356870</wp:posOffset>
                </wp:positionH>
                <wp:positionV relativeFrom="paragraph">
                  <wp:posOffset>-5080</wp:posOffset>
                </wp:positionV>
                <wp:extent cx="2543175" cy="209550"/>
                <wp:effectExtent l="0" t="0" r="0" b="0"/>
                <wp:wrapNone/>
                <wp:docPr id="81429319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11BB7" w14:textId="77777777" w:rsidR="00326A5C" w:rsidRPr="00326A5C" w:rsidRDefault="00326A5C" w:rsidP="00326A5C">
                            <w:pPr>
                              <w:rPr>
                                <w:rFonts w:cs="Arial"/>
                                <w:color w:val="000000"/>
                                <w:sz w:val="14"/>
                              </w:rPr>
                            </w:pP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RA Michael </w:t>
                            </w:r>
                            <w:proofErr w:type="spellStart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>Hohlwein</w:t>
                            </w:r>
                            <w:proofErr w:type="spell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>Reilstraße</w:t>
                            </w:r>
                            <w:proofErr w:type="spell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128</w:t>
                            </w:r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 w:rsidRPr="00326A5C">
                              <w:rPr>
                                <w:rFonts w:cs="Arial"/>
                                <w:color w:val="000080"/>
                                <w:sz w:val="14"/>
                              </w:rPr>
                              <w:t>|</w:t>
                            </w:r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 06114</w:t>
                            </w:r>
                            <w:proofErr w:type="gramEnd"/>
                            <w:r w:rsidRPr="00326A5C">
                              <w:rPr>
                                <w:rFonts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  <w:p w14:paraId="74E99299" w14:textId="77777777" w:rsidR="00326A5C" w:rsidRDefault="00326A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1A2A0" id="_x0000_t202" coordsize="21600,21600" o:spt="202" path="m,l,21600r21600,l21600,xe">
                <v:stroke joinstyle="miter"/>
                <v:path gradientshapeok="t" o:connecttype="rect"/>
              </v:shapetype>
              <v:shape id="Textfeld 5" o:spid="_x0000_s1026" type="#_x0000_t202" style="position:absolute;margin-left:-28.1pt;margin-top:-.4pt;width:200.2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" filled="f" stroked="f">
                <v:textbox>
                  <w:txbxContent>
                    <w:p w14:paraId="1DD11BB7" w14:textId="77777777" w:rsidR="00326A5C" w:rsidRPr="00326A5C" w:rsidRDefault="00326A5C" w:rsidP="00326A5C">
                      <w:pPr>
                        <w:rPr>
                          <w:rFonts w:cs="Arial"/>
                          <w:color w:val="000000"/>
                          <w:sz w:val="14"/>
                        </w:rPr>
                      </w:pP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>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128</w:t>
                      </w:r>
                      <w:r w:rsidRPr="00326A5C">
                        <w:rPr>
                          <w:rFonts w:cs="Arial"/>
                          <w:color w:val="000080"/>
                          <w:sz w:val="14"/>
                        </w:rPr>
                        <w:t xml:space="preserve"> |</w:t>
                      </w:r>
                      <w:r w:rsidRPr="00326A5C">
                        <w:rPr>
                          <w:rFonts w:cs="Arial"/>
                          <w:color w:val="000000"/>
                          <w:sz w:val="14"/>
                        </w:rPr>
                        <w:t xml:space="preserve">  06114 Halle/Saale</w:t>
                      </w:r>
                    </w:p>
                    <w:p w14:paraId="74E99299" w14:textId="77777777" w:rsidR="00326A5C" w:rsidRDefault="00326A5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1" locked="0" layoutInCell="1" allowOverlap="1" wp14:anchorId="74096406" wp14:editId="146F63C5">
                <wp:simplePos x="0" y="0"/>
                <wp:positionH relativeFrom="column">
                  <wp:posOffset>-261620</wp:posOffset>
                </wp:positionH>
                <wp:positionV relativeFrom="paragraph">
                  <wp:posOffset>278765</wp:posOffset>
                </wp:positionV>
                <wp:extent cx="3014345" cy="790575"/>
                <wp:effectExtent l="0" t="0" r="0" b="0"/>
                <wp:wrapNone/>
                <wp:docPr id="1582171462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096E3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 xml:space="preserve">R+V Allgemeine Versicherung AG </w:t>
                            </w:r>
                          </w:p>
                          <w:p w14:paraId="3CE93AF6" w14:textId="77777777" w:rsidR="000534A0" w:rsidRPr="00326A5C" w:rsidRDefault="000534A0" w:rsidP="00326A5C">
                            <w:pPr>
                              <w:spacing w:after="0"/>
                              <w:rPr>
                                <w:rFonts w:cs="Courier New"/>
                              </w:rPr>
                            </w:pPr>
                            <w:r w:rsidRPr="00326A5C">
                              <w:rPr>
                                <w:rFonts w:cs="Courier New"/>
                              </w:rPr>
                              <w:t>Raiffeisenplatz 1</w:t>
                            </w:r>
                            <w:r w:rsidRPr="00326A5C">
                              <w:rPr>
                                <w:rFonts w:cs="Courier New"/>
                              </w:rPr>
                              <w:br/>
                              <w:t>65189 Wiesbaden</w:t>
                            </w:r>
                          </w:p>
                          <w:p w14:paraId="5A87C78E" w14:textId="77777777" w:rsidR="000534A0" w:rsidRPr="00EE2134" w:rsidRDefault="000534A0" w:rsidP="000534A0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96406" id="Textfeld 3" o:spid="_x0000_s1027" type="#_x0000_t202" style="position:absolute;margin-left:-20.6pt;margin-top:21.95pt;width:237.35pt;height:62.25pt;z-index:-25165824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" stroked="f">
                <v:fill opacity="0"/>
                <v:textbox inset="0,0,0,0">
                  <w:txbxContent>
                    <w:p w14:paraId="044096E3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 xml:space="preserve">R+V Allgemeine Versicherung AG </w:t>
                      </w:r>
                    </w:p>
                    <w:p w14:paraId="3CE93AF6" w14:textId="77777777" w:rsidR="000534A0" w:rsidRPr="00326A5C" w:rsidRDefault="000534A0" w:rsidP="00326A5C">
                      <w:pPr>
                        <w:spacing w:after="0"/>
                        <w:rPr>
                          <w:rFonts w:cs="Courier New"/>
                        </w:rPr>
                      </w:pPr>
                      <w:r w:rsidRPr="00326A5C">
                        <w:rPr>
                          <w:rFonts w:cs="Courier New"/>
                        </w:rPr>
                        <w:t>Raiffeisenplatz 1</w:t>
                      </w:r>
                      <w:r w:rsidRPr="00326A5C">
                        <w:rPr>
                          <w:rFonts w:cs="Courier New"/>
                        </w:rPr>
                        <w:br/>
                        <w:t>65189 Wiesbaden</w:t>
                      </w:r>
                    </w:p>
                    <w:p w14:paraId="5A87C78E" w14:textId="77777777" w:rsidR="000534A0" w:rsidRPr="00EE2134" w:rsidRDefault="000534A0" w:rsidP="000534A0">
                      <w:pPr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136C6">
        <w:t xml:space="preserve"> </w:t>
      </w:r>
    </w:p>
    <w:p w14:paraId="38345D61" w14:textId="65B01C7E" w:rsidR="00595C55" w:rsidRPr="00595C55" w:rsidRDefault="00595C55" w:rsidP="00595C55"/>
    <w:p w14:paraId="307DD852" w14:textId="77857B41" w:rsidR="00595C55" w:rsidRPr="00595C55" w:rsidRDefault="00595C55" w:rsidP="00595C55"/>
    <w:p w14:paraId="749773C0" w14:textId="1736D7D1" w:rsidR="00595C55" w:rsidRPr="00595C55" w:rsidRDefault="00595C55" w:rsidP="00595C55"/>
    <w:p w14:paraId="53CB45A1" w14:textId="5FCC1FB0" w:rsidR="00595C55" w:rsidRPr="00595C55" w:rsidRDefault="00595C55" w:rsidP="00595C55"/>
    <w:p w14:paraId="4D425AC6" w14:textId="34E88B50" w:rsidR="00595C55" w:rsidRPr="00595C55" w:rsidRDefault="00693CF2" w:rsidP="00595C5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D8D631" wp14:editId="6460EB1F">
                <wp:simplePos x="0" y="0"/>
                <wp:positionH relativeFrom="margin">
                  <wp:posOffset>4351020</wp:posOffset>
                </wp:positionH>
                <wp:positionV relativeFrom="paragraph">
                  <wp:posOffset>14605</wp:posOffset>
                </wp:positionV>
                <wp:extent cx="1724025" cy="476250"/>
                <wp:effectExtent l="0" t="0" r="28575" b="19050"/>
                <wp:wrapNone/>
                <wp:docPr id="206813257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76250"/>
                        </a:xfrm>
                        <a:prstGeom prst="rect">
                          <a:avLst/>
                        </a:prstGeom>
                        <a:noFill/>
                        <a:ln w="3175" cap="sq">
                          <a:solidFill>
                            <a:srgbClr val="000000"/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3F6E83A" w14:textId="77777777" w:rsidR="00326A5C" w:rsidRPr="00693CF2" w:rsidRDefault="00326A5C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</w:pPr>
                            <w:r w:rsidRPr="00693CF2">
                              <w:rPr>
                                <w:rFonts w:cs="Arial"/>
                                <w:color w:val="000000" w:themeColor="text1"/>
                                <w:sz w:val="14"/>
                              </w:rPr>
                              <w:t>Aktenzeichen bitte unbedingt angeben</w:t>
                            </w:r>
                          </w:p>
                          <w:p w14:paraId="4237E02C" w14:textId="47560A23" w:rsidR="00326A5C" w:rsidRPr="00693CF2" w:rsidRDefault="0074481F" w:rsidP="00326A5C">
                            <w:pPr>
                              <w:spacing w:after="120"/>
                              <w:jc w:val="center"/>
                              <w:rPr>
                                <w:rFonts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cs="Arial"/>
                                <w:color w:val="000000" w:themeColor="text1"/>
                              </w:rPr>
                              <w:t>{{AKTENZEICHEN}}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8D631" id="Text Box 5" o:spid="_x0000_s1028" type="#_x0000_t202" style="position:absolute;margin-left:342.6pt;margin-top:1.15pt;width:135.75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" filled="f" strokeweight=".25pt">
                <v:stroke dashstyle="longDashDotDot" endcap="square"/>
                <v:textbox inset=",1.01mm,,0">
                  <w:txbxContent>
                    <w:p w14:paraId="53F6E83A" w14:textId="77777777" w:rsidR="00326A5C" w:rsidRPr="00693CF2" w:rsidRDefault="00326A5C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  <w:sz w:val="14"/>
                        </w:rPr>
                      </w:pPr>
                      <w:r w:rsidRPr="00693CF2">
                        <w:rPr>
                          <w:rFonts w:cs="Arial"/>
                          <w:color w:val="000000" w:themeColor="text1"/>
                          <w:sz w:val="14"/>
                        </w:rPr>
                        <w:t>Aktenzeichen bitte unbedingt angeben</w:t>
                      </w:r>
                    </w:p>
                    <w:p w14:paraId="4237E02C" w14:textId="47560A23" w:rsidR="00326A5C" w:rsidRPr="00693CF2" w:rsidRDefault="0074481F" w:rsidP="00326A5C">
                      <w:pPr>
                        <w:spacing w:after="120"/>
                        <w:jc w:val="center"/>
                        <w:rPr>
                          <w:rFonts w:cs="Arial"/>
                          <w:color w:val="000000" w:themeColor="text1"/>
                        </w:rPr>
                      </w:pPr>
                      <w:r>
                        <w:rPr>
                          <w:rFonts w:cs="Arial"/>
                          <w:color w:val="000000" w:themeColor="text1"/>
                        </w:rPr>
                        <w:t>{{AKTENZEICHEN}}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0827B6" w14:textId="5E031246" w:rsidR="00595C55" w:rsidRPr="00595C55" w:rsidRDefault="00595C55" w:rsidP="00595C55"/>
    <w:p w14:paraId="75C838C9" w14:textId="0296A007" w:rsidR="00595C55" w:rsidRPr="00595C55" w:rsidRDefault="00693CF2" w:rsidP="00326A5C">
      <w:pPr>
        <w:jc w:val="right"/>
      </w:pPr>
      <w:proofErr w:type="gramStart"/>
      <w:r>
        <w:t>Halle,</w:t>
      </w:r>
      <w:r w:rsidR="0074481F">
        <w:t>{</w:t>
      </w:r>
      <w:proofErr w:type="gramEnd"/>
      <w:r w:rsidR="0074481F">
        <w:t>{HEUTDATUM}}</w:t>
      </w:r>
    </w:p>
    <w:p w14:paraId="41FBD439" w14:textId="65A0D0A7" w:rsidR="00595C55" w:rsidRPr="00595C55" w:rsidRDefault="00595C55" w:rsidP="00595C55"/>
    <w:p w14:paraId="4DEBC2F1" w14:textId="03FEACBE" w:rsidR="00693CF2" w:rsidRPr="00366C2C" w:rsidRDefault="00693CF2" w:rsidP="00693CF2">
      <w:pPr>
        <w:rPr>
          <w:rFonts w:ascii="Arial" w:hAnsi="Arial" w:cs="Arial"/>
          <w:bCs/>
        </w:rPr>
      </w:pPr>
      <w:r w:rsidRPr="00693CF2">
        <w:rPr>
          <w:b/>
        </w:rPr>
        <w:t xml:space="preserve">Schadennummer/VS-Nr.: </w:t>
      </w:r>
      <w:r w:rsidR="002F121F" w:rsidRPr="00366C2C">
        <w:rPr>
          <w:rFonts w:ascii="Arial" w:hAnsi="Arial" w:cs="Arial"/>
          <w:bCs/>
        </w:rPr>
        <w:t>{{SCHADENSNU</w:t>
      </w:r>
      <w:r w:rsidR="00366C2C">
        <w:rPr>
          <w:rFonts w:ascii="Arial" w:hAnsi="Arial" w:cs="Arial"/>
          <w:bCs/>
        </w:rPr>
        <w:t>M</w:t>
      </w:r>
      <w:r w:rsidR="002F121F" w:rsidRPr="00366C2C">
        <w:rPr>
          <w:rFonts w:ascii="Arial" w:hAnsi="Arial" w:cs="Arial"/>
          <w:bCs/>
        </w:rPr>
        <w:t>MER}}</w:t>
      </w:r>
    </w:p>
    <w:p w14:paraId="14180408" w14:textId="11095D94" w:rsidR="00693CF2" w:rsidRPr="00693CF2" w:rsidRDefault="00693CF2" w:rsidP="00693CF2">
      <w:pPr>
        <w:rPr>
          <w:b/>
        </w:rPr>
      </w:pPr>
      <w:proofErr w:type="spellStart"/>
      <w:proofErr w:type="gramStart"/>
      <w:r w:rsidRPr="00693CF2">
        <w:rPr>
          <w:b/>
        </w:rPr>
        <w:t>Khrewesh</w:t>
      </w:r>
      <w:proofErr w:type="spellEnd"/>
      <w:r w:rsidRPr="00693CF2">
        <w:rPr>
          <w:b/>
        </w:rPr>
        <w:t xml:space="preserve"> .</w:t>
      </w:r>
      <w:proofErr w:type="gramEnd"/>
      <w:r w:rsidRPr="00693CF2">
        <w:rPr>
          <w:b/>
        </w:rPr>
        <w:t>/. R+V</w:t>
      </w:r>
      <w:r>
        <w:rPr>
          <w:b/>
        </w:rPr>
        <w:t xml:space="preserve"> | </w:t>
      </w:r>
      <w:r w:rsidRPr="00693CF2">
        <w:rPr>
          <w:b/>
        </w:rPr>
        <w:t xml:space="preserve">Unfall vom </w:t>
      </w:r>
      <w:r w:rsidR="00EE2134" w:rsidRPr="00BE39E4">
        <w:t>{{UNFALL_DATUM}}</w:t>
      </w:r>
      <w:r w:rsidR="00D136C6">
        <w:t xml:space="preserve"> </w:t>
      </w:r>
      <w:r>
        <w:rPr>
          <w:b/>
        </w:rPr>
        <w:t xml:space="preserve">| </w:t>
      </w:r>
      <w:r w:rsidRPr="00693CF2">
        <w:rPr>
          <w:b/>
          <w:iCs/>
        </w:rPr>
        <w:t xml:space="preserve">AKZ: </w:t>
      </w:r>
      <w:r w:rsidR="00EE2134" w:rsidRPr="00BE39E4">
        <w:t>{{KENNZEICHEN}}</w:t>
      </w:r>
    </w:p>
    <w:p w14:paraId="34444DCF" w14:textId="77777777" w:rsidR="00693CF2" w:rsidRPr="00693CF2" w:rsidRDefault="00693CF2" w:rsidP="00693CF2">
      <w:pPr>
        <w:pStyle w:val="NoSpacing"/>
      </w:pPr>
    </w:p>
    <w:p w14:paraId="0C574BCA" w14:textId="77777777" w:rsid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>
        <w:rPr>
          <w:rFonts w:ascii="Arial MT Pro" w:hAnsi="Arial MT Pro"/>
          <w:sz w:val="22"/>
          <w:szCs w:val="22"/>
        </w:rPr>
        <w:t>Sehr geehrte Damen und Herren,</w:t>
      </w:r>
    </w:p>
    <w:p w14:paraId="0DC129E6" w14:textId="271874E1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in vorstehend bezeichneter Angelegenheit zeige ich an, dass mich</w:t>
      </w:r>
      <w:r w:rsidRPr="008E7D1A">
        <w:rPr>
          <w:rFonts w:ascii="Arial MT Pro" w:hAnsi="Arial MT Pro"/>
          <w:sz w:val="22"/>
          <w:szCs w:val="22"/>
        </w:rPr>
        <w:br/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Herr </w:t>
      </w:r>
      <w:r w:rsidR="00EE2134" w:rsidRPr="00FE31CA">
        <w:t>{{MANDANT_VORNAME}} {{MANDANT_NACHNAME}}</w:t>
      </w:r>
      <w:r w:rsidR="00EE2134">
        <w:t xml:space="preserve"> </w:t>
      </w:r>
      <w:r w:rsidR="00EE2134" w:rsidRPr="00FE31CA">
        <w:t>{{MANDANT_STRASSE}}</w:t>
      </w:r>
      <w:r w:rsidR="00EE2134">
        <w:t xml:space="preserve"> </w:t>
      </w:r>
      <w:r w:rsidR="00EE2134" w:rsidRPr="00FE31CA">
        <w:t>{{MANDANT_PLZ_ORT}</w:t>
      </w:r>
      <w:r w:rsidR="00D136C6">
        <w:t>}</w:t>
      </w:r>
      <w:r w:rsidRPr="008E7D1A">
        <w:rPr>
          <w:rFonts w:ascii="Arial MT Pro" w:hAnsi="Arial MT Pro"/>
          <w:sz w:val="22"/>
          <w:szCs w:val="22"/>
        </w:rPr>
        <w:br/>
        <w:t>mit der Wahrnehmung seiner rechtlichen Interessen beauftragt hat.</w:t>
      </w:r>
    </w:p>
    <w:p w14:paraId="46710338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>Die ordnungsgemäße Bevollmächtigung ergibt sich aus der beigefügten Vollmacht.</w:t>
      </w:r>
    </w:p>
    <w:p w14:paraId="78954AB1" w14:textId="66364076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Gegenstand des Mandats</w:t>
      </w:r>
      <w:r w:rsidRPr="008E7D1A">
        <w:rPr>
          <w:rFonts w:ascii="Arial MT Pro" w:hAnsi="Arial MT Pro"/>
          <w:sz w:val="22"/>
          <w:szCs w:val="22"/>
        </w:rPr>
        <w:t xml:space="preserve"> ist die Geltendmachung sämtlicher Schadensersatzansprüche aus dem Verkehrsunfall vom </w:t>
      </w:r>
      <w:r w:rsidR="00EE2134" w:rsidRPr="00BE39E4">
        <w:t>{{UNFALL_DATUM}}</w:t>
      </w:r>
      <w:r w:rsidRPr="008E7D1A">
        <w:rPr>
          <w:rFonts w:ascii="Arial MT Pro" w:hAnsi="Arial MT Pro"/>
          <w:sz w:val="22"/>
          <w:szCs w:val="22"/>
        </w:rPr>
        <w:t>.</w:t>
      </w:r>
    </w:p>
    <w:p w14:paraId="125F4FDB" w14:textId="6ED32A54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Im Namen meines Mandanten mache ich hiermit sämtliche Schadensersatzansprüche aus dem vorgenannten Ereignis geltend. Betroffen ist das Fahrzeug meines Mandanten, </w:t>
      </w:r>
      <w:r w:rsidR="00CE0E16">
        <w:rPr>
          <w:rFonts w:ascii="Arial MT Pro" w:hAnsi="Arial MT Pro"/>
          <w:sz w:val="22"/>
          <w:szCs w:val="22"/>
        </w:rPr>
        <w:t>{{FAHRZEUGTYP}}</w:t>
      </w:r>
      <w:r w:rsidRPr="008E7D1A">
        <w:rPr>
          <w:rFonts w:ascii="Arial MT Pro" w:hAnsi="Arial MT Pro"/>
          <w:sz w:val="22"/>
          <w:szCs w:val="22"/>
        </w:rPr>
        <w:t xml:space="preserve"> mit dem amtlichen Kennzeichen </w:t>
      </w:r>
      <w:r w:rsidR="00EE2134" w:rsidRPr="00EE2134">
        <w:rPr>
          <w:rFonts w:ascii="8" w:hAnsi="8"/>
        </w:rPr>
        <w:t>{{KENNZEICHEN}}</w:t>
      </w:r>
      <w:r w:rsidRPr="00EE2134">
        <w:rPr>
          <w:rFonts w:ascii="8" w:hAnsi="8"/>
          <w:sz w:val="22"/>
          <w:szCs w:val="22"/>
        </w:rPr>
        <w:t>,</w:t>
      </w:r>
      <w:r w:rsidRPr="008E7D1A">
        <w:rPr>
          <w:rFonts w:ascii="Arial MT Pro" w:hAnsi="Arial MT Pro"/>
          <w:sz w:val="22"/>
          <w:szCs w:val="22"/>
        </w:rPr>
        <w:t xml:space="preserve">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nicht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vorsteuerabzugsberechtigt</w:t>
      </w:r>
      <w:r w:rsidRPr="008E7D1A">
        <w:rPr>
          <w:rFonts w:ascii="Arial MT Pro" w:hAnsi="Arial MT Pro"/>
          <w:sz w:val="22"/>
          <w:szCs w:val="22"/>
        </w:rPr>
        <w:t xml:space="preserve"> ist.</w:t>
      </w:r>
    </w:p>
    <w:p w14:paraId="1781D69B" w14:textId="1D79B049" w:rsidR="008E7D1A" w:rsidRDefault="008E7D1A" w:rsidP="00EE2134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Style w:val="Strong"/>
          <w:rFonts w:ascii="Arial MT Pro" w:eastAsiaTheme="majorEastAsia" w:hAnsi="Arial MT Pro"/>
          <w:sz w:val="22"/>
          <w:szCs w:val="22"/>
        </w:rPr>
        <w:t>Sachverhalt:</w:t>
      </w:r>
      <w:r w:rsidRPr="008E7D1A">
        <w:rPr>
          <w:rFonts w:ascii="Arial MT Pro" w:hAnsi="Arial MT Pro"/>
          <w:sz w:val="22"/>
          <w:szCs w:val="22"/>
        </w:rPr>
        <w:br/>
        <w:t>Der Unfall ereignete sich am</w:t>
      </w:r>
      <w:r w:rsidR="00345D07">
        <w:rPr>
          <w:rFonts w:ascii="Arial MT Pro" w:hAnsi="Arial MT Pro"/>
          <w:sz w:val="22"/>
          <w:szCs w:val="22"/>
        </w:rPr>
        <w:t xml:space="preserve"> </w:t>
      </w:r>
      <w:r w:rsidR="00345D07" w:rsidRPr="00E83F75">
        <w:rPr>
          <w:rFonts w:ascii="Arial" w:hAnsi="Arial" w:cs="Arial"/>
          <w:sz w:val="22"/>
          <w:szCs w:val="22"/>
        </w:rPr>
        <w:t>{{UNFALL</w:t>
      </w:r>
      <w:r w:rsidR="00CE0E16">
        <w:rPr>
          <w:rFonts w:ascii="Arial" w:hAnsi="Arial" w:cs="Arial"/>
          <w:sz w:val="22"/>
          <w:szCs w:val="22"/>
        </w:rPr>
        <w:t>_</w:t>
      </w:r>
      <w:r w:rsidR="00345D07" w:rsidRPr="00E83F75">
        <w:rPr>
          <w:rFonts w:ascii="Arial" w:hAnsi="Arial" w:cs="Arial"/>
          <w:sz w:val="22"/>
          <w:szCs w:val="22"/>
        </w:rPr>
        <w:t>STRASSE}</w:t>
      </w:r>
      <w:r w:rsidR="00CE0E16">
        <w:rPr>
          <w:rFonts w:ascii="Arial" w:hAnsi="Arial" w:cs="Arial"/>
          <w:sz w:val="22"/>
          <w:szCs w:val="22"/>
        </w:rPr>
        <w:t>}</w:t>
      </w:r>
      <w:r w:rsidRPr="008E7D1A">
        <w:rPr>
          <w:rFonts w:ascii="Arial MT Pro" w:hAnsi="Arial MT Pro"/>
          <w:sz w:val="22"/>
          <w:szCs w:val="22"/>
        </w:rPr>
        <w:t xml:space="preserve">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in </w:t>
      </w:r>
      <w:proofErr w:type="gramStart"/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Halle</w:t>
      </w:r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(</w:t>
      </w:r>
      <w:proofErr w:type="gramEnd"/>
      <w:r w:rsidR="00EE2134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Saale)</w:t>
      </w:r>
      <w:r w:rsidRPr="008E7D1A">
        <w:rPr>
          <w:rFonts w:ascii="Arial MT Pro" w:hAnsi="Arial MT Pro"/>
          <w:sz w:val="22"/>
          <w:szCs w:val="22"/>
        </w:rPr>
        <w:t>.</w:t>
      </w:r>
      <w:r w:rsidRPr="008E7D1A">
        <w:rPr>
          <w:rFonts w:ascii="Arial MT Pro" w:hAnsi="Arial MT Pro"/>
          <w:sz w:val="22"/>
          <w:szCs w:val="22"/>
        </w:rPr>
        <w:br/>
      </w:r>
      <w:r w:rsidR="00EE2134">
        <w:rPr>
          <w:rFonts w:ascii="Arial MT Pro" w:hAnsi="Arial MT Pro"/>
          <w:sz w:val="22"/>
          <w:szCs w:val="22"/>
        </w:rPr>
        <w:t>{{</w:t>
      </w:r>
      <w:r w:rsidR="00345D07">
        <w:rPr>
          <w:rFonts w:ascii="Arial MT Pro" w:hAnsi="Arial MT Pro"/>
          <w:sz w:val="22"/>
          <w:szCs w:val="22"/>
        </w:rPr>
        <w:t>SCHADENHERGANG</w:t>
      </w:r>
      <w:r w:rsidR="00EE2134">
        <w:rPr>
          <w:rFonts w:ascii="Arial MT Pro" w:hAnsi="Arial MT Pro"/>
          <w:sz w:val="22"/>
          <w:szCs w:val="22"/>
        </w:rPr>
        <w:t>}}</w:t>
      </w:r>
    </w:p>
    <w:p w14:paraId="20ACF25E" w14:textId="77777777" w:rsidR="00EE2134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568240BF" w14:textId="77777777" w:rsidR="00EE2134" w:rsidRPr="008E7D1A" w:rsidRDefault="00EE2134" w:rsidP="00EE2134">
      <w:pPr>
        <w:pStyle w:val="NormalWeb"/>
        <w:rPr>
          <w:rFonts w:ascii="Arial MT Pro" w:hAnsi="Arial MT Pro"/>
          <w:sz w:val="22"/>
          <w:szCs w:val="22"/>
        </w:rPr>
      </w:pPr>
    </w:p>
    <w:p w14:paraId="6B12AA49" w14:textId="77777777" w:rsidR="008E7D1A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lastRenderedPageBreak/>
        <w:t xml:space="preserve">Zur Schadenshöhe überreiche ich Ihnen in der Anlage das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 xml:space="preserve">Gutachten des Sachverständigenbüros </w:t>
      </w:r>
      <w:proofErr w:type="spellStart"/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GutachterExpress</w:t>
      </w:r>
      <w:proofErr w:type="spellEnd"/>
      <w:r w:rsidRPr="008E7D1A">
        <w:rPr>
          <w:rFonts w:ascii="Arial MT Pro" w:hAnsi="Arial MT Pro"/>
          <w:sz w:val="22"/>
          <w:szCs w:val="22"/>
        </w:rPr>
        <w:t>.</w:t>
      </w:r>
    </w:p>
    <w:p w14:paraId="1D2C7235" w14:textId="43EBC232" w:rsidR="00C84BF4" w:rsidRPr="008E7D1A" w:rsidRDefault="008E7D1A" w:rsidP="008E7D1A">
      <w:pPr>
        <w:pStyle w:val="NormalWeb"/>
        <w:rPr>
          <w:rFonts w:ascii="Arial MT Pro" w:hAnsi="Arial MT Pro"/>
          <w:sz w:val="22"/>
          <w:szCs w:val="22"/>
        </w:rPr>
      </w:pPr>
      <w:r w:rsidRPr="008E7D1A">
        <w:rPr>
          <w:rFonts w:ascii="Arial MT Pro" w:hAnsi="Arial MT Pro"/>
          <w:sz w:val="22"/>
          <w:szCs w:val="22"/>
        </w:rPr>
        <w:t xml:space="preserve">Hiernach ergeben sich – vorbehaltlich einer anderweitigen Abrechnungsart – folgende </w:t>
      </w:r>
      <w:r w:rsidRPr="008E7D1A">
        <w:rPr>
          <w:rStyle w:val="Strong"/>
          <w:rFonts w:ascii="Arial MT Pro" w:eastAsiaTheme="majorEastAsia" w:hAnsi="Arial MT Pro"/>
          <w:b w:val="0"/>
          <w:bCs w:val="0"/>
          <w:sz w:val="22"/>
          <w:szCs w:val="22"/>
        </w:rPr>
        <w:t>Schadenspositionen</w:t>
      </w:r>
      <w:r w:rsidRPr="008E7D1A">
        <w:rPr>
          <w:rFonts w:ascii="Arial MT Pro" w:hAnsi="Arial MT Pro"/>
          <w:sz w:val="22"/>
          <w:szCs w:val="22"/>
        </w:rPr>
        <w:t>, die ich für meine Mandantschaft geltend mache: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97BF0" w14:paraId="19460404" w14:textId="77777777" w:rsidTr="00C10AE8">
        <w:trPr>
          <w:trHeight w:val="995"/>
        </w:trPr>
        <w:tc>
          <w:tcPr>
            <w:tcW w:w="4531" w:type="dxa"/>
            <w:vAlign w:val="center"/>
          </w:tcPr>
          <w:p w14:paraId="508A07D6" w14:textId="77777777" w:rsidR="00197BF0" w:rsidRDefault="00C10AE8" w:rsidP="00197BF0">
            <w:pPr>
              <w:pStyle w:val="NoSpacing"/>
              <w:rPr>
                <w:rFonts w:ascii="Arial MT Pro" w:hAnsi="Arial MT Pro"/>
              </w:rPr>
            </w:pPr>
            <w:proofErr w:type="spellStart"/>
            <w:r>
              <w:rPr>
                <w:rFonts w:ascii="Arial MT Pro" w:hAnsi="Arial MT Pro"/>
              </w:rPr>
              <w:t>Reperaturkosten</w:t>
            </w:r>
            <w:proofErr w:type="spellEnd"/>
          </w:p>
          <w:p w14:paraId="057E15DB" w14:textId="77777777" w:rsidR="00C10AE8" w:rsidRDefault="00C10AE8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Wertminderung</w:t>
            </w:r>
          </w:p>
          <w:p w14:paraId="2C240F54" w14:textId="77777777" w:rsidR="00C10AE8" w:rsidRDefault="00C10AE8" w:rsidP="00197BF0">
            <w:pPr>
              <w:pStyle w:val="NoSpacing"/>
              <w:rPr>
                <w:rFonts w:ascii="Arial MT Pro" w:hAnsi="Arial MT Pro"/>
              </w:rPr>
            </w:pPr>
            <w:r>
              <w:rPr>
                <w:rFonts w:ascii="Arial MT Pro" w:hAnsi="Arial MT Pro"/>
              </w:rPr>
              <w:t>Nutzungsausfall</w:t>
            </w:r>
          </w:p>
          <w:p w14:paraId="589EBD9A" w14:textId="7E6CC30F" w:rsidR="00C10AE8" w:rsidRPr="008E7D1A" w:rsidRDefault="00C10AE8" w:rsidP="00197BF0">
            <w:pPr>
              <w:pStyle w:val="NoSpacing"/>
              <w:rPr>
                <w:rFonts w:ascii="Arial MT Pro" w:hAnsi="Arial MT Pro"/>
              </w:rPr>
            </w:pPr>
            <w:r w:rsidRPr="00C35B5A">
              <w:t>{{</w:t>
            </w:r>
            <w:r w:rsidRPr="00C10AE8">
              <w:t>ZUSATZKOSTEN_BEZEICHNUNG</w:t>
            </w:r>
            <w:r w:rsidRPr="00C35B5A">
              <w:t>}}</w:t>
            </w:r>
          </w:p>
        </w:tc>
        <w:tc>
          <w:tcPr>
            <w:tcW w:w="4531" w:type="dxa"/>
          </w:tcPr>
          <w:p w14:paraId="414EA5B1" w14:textId="59F0AD25" w:rsidR="00197BF0" w:rsidRDefault="00C10AE8" w:rsidP="00C10AE8">
            <w:pPr>
              <w:pStyle w:val="NoSpacing"/>
            </w:pPr>
            <w:r>
              <w:t xml:space="preserve">                                               </w:t>
            </w:r>
            <w:r w:rsidR="00197BF0" w:rsidRPr="00C35B5A">
              <w:t>{{</w:t>
            </w:r>
            <w:r>
              <w:t>REP</w:t>
            </w:r>
            <w:r w:rsidR="00F37C77">
              <w:t>A</w:t>
            </w:r>
            <w:r>
              <w:t>RATURKOSTEN</w:t>
            </w:r>
            <w:r w:rsidR="00197BF0" w:rsidRPr="00C35B5A">
              <w:t>}}</w:t>
            </w:r>
          </w:p>
          <w:p w14:paraId="7390BAAC" w14:textId="77777777" w:rsidR="00C10AE8" w:rsidRDefault="00C10AE8" w:rsidP="00197BF0">
            <w:pPr>
              <w:pStyle w:val="NoSpacing"/>
              <w:jc w:val="right"/>
            </w:pPr>
            <w:r w:rsidRPr="00C35B5A">
              <w:t>{{</w:t>
            </w:r>
            <w:r>
              <w:t>WERTMINDERUNG</w:t>
            </w:r>
            <w:r w:rsidRPr="00C35B5A">
              <w:t>}}</w:t>
            </w:r>
          </w:p>
          <w:p w14:paraId="0D70A229" w14:textId="77777777" w:rsidR="00C10AE8" w:rsidRDefault="00C10AE8" w:rsidP="00197BF0">
            <w:pPr>
              <w:pStyle w:val="NoSpacing"/>
              <w:jc w:val="right"/>
            </w:pPr>
            <w:r w:rsidRPr="00C35B5A">
              <w:t>{{</w:t>
            </w:r>
            <w:r>
              <w:t>NUTZUNGSAUSFALL</w:t>
            </w:r>
            <w:r w:rsidRPr="00C35B5A">
              <w:t>}}</w:t>
            </w:r>
          </w:p>
          <w:p w14:paraId="5CDCAF82" w14:textId="18753D8A" w:rsidR="00C10AE8" w:rsidRPr="008E7D1A" w:rsidRDefault="00C10AE8" w:rsidP="00197BF0">
            <w:pPr>
              <w:pStyle w:val="NoSpacing"/>
              <w:jc w:val="right"/>
              <w:rPr>
                <w:rFonts w:ascii="Arial MT Pro" w:hAnsi="Arial MT Pro"/>
              </w:rPr>
            </w:pPr>
            <w:r w:rsidRPr="00C35B5A">
              <w:t>{{</w:t>
            </w:r>
            <w:r w:rsidRPr="00C10AE8">
              <w:t>ZUSATZKOSTEN_BETRAG</w:t>
            </w:r>
            <w:r w:rsidRPr="00C35B5A">
              <w:t>}}</w:t>
            </w:r>
          </w:p>
        </w:tc>
      </w:tr>
      <w:tr w:rsidR="00197BF0" w14:paraId="520BE790" w14:textId="77777777" w:rsidTr="00D51E67">
        <w:tc>
          <w:tcPr>
            <w:tcW w:w="4531" w:type="dxa"/>
            <w:vAlign w:val="center"/>
          </w:tcPr>
          <w:p w14:paraId="2E14D59C" w14:textId="384B155B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70539870" w14:textId="73EAE37C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</w:tr>
      <w:tr w:rsidR="00197BF0" w14:paraId="508BE568" w14:textId="77777777" w:rsidTr="00D51E67">
        <w:tc>
          <w:tcPr>
            <w:tcW w:w="4531" w:type="dxa"/>
            <w:vAlign w:val="center"/>
          </w:tcPr>
          <w:p w14:paraId="2DBF684A" w14:textId="0EB023FE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</w:tcPr>
          <w:p w14:paraId="2310A4B8" w14:textId="75A2293A" w:rsidR="00197BF0" w:rsidRPr="008E7D1A" w:rsidRDefault="00197BF0" w:rsidP="00197BF0">
            <w:pPr>
              <w:pStyle w:val="NoSpacing"/>
              <w:rPr>
                <w:rFonts w:ascii="Arial MT Pro" w:hAnsi="Arial MT Pro"/>
              </w:rPr>
            </w:pPr>
          </w:p>
        </w:tc>
      </w:tr>
      <w:tr w:rsidR="00C84BF4" w14:paraId="7878B033" w14:textId="77777777" w:rsidTr="00CE0E16"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7AF6405A" w14:textId="77777777" w:rsidR="00C84BF4" w:rsidRPr="008E7D1A" w:rsidRDefault="00C84BF4" w:rsidP="008E7D1A">
            <w:pPr>
              <w:pStyle w:val="NoSpacing"/>
              <w:rPr>
                <w:rFonts w:ascii="Arial MT Pro" w:hAnsi="Arial MT Pro"/>
              </w:rPr>
            </w:pPr>
          </w:p>
        </w:tc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540FAD50" w14:textId="77777777" w:rsidR="00C84BF4" w:rsidRPr="008E7D1A" w:rsidRDefault="00C84BF4" w:rsidP="00C84BF4">
            <w:pPr>
              <w:pStyle w:val="NoSpacing"/>
              <w:jc w:val="right"/>
              <w:rPr>
                <w:rFonts w:ascii="Arial MT Pro" w:hAnsi="Arial MT Pro"/>
              </w:rPr>
            </w:pPr>
          </w:p>
        </w:tc>
      </w:tr>
      <w:tr w:rsidR="00C84BF4" w14:paraId="63196E7F" w14:textId="77777777" w:rsidTr="00CE0E16">
        <w:trPr>
          <w:trHeight w:val="446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9E444" w14:textId="2A55DB2F" w:rsidR="00C84BF4" w:rsidRPr="008E7D1A" w:rsidRDefault="00C84BF4" w:rsidP="008E7D1A">
            <w:pPr>
              <w:pStyle w:val="NoSpacing"/>
              <w:rPr>
                <w:rFonts w:ascii="Arial MT Pro" w:hAnsi="Arial MT Pro"/>
                <w:b/>
                <w:bCs/>
              </w:rPr>
            </w:pPr>
            <w:r w:rsidRPr="008E7D1A">
              <w:rPr>
                <w:rFonts w:ascii="Arial MT Pro" w:hAnsi="Arial MT Pro"/>
                <w:b/>
                <w:bCs/>
              </w:rPr>
              <w:t>(vorläufig</w:t>
            </w:r>
            <w:r w:rsidR="008E7D1A" w:rsidRPr="008E7D1A">
              <w:rPr>
                <w:rFonts w:ascii="Arial MT Pro" w:hAnsi="Arial MT Pro"/>
                <w:b/>
                <w:bCs/>
              </w:rPr>
              <w:t>e</w:t>
            </w:r>
            <w:r w:rsidRPr="008E7D1A">
              <w:rPr>
                <w:rFonts w:ascii="Arial MT Pro" w:hAnsi="Arial MT Pro"/>
                <w:b/>
                <w:bCs/>
              </w:rPr>
              <w:t>) Summe</w:t>
            </w:r>
            <w:r w:rsidR="008E7D1A" w:rsidRPr="008E7D1A">
              <w:rPr>
                <w:rFonts w:ascii="Arial MT Pro" w:hAnsi="Arial MT Pro"/>
                <w:b/>
                <w:bCs/>
              </w:rPr>
              <w:t>: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B6EFC6" w14:textId="212A02BB" w:rsidR="00C84BF4" w:rsidRPr="00CE0E16" w:rsidRDefault="00421A56" w:rsidP="00C84BF4">
            <w:pPr>
              <w:pStyle w:val="NoSpacing"/>
              <w:jc w:val="right"/>
              <w:rPr>
                <w:rFonts w:ascii="Arial MT Pro" w:hAnsi="Arial MT Pro"/>
                <w:b/>
                <w:bCs/>
              </w:rPr>
            </w:pPr>
            <w:r w:rsidRPr="00CE0E16">
              <w:t>{{KOSTENSUMME_X}}</w:t>
            </w:r>
          </w:p>
        </w:tc>
      </w:tr>
    </w:tbl>
    <w:p w14:paraId="3C44D1C7" w14:textId="77777777" w:rsidR="00693CF2" w:rsidRPr="00693CF2" w:rsidRDefault="00693CF2" w:rsidP="00693CF2">
      <w:pPr>
        <w:rPr>
          <w:iCs/>
        </w:rPr>
      </w:pPr>
    </w:p>
    <w:p w14:paraId="5DB7874C" w14:textId="3AC6708B" w:rsidR="00693CF2" w:rsidRPr="00693CF2" w:rsidRDefault="00693CF2" w:rsidP="00693CF2">
      <w:r w:rsidRPr="00693CF2">
        <w:t xml:space="preserve">Namens und in Vollmacht meiner Mandantschaft erlaube ich mir, Sie zunächst aufzufordern, den vorgenannten Betrag in Höhe von </w:t>
      </w:r>
    </w:p>
    <w:p w14:paraId="13268CCE" w14:textId="77777777" w:rsidR="00421A56" w:rsidRDefault="00421A56" w:rsidP="00693CF2">
      <w:r>
        <w:t>{{KOSTENSUMME_X}}</w:t>
      </w:r>
      <w:r w:rsidRPr="00FE31CA">
        <w:t xml:space="preserve"> </w:t>
      </w:r>
    </w:p>
    <w:p w14:paraId="4359F778" w14:textId="090FB0C5" w:rsidR="00693CF2" w:rsidRDefault="00693CF2" w:rsidP="00693CF2">
      <w:pPr>
        <w:rPr>
          <w:b/>
          <w:u w:val="single"/>
        </w:rPr>
      </w:pPr>
      <w:r w:rsidRPr="00693CF2">
        <w:t xml:space="preserve">auf mein Anderkonto bis zum </w:t>
      </w:r>
      <w:r w:rsidR="00421A56">
        <w:rPr>
          <w:b/>
          <w:u w:val="single"/>
        </w:rPr>
        <w:t>{{</w:t>
      </w:r>
      <w:r w:rsidR="004C7D13">
        <w:rPr>
          <w:b/>
          <w:u w:val="single"/>
        </w:rPr>
        <w:t>FRIST_DATUM</w:t>
      </w:r>
      <w:r w:rsidR="00421A56">
        <w:rPr>
          <w:b/>
          <w:u w:val="single"/>
        </w:rPr>
        <w:t>}}</w:t>
      </w:r>
      <w:r w:rsidRPr="00693CF2">
        <w:t xml:space="preserve"> zur Überweisung zu bringen.</w:t>
      </w:r>
    </w:p>
    <w:p w14:paraId="2CF63B22" w14:textId="77777777" w:rsidR="008E7D1A" w:rsidRPr="00693CF2" w:rsidRDefault="008E7D1A" w:rsidP="008E7D1A">
      <w:pPr>
        <w:pStyle w:val="NoSpacing"/>
      </w:pPr>
    </w:p>
    <w:p w14:paraId="6D7792D4" w14:textId="77777777" w:rsidR="00693CF2" w:rsidRPr="00693CF2" w:rsidRDefault="00693CF2" w:rsidP="00693CF2">
      <w:pPr>
        <w:rPr>
          <w:bCs/>
          <w:iCs/>
        </w:rPr>
      </w:pPr>
      <w:r w:rsidRPr="00693CF2">
        <w:rPr>
          <w:iCs/>
        </w:rPr>
        <w:t>Mit freundlichen Grüßen</w:t>
      </w:r>
    </w:p>
    <w:p w14:paraId="0B668C00" w14:textId="77777777" w:rsidR="00693CF2" w:rsidRPr="00693CF2" w:rsidRDefault="00693CF2" w:rsidP="00693CF2">
      <w:pPr>
        <w:rPr>
          <w:bCs/>
          <w:iCs/>
        </w:rPr>
      </w:pPr>
    </w:p>
    <w:p w14:paraId="7815A1E8" w14:textId="77777777" w:rsidR="00693CF2" w:rsidRPr="00693CF2" w:rsidRDefault="00693CF2" w:rsidP="00693CF2">
      <w:pPr>
        <w:rPr>
          <w:bCs/>
          <w:iCs/>
        </w:rPr>
      </w:pPr>
      <w:r w:rsidRPr="00693CF2">
        <w:rPr>
          <w:bCs/>
          <w:iCs/>
        </w:rPr>
        <w:t xml:space="preserve">Michael </w:t>
      </w:r>
      <w:proofErr w:type="spellStart"/>
      <w:r w:rsidRPr="00693CF2">
        <w:rPr>
          <w:bCs/>
          <w:iCs/>
        </w:rPr>
        <w:t>Hohlwein</w:t>
      </w:r>
      <w:proofErr w:type="spellEnd"/>
    </w:p>
    <w:p w14:paraId="46F687A9" w14:textId="7ABF451E" w:rsidR="008E7D1A" w:rsidRDefault="00693CF2" w:rsidP="008E7D1A">
      <w:pPr>
        <w:rPr>
          <w:bCs/>
          <w:iCs/>
        </w:rPr>
      </w:pPr>
      <w:r w:rsidRPr="00693CF2">
        <w:rPr>
          <w:bCs/>
          <w:iCs/>
        </w:rPr>
        <w:t>Rechtsanwalt</w:t>
      </w:r>
    </w:p>
    <w:p w14:paraId="1A8F2554" w14:textId="77777777" w:rsidR="008E7D1A" w:rsidRPr="00693CF2" w:rsidRDefault="008E7D1A" w:rsidP="008E7D1A">
      <w:pPr>
        <w:pStyle w:val="NoSpacing"/>
      </w:pPr>
    </w:p>
    <w:p w14:paraId="2B936AF1" w14:textId="77777777" w:rsidR="00693CF2" w:rsidRPr="00693CF2" w:rsidRDefault="00693CF2" w:rsidP="00693CF2">
      <w:pPr>
        <w:rPr>
          <w:b/>
          <w:iCs/>
        </w:rPr>
      </w:pPr>
      <w:r w:rsidRPr="00693CF2">
        <w:rPr>
          <w:b/>
          <w:iCs/>
        </w:rPr>
        <w:t xml:space="preserve">Anlagen: </w:t>
      </w:r>
    </w:p>
    <w:p w14:paraId="517A5C04" w14:textId="6C5CE81C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G</w:t>
      </w:r>
      <w:r w:rsidR="008E7D1A" w:rsidRPr="008E7D1A">
        <w:rPr>
          <w:bCs/>
          <w:iCs/>
        </w:rPr>
        <w:t>utachten von Gutachter Express</w:t>
      </w:r>
      <w:r w:rsidR="008E7D1A">
        <w:rPr>
          <w:bCs/>
          <w:iCs/>
        </w:rPr>
        <w:t xml:space="preserve"> + KR</w:t>
      </w:r>
    </w:p>
    <w:p w14:paraId="5E28F5B2" w14:textId="77777777" w:rsidR="00693CF2" w:rsidRPr="008E7D1A" w:rsidRDefault="00693CF2" w:rsidP="008E7D1A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VM</w:t>
      </w:r>
    </w:p>
    <w:p w14:paraId="3BD4972F" w14:textId="02C38A5D" w:rsidR="00595C55" w:rsidRPr="008E7D1A" w:rsidRDefault="00693CF2" w:rsidP="00595C55">
      <w:pPr>
        <w:pStyle w:val="ListParagraph"/>
        <w:numPr>
          <w:ilvl w:val="0"/>
          <w:numId w:val="2"/>
        </w:numPr>
        <w:rPr>
          <w:bCs/>
          <w:iCs/>
        </w:rPr>
      </w:pPr>
      <w:r w:rsidRPr="008E7D1A">
        <w:rPr>
          <w:bCs/>
          <w:iCs/>
        </w:rPr>
        <w:t>Zeugenaussage</w:t>
      </w:r>
    </w:p>
    <w:p w14:paraId="3E835B5F" w14:textId="247B441E" w:rsidR="00595C55" w:rsidRPr="00595C55" w:rsidRDefault="00595C55" w:rsidP="00595C55">
      <w:pPr>
        <w:tabs>
          <w:tab w:val="left" w:pos="3536"/>
        </w:tabs>
      </w:pPr>
    </w:p>
    <w:sectPr w:rsidR="00595C55" w:rsidRPr="00595C55" w:rsidSect="0068096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134" w:left="1417" w:header="2835" w:footer="1304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ABF74" w14:textId="77777777" w:rsidR="00AC62CD" w:rsidRDefault="00AC62CD" w:rsidP="003F3ACD">
      <w:pPr>
        <w:spacing w:after="0" w:line="240" w:lineRule="auto"/>
      </w:pPr>
      <w:r>
        <w:separator/>
      </w:r>
    </w:p>
  </w:endnote>
  <w:endnote w:type="continuationSeparator" w:id="0">
    <w:p w14:paraId="1F214F2B" w14:textId="77777777" w:rsidR="00AC62CD" w:rsidRDefault="00AC62CD" w:rsidP="003F3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8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0C6A" w14:textId="3632077E" w:rsidR="0028554A" w:rsidRDefault="008E7D1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0" allowOverlap="1" wp14:anchorId="0FE9147A" wp14:editId="0320D528">
              <wp:simplePos x="0" y="0"/>
              <wp:positionH relativeFrom="rightMargin">
                <wp:posOffset>294005</wp:posOffset>
              </wp:positionH>
              <wp:positionV relativeFrom="margin">
                <wp:posOffset>7800340</wp:posOffset>
              </wp:positionV>
              <wp:extent cx="727710" cy="329565"/>
              <wp:effectExtent l="0" t="0" r="0" b="3810"/>
              <wp:wrapNone/>
              <wp:docPr id="1064878512" name="Rechteck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771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C33D2C" w14:textId="77777777" w:rsidR="008E7D1A" w:rsidRPr="0068096E" w:rsidRDefault="008E7D1A">
                          <w:pPr>
                            <w:pBdr>
                              <w:bottom w:val="single" w:sz="4" w:space="1" w:color="auto"/>
                            </w:pBdr>
                            <w:rPr>
                              <w:sz w:val="16"/>
                              <w:szCs w:val="16"/>
                            </w:rPr>
                          </w:pP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instrText>PAGE   \* MERGEFORMAT</w:instrTex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Pr="0068096E"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E9147A" id="Rechteck 9" o:spid="_x0000_s1032" style="position:absolute;margin-left:23.15pt;margin-top:614.2pt;width:57.3pt;height:25.95pt;z-index:251691008;visibility:visible;mso-wrap-style:square;mso-width-percent:8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" o:allowincell="f" stroked="f">
              <v:textbox>
                <w:txbxContent>
                  <w:p w14:paraId="7BC33D2C" w14:textId="77777777" w:rsidR="008E7D1A" w:rsidRPr="0068096E" w:rsidRDefault="008E7D1A">
                    <w:pPr>
                      <w:pBdr>
                        <w:bottom w:val="single" w:sz="4" w:space="1" w:color="auto"/>
                      </w:pBdr>
                      <w:rPr>
                        <w:sz w:val="16"/>
                        <w:szCs w:val="16"/>
                      </w:rPr>
                    </w:pPr>
                    <w:r w:rsidRPr="0068096E">
                      <w:rPr>
                        <w:sz w:val="16"/>
                        <w:szCs w:val="16"/>
                      </w:rPr>
                      <w:fldChar w:fldCharType="begin"/>
                    </w:r>
                    <w:r w:rsidRPr="0068096E">
                      <w:rPr>
                        <w:sz w:val="16"/>
                        <w:szCs w:val="16"/>
                      </w:rPr>
                      <w:instrText>PAGE   \* MERGEFORMAT</w:instrText>
                    </w:r>
                    <w:r w:rsidRPr="0068096E">
                      <w:rPr>
                        <w:sz w:val="16"/>
                        <w:szCs w:val="16"/>
                      </w:rPr>
                      <w:fldChar w:fldCharType="separate"/>
                    </w:r>
                    <w:r w:rsidRPr="0068096E">
                      <w:rPr>
                        <w:sz w:val="16"/>
                        <w:szCs w:val="16"/>
                      </w:rPr>
                      <w:t>2</w:t>
                    </w:r>
                    <w:r w:rsidRPr="0068096E"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F73BF5D" wp14:editId="0F45CD92">
              <wp:simplePos x="0" y="0"/>
              <wp:positionH relativeFrom="column">
                <wp:posOffset>541655</wp:posOffset>
              </wp:positionH>
              <wp:positionV relativeFrom="paragraph">
                <wp:posOffset>168275</wp:posOffset>
              </wp:positionV>
              <wp:extent cx="1420495" cy="42418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0495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02AEF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Tel.: 0345 - 5 82 29 00</w:t>
                          </w:r>
                        </w:p>
                        <w:p w14:paraId="103BF79B" w14:textId="2F86CCD0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Fax: 0345 - 5 82 29 02</w:t>
                          </w:r>
                        </w:p>
                        <w:p w14:paraId="6796B48C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E-Mail: advokatur@aol.com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3BF5D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3" type="#_x0000_t202" style="position:absolute;margin-left:42.65pt;margin-top:13.25pt;width:111.85pt;height:3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" filled="f" stroked="f">
              <v:textbox style="mso-fit-shape-to-text:t" inset="0,0,0,0">
                <w:txbxContent>
                  <w:p w14:paraId="3DC02AEF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Tel.: 0345 - 5 82 29 00</w:t>
                    </w:r>
                  </w:p>
                  <w:p w14:paraId="103BF79B" w14:textId="2F86CCD0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Fax: 0345 - 5 82 29 02</w:t>
                    </w:r>
                  </w:p>
                  <w:p w14:paraId="6796B48C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E-Mail: advokatur@aol.com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6EE5D8B" wp14:editId="26780E8B">
              <wp:simplePos x="0" y="0"/>
              <wp:positionH relativeFrom="column">
                <wp:posOffset>-695960</wp:posOffset>
              </wp:positionH>
              <wp:positionV relativeFrom="paragraph">
                <wp:posOffset>153019</wp:posOffset>
              </wp:positionV>
              <wp:extent cx="1117105" cy="424196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7105" cy="42419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0A6DB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RA Michael </w:t>
                          </w:r>
                          <w:proofErr w:type="spellStart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Hohlwein</w:t>
                          </w:r>
                          <w:proofErr w:type="spellEnd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7E20AC9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Reilstraße</w:t>
                          </w:r>
                          <w:proofErr w:type="spellEnd"/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 xml:space="preserve"> 128 </w:t>
                          </w:r>
                        </w:p>
                        <w:p w14:paraId="468B3C2F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06114 Halle (Saale)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EE5D8B" id="TextBox 11" o:spid="_x0000_s1034" type="#_x0000_t202" style="position:absolute;margin-left:-54.8pt;margin-top:12.05pt;width:87.95pt;height:3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" filled="f" stroked="f">
              <v:textbox style="mso-fit-shape-to-text:t" inset="0,0,0,0">
                <w:txbxContent>
                  <w:p w14:paraId="6F0A6DB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RA Michael </w:t>
                    </w: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Hohlwein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</w:t>
                    </w:r>
                  </w:p>
                  <w:p w14:paraId="7E20AC9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proofErr w:type="spellStart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Reilstraße</w:t>
                    </w:r>
                    <w:proofErr w:type="spellEnd"/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 xml:space="preserve"> 128 </w:t>
                    </w:r>
                  </w:p>
                  <w:p w14:paraId="468B3C2F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06114 Halle (Saale)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3F22409E" wp14:editId="03A00F98">
              <wp:simplePos x="0" y="0"/>
              <wp:positionH relativeFrom="margin">
                <wp:posOffset>1919605</wp:posOffset>
              </wp:positionH>
              <wp:positionV relativeFrom="paragraph">
                <wp:posOffset>-2963545</wp:posOffset>
              </wp:positionV>
              <wp:extent cx="567690" cy="7871460"/>
              <wp:effectExtent l="0" t="0" r="9525" b="9525"/>
              <wp:wrapNone/>
              <wp:docPr id="184832998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567690" cy="7871460"/>
                        <a:chOff x="3399494" y="-3447119"/>
                        <a:chExt cx="264896" cy="2749125"/>
                      </a:xfrm>
                    </wpg:grpSpPr>
                    <wps:wsp>
                      <wps:cNvPr id="564638174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2017269017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2010DA" id="Group 6" o:spid="_x0000_s1026" style="position:absolute;margin-left:151.15pt;margin-top:-233.35pt;width:44.7pt;height:619.8pt;rotation:-90;z-index:251677696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" filled="f" stroked="f">
                <v:textbox inset="4pt,4pt,4pt,4pt"/>
              </v:shape>
              <w10:wrap anchorx="margin"/>
            </v:group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6F27A6F" wp14:editId="0485D2EF">
              <wp:simplePos x="0" y="0"/>
              <wp:positionH relativeFrom="column">
                <wp:posOffset>2047240</wp:posOffset>
              </wp:positionH>
              <wp:positionV relativeFrom="paragraph">
                <wp:posOffset>163195</wp:posOffset>
              </wp:positionV>
              <wp:extent cx="1851660" cy="424180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5166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00A46D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</w:t>
                          </w:r>
                        </w:p>
                        <w:p w14:paraId="74B0AD2E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DE49 8607 0024 0772 2903 00</w:t>
                          </w:r>
                        </w:p>
                        <w:p w14:paraId="38F0B7C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F27A6F" id="TextBox 14" o:spid="_x0000_s1035" type="#_x0000_t202" style="position:absolute;margin-left:161.2pt;margin-top:12.85pt;width:145.8pt;height:33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" filled="f" stroked="f">
              <v:textbox style="mso-fit-shape-to-text:t" inset="0,0,0,0">
                <w:txbxContent>
                  <w:p w14:paraId="3500A46D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</w:t>
                    </w:r>
                  </w:p>
                  <w:p w14:paraId="74B0AD2E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DE49 8607 0024 0772 2903 00</w:t>
                    </w:r>
                  </w:p>
                  <w:p w14:paraId="38F0B7C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C84BF4" w:rsidRPr="0028554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9FC494" wp14:editId="3AC48BF4">
              <wp:simplePos x="0" y="0"/>
              <wp:positionH relativeFrom="column">
                <wp:posOffset>4025900</wp:posOffset>
              </wp:positionH>
              <wp:positionV relativeFrom="paragraph">
                <wp:posOffset>163195</wp:posOffset>
              </wp:positionV>
              <wp:extent cx="1878330" cy="42418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8330" cy="424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C98C6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Deutsche Bank AG (</w:t>
                          </w:r>
                          <w:r w:rsidRPr="00EE2134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Anderkonto</w:t>
                          </w: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2AADBD2C" w14:textId="77777777" w:rsidR="0028554A" w:rsidRPr="00EE2134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</w:rPr>
                            <w:t>IBAN: DE45 8607 0024 0773 3694 00</w:t>
                          </w:r>
                        </w:p>
                        <w:p w14:paraId="663F0145" w14:textId="77777777" w:rsidR="0028554A" w:rsidRDefault="0028554A" w:rsidP="0028554A">
                          <w:pPr>
                            <w:spacing w:after="0" w:line="224" w:lineRule="exact"/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</w:pPr>
                          <w:r>
                            <w:rPr>
                              <w:rFonts w:eastAsia="Arial MT Pro" w:cs="Arial MT Pro"/>
                              <w:color w:val="000000"/>
                              <w:spacing w:val="5"/>
                              <w:kern w:val="24"/>
                              <w:sz w:val="16"/>
                              <w:szCs w:val="16"/>
                              <w:lang w:val="en-US"/>
                            </w:rPr>
                            <w:t>BIC: DEUTDEDBLEG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FC494" id="TextBox 15" o:spid="_x0000_s1036" type="#_x0000_t202" style="position:absolute;margin-left:317pt;margin-top:12.85pt;width:147.9pt;height:3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" filled="f" stroked="f">
              <v:textbox style="mso-fit-shape-to-text:t" inset="0,0,0,0">
                <w:txbxContent>
                  <w:p w14:paraId="57EC98C6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Deutsche Bank AG (</w:t>
                    </w:r>
                    <w:r w:rsidRPr="00EE2134">
                      <w:rPr>
                        <w:rFonts w:eastAsia="Arial MT Pro" w:cs="Arial MT Pro"/>
                        <w:b/>
                        <w:bCs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Anderkonto</w:t>
                    </w: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)</w:t>
                    </w:r>
                  </w:p>
                  <w:p w14:paraId="2AADBD2C" w14:textId="77777777" w:rsidR="0028554A" w:rsidRPr="00EE2134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</w:rPr>
                      <w:t>IBAN: DE45 8607 0024 0773 3694 00</w:t>
                    </w:r>
                  </w:p>
                  <w:p w14:paraId="663F0145" w14:textId="77777777" w:rsidR="0028554A" w:rsidRDefault="0028554A" w:rsidP="0028554A">
                    <w:pPr>
                      <w:spacing w:after="0" w:line="224" w:lineRule="exact"/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</w:pPr>
                    <w:r>
                      <w:rPr>
                        <w:rFonts w:eastAsia="Arial MT Pro" w:cs="Arial MT Pro"/>
                        <w:color w:val="000000"/>
                        <w:spacing w:val="5"/>
                        <w:kern w:val="24"/>
                        <w:sz w:val="16"/>
                        <w:szCs w:val="16"/>
                        <w:lang w:val="en-US"/>
                      </w:rPr>
                      <w:t>BIC: DEUTDEDBLEG</w:t>
                    </w:r>
                  </w:p>
                </w:txbxContent>
              </v:textbox>
            </v:shape>
          </w:pict>
        </mc:Fallback>
      </mc:AlternateContent>
    </w:r>
    <w:r w:rsidR="0028554A" w:rsidRPr="0028554A"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21ADDFB7" wp14:editId="1B7E7AA8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480698" cy="5380993"/>
              <wp:effectExtent l="0" t="0" r="2857" b="2858"/>
              <wp:wrapNone/>
              <wp:docPr id="909107845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480698" cy="5380993"/>
                        <a:chOff x="3399494" y="-3447119"/>
                        <a:chExt cx="264896" cy="2749125"/>
                      </a:xfrm>
                    </wpg:grpSpPr>
                    <wps:wsp>
                      <wps:cNvPr id="830039956" name="Freeform 7"/>
                      <wps:cNvSpPr/>
                      <wps:spPr>
                        <a:xfrm>
                          <a:off x="3399494" y="-3399494"/>
                          <a:ext cx="264896" cy="270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27015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2569052"/>
                              </a:lnTo>
                              <a:cubicBezTo>
                                <a:pt x="264896" y="2642201"/>
                                <a:pt x="205597" y="2701500"/>
                                <a:pt x="132448" y="2701500"/>
                              </a:cubicBezTo>
                              <a:lnTo>
                                <a:pt x="132448" y="2701500"/>
                              </a:lnTo>
                              <a:cubicBezTo>
                                <a:pt x="59299" y="2701500"/>
                                <a:pt x="0" y="2642201"/>
                                <a:pt x="0" y="25690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775826628" name="TextBox 8"/>
                      <wps:cNvSpPr txBox="1"/>
                      <wps:spPr>
                        <a:xfrm>
                          <a:off x="3399494" y="-3447119"/>
                          <a:ext cx="264896" cy="27491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5203CA" id="Group 6" o:spid="_x0000_s1026" style="position:absolute;margin-left:0;margin-top:0;width:37.85pt;height:423.7pt;rotation:-90;z-index:251675648;mso-position-horizontal-relative:margin;mso-width-relative:margin;mso-height-relative:margin" coordorigin="33994,-34471" coordsize="2648,2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">
              <v:shape id="Freeform 7" o:spid="_x0000_s1027" style="position:absolute;left:33994;top:-33994;width:2649;height:27015;visibility:visible;mso-wrap-style:square;v-text-anchor:top" coordsize="264896,270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" path="m132448,r,c205597,,264896,59299,264896,132448r,2436604c264896,2642201,205597,2701500,132448,2701500r,c59299,2701500,,2642201,,2569052l,132448c,59299,59299,,132448,xe" fillcolor="black" stroked="f">
                <v:path arrowok="t"/>
              </v:shape>
              <v:shape id="TextBox 8" o:spid="_x0000_s1028" type="#_x0000_t202" style="position:absolute;left:33994;top:-34471;width:2649;height:27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" filled="f" stroked="f">
                <v:textbox inset="4pt,4pt,4pt,4pt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FA1C2" w14:textId="77777777" w:rsidR="00AC62CD" w:rsidRDefault="00AC62CD" w:rsidP="003F3ACD">
      <w:pPr>
        <w:spacing w:after="0" w:line="240" w:lineRule="auto"/>
      </w:pPr>
      <w:r>
        <w:separator/>
      </w:r>
    </w:p>
  </w:footnote>
  <w:footnote w:type="continuationSeparator" w:id="0">
    <w:p w14:paraId="4EE94EDD" w14:textId="77777777" w:rsidR="00AC62CD" w:rsidRDefault="00AC62CD" w:rsidP="003F3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C60EB" w14:textId="68C28665" w:rsidR="00595C55" w:rsidRDefault="00000000">
    <w:pPr>
      <w:pStyle w:val="Header"/>
    </w:pPr>
    <w:r>
      <w:rPr>
        <w:noProof/>
      </w:rPr>
      <w:pict w14:anchorId="09AAD0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453.05pt;height:640.85pt;z-index:-251628544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B1A5" w14:textId="3C83ACAD" w:rsidR="003F3ACD" w:rsidRDefault="00B61C48">
    <w:pPr>
      <w:pStyle w:val="Header"/>
    </w:pPr>
    <w:r w:rsidRPr="003F3AC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C5EB3AE" wp14:editId="63F9E0EC">
              <wp:simplePos x="0" y="0"/>
              <wp:positionH relativeFrom="column">
                <wp:posOffset>4137025</wp:posOffset>
              </wp:positionH>
              <wp:positionV relativeFrom="paragraph">
                <wp:posOffset>-899160</wp:posOffset>
              </wp:positionV>
              <wp:extent cx="2248535" cy="19304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853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CEEFC8" w14:textId="77777777" w:rsidR="003F3ACD" w:rsidRPr="00EE2134" w:rsidRDefault="003F3ACD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</w:rPr>
                            <w:t>Fachanwalt für Verkehrsrecht</w:t>
                          </w:r>
                        </w:p>
                        <w:p w14:paraId="4A012951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Versicherungsrecht</w:t>
                          </w:r>
                        </w:p>
                        <w:p w14:paraId="299AF526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Arbeitsrecht</w:t>
                          </w:r>
                        </w:p>
                        <w:p w14:paraId="38BB7BC9" w14:textId="77777777" w:rsidR="00595C55" w:rsidRPr="00EE2134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14:ligatures w14:val="none"/>
                            </w:rPr>
                            <w:t>Zivilrecht</w:t>
                          </w:r>
                        </w:p>
                        <w:p w14:paraId="64B32531" w14:textId="0B88A4B7" w:rsidR="00595C55" w:rsidRDefault="00595C55" w:rsidP="00B61C48">
                          <w:pPr>
                            <w:spacing w:after="0" w:line="280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</w:pPr>
                          <w:proofErr w:type="spellStart"/>
                          <w:r w:rsidRPr="00B61C48">
                            <w:rPr>
                              <w:rFonts w:eastAsia="Arial MT Pro" w:cs="Arial MT Pro"/>
                              <w:color w:val="000000" w:themeColor="text1"/>
                              <w:spacing w:val="20"/>
                              <w:kern w:val="24"/>
                              <w:sz w:val="20"/>
                              <w:szCs w:val="20"/>
                              <w:lang w:val="en-US"/>
                              <w14:ligatures w14:val="none"/>
                            </w:rPr>
                            <w:t>Erbrecht</w:t>
                          </w:r>
                          <w:proofErr w:type="spellEnd"/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EB3AE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325.75pt;margin-top:-70.8pt;width:177.05pt;height:15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" filled="f" stroked="f">
              <v:textbox style="mso-fit-shape-to-text:t" inset="0,0,0,0">
                <w:txbxContent>
                  <w:p w14:paraId="71CEEFC8" w14:textId="77777777" w:rsidR="003F3ACD" w:rsidRPr="00EE2134" w:rsidRDefault="003F3ACD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</w:rPr>
                      <w:t>Fachanwalt für Verkehrsrecht</w:t>
                    </w:r>
                  </w:p>
                  <w:p w14:paraId="4A012951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Versicherungsrecht</w:t>
                    </w:r>
                  </w:p>
                  <w:p w14:paraId="299AF526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Arbeitsrecht</w:t>
                    </w:r>
                  </w:p>
                  <w:p w14:paraId="38BB7BC9" w14:textId="77777777" w:rsidR="00595C55" w:rsidRPr="00EE2134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14:ligatures w14:val="none"/>
                      </w:rPr>
                      <w:t>Zivilrecht</w:t>
                    </w:r>
                  </w:p>
                  <w:p w14:paraId="64B32531" w14:textId="0B88A4B7" w:rsidR="00595C55" w:rsidRDefault="00595C55" w:rsidP="00B61C48">
                    <w:pPr>
                      <w:spacing w:after="0" w:line="280" w:lineRule="exact"/>
                      <w:jc w:val="right"/>
                      <w:rPr>
                        <w:rFonts w:eastAsia="Arial MT Pro" w:cs="Arial MT Pro"/>
                        <w:color w:val="000000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</w:pPr>
                    <w:proofErr w:type="spellStart"/>
                    <w:r w:rsidRPr="00B61C48">
                      <w:rPr>
                        <w:rFonts w:eastAsia="Arial MT Pro" w:cs="Arial MT Pro"/>
                        <w:color w:val="000000" w:themeColor="text1"/>
                        <w:spacing w:val="20"/>
                        <w:kern w:val="24"/>
                        <w:sz w:val="20"/>
                        <w:szCs w:val="20"/>
                        <w:lang w:val="en-US"/>
                        <w14:ligatures w14:val="none"/>
                      </w:rPr>
                      <w:t>Erbrecht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sdt>
      <w:sdtPr>
        <w:id w:val="-277258679"/>
        <w:docPartObj>
          <w:docPartGallery w:val="Page Numbers (Margins)"/>
          <w:docPartUnique/>
        </w:docPartObj>
      </w:sdtPr>
      <w:sdtContent/>
    </w:sdt>
    <w:r w:rsidR="00000000">
      <w:rPr>
        <w:noProof/>
      </w:rPr>
      <w:pict w14:anchorId="5D06A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2.45pt;margin-top:-66.75pt;width:453.05pt;height:640.85pt;z-index:-251627520;mso-position-horizontal-relative:margin;mso-position-vertical-relative:margin" o:allowincell="f">
          <v:imagedata r:id="rId1" o:title="RA Hohlwein Briefkopf "/>
          <w10:wrap anchorx="margin" anchory="margin"/>
        </v:shape>
      </w:pic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F98028" wp14:editId="024D84E6">
              <wp:simplePos x="0" y="0"/>
              <wp:positionH relativeFrom="column">
                <wp:posOffset>2366010</wp:posOffset>
              </wp:positionH>
              <wp:positionV relativeFrom="paragraph">
                <wp:posOffset>-1342390</wp:posOffset>
              </wp:positionV>
              <wp:extent cx="4020185" cy="15303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C62A06" w14:textId="77777777" w:rsidR="003F3ACD" w:rsidRPr="00EE2134" w:rsidRDefault="003F3ACD" w:rsidP="003F3ACD">
                          <w:pPr>
                            <w:spacing w:line="224" w:lineRule="exact"/>
                            <w:jc w:val="right"/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  <w14:ligatures w14:val="none"/>
                            </w:rPr>
                          </w:pPr>
                          <w:r w:rsidRPr="00EE2134">
                            <w:rPr>
                              <w:rFonts w:eastAsia="Arial MT Pro" w:cs="Arial MT Pro"/>
                              <w:color w:val="000000"/>
                              <w:spacing w:val="16"/>
                              <w:kern w:val="24"/>
                              <w:sz w:val="16"/>
                              <w:szCs w:val="16"/>
                            </w:rPr>
                            <w:t>Zugelassen bei der Rechtsanwaltskammer des Landes Sachsen-Anhalt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F98028" id="TextBox 12" o:spid="_x0000_s1030" type="#_x0000_t202" style="position:absolute;margin-left:186.3pt;margin-top:-105.7pt;width:316.55pt;height:12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" filled="f" stroked="f">
              <v:textbox style="mso-fit-shape-to-text:t" inset="0,0,0,0">
                <w:txbxContent>
                  <w:p w14:paraId="0DC62A06" w14:textId="77777777" w:rsidR="003F3ACD" w:rsidRPr="00EE2134" w:rsidRDefault="003F3ACD" w:rsidP="003F3ACD">
                    <w:pPr>
                      <w:spacing w:line="224" w:lineRule="exact"/>
                      <w:jc w:val="right"/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  <w14:ligatures w14:val="none"/>
                      </w:rPr>
                    </w:pPr>
                    <w:r w:rsidRPr="00EE2134">
                      <w:rPr>
                        <w:rFonts w:eastAsia="Arial MT Pro" w:cs="Arial MT Pro"/>
                        <w:color w:val="000000"/>
                        <w:spacing w:val="16"/>
                        <w:kern w:val="24"/>
                        <w:sz w:val="16"/>
                        <w:szCs w:val="16"/>
                      </w:rPr>
                      <w:t>Zugelassen bei der Rechtsanwaltskammer des Landes Sachsen-Anhalt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A5C8CA9" wp14:editId="71B2EAA4">
              <wp:simplePos x="0" y="0"/>
              <wp:positionH relativeFrom="column">
                <wp:posOffset>2372360</wp:posOffset>
              </wp:positionH>
              <wp:positionV relativeFrom="paragraph">
                <wp:posOffset>-1207135</wp:posOffset>
              </wp:positionV>
              <wp:extent cx="4020185" cy="193040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018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38593F" w14:textId="77777777" w:rsidR="003F3ACD" w:rsidRPr="0068096E" w:rsidRDefault="003F3ACD" w:rsidP="003F3ACD">
                          <w:pPr>
                            <w:spacing w:line="280" w:lineRule="exact"/>
                            <w:jc w:val="right"/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  <w14:ligatures w14:val="none"/>
                            </w:rPr>
                          </w:pPr>
                          <w:r w:rsidRPr="0068096E">
                            <w:rPr>
                              <w:rFonts w:eastAsia="Arial MT Pro" w:cs="Arial MT Pro"/>
                              <w:b/>
                              <w:bCs/>
                              <w:color w:val="000000"/>
                              <w:spacing w:val="20"/>
                              <w:kern w:val="24"/>
                              <w:sz w:val="16"/>
                              <w:szCs w:val="16"/>
                              <w:lang w:val="en-US"/>
                            </w:rPr>
                            <w:t>GERICHTSFACH: 37 (LG HALLE)</w:t>
                          </w:r>
                        </w:p>
                      </w:txbxContent>
                    </wps:txbx>
                    <wps:bodyPr lIns="0" tIns="0" rIns="0" bIns="0" rtlCol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5C8CA9" id="TextBox 16" o:spid="_x0000_s1031" type="#_x0000_t202" style="position:absolute;margin-left:186.8pt;margin-top:-95.05pt;width:316.55pt;height:1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" filled="f" stroked="f">
              <v:textbox style="mso-fit-shape-to-text:t" inset="0,0,0,0">
                <w:txbxContent>
                  <w:p w14:paraId="0438593F" w14:textId="77777777" w:rsidR="003F3ACD" w:rsidRPr="0068096E" w:rsidRDefault="003F3ACD" w:rsidP="003F3ACD">
                    <w:pPr>
                      <w:spacing w:line="280" w:lineRule="exact"/>
                      <w:jc w:val="right"/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  <w14:ligatures w14:val="none"/>
                      </w:rPr>
                    </w:pPr>
                    <w:r w:rsidRPr="0068096E">
                      <w:rPr>
                        <w:rFonts w:eastAsia="Arial MT Pro" w:cs="Arial MT Pro"/>
                        <w:b/>
                        <w:bCs/>
                        <w:color w:val="000000"/>
                        <w:spacing w:val="20"/>
                        <w:kern w:val="24"/>
                        <w:sz w:val="16"/>
                        <w:szCs w:val="16"/>
                        <w:lang w:val="en-US"/>
                      </w:rPr>
                      <w:t>GERICHTSFACH: 37 (LG HALLE)</w:t>
                    </w:r>
                  </w:p>
                </w:txbxContent>
              </v:textbox>
            </v:shape>
          </w:pict>
        </mc:Fallback>
      </mc:AlternateContent>
    </w:r>
    <w:r w:rsidR="00693CF2" w:rsidRPr="003F3AC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C6E9F1" wp14:editId="21C4AC71">
              <wp:simplePos x="0" y="0"/>
              <wp:positionH relativeFrom="column">
                <wp:posOffset>1892300</wp:posOffset>
              </wp:positionH>
              <wp:positionV relativeFrom="paragraph">
                <wp:posOffset>-959485</wp:posOffset>
              </wp:positionV>
              <wp:extent cx="4979670" cy="10795"/>
              <wp:effectExtent l="38100" t="38100" r="49530" b="46355"/>
              <wp:wrapNone/>
              <wp:docPr id="2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79670" cy="10795"/>
                      </a:xfrm>
                      <a:prstGeom prst="line">
                        <a:avLst/>
                      </a:prstGeom>
                      <a:ln w="76200" cap="rnd">
                        <a:solidFill>
                          <a:srgbClr val="000000"/>
                        </a:solidFill>
                        <a:prstDash val="solid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93005D" id="AutoShap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-75.55pt" to="541.1pt,-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" strokeweight="6pt">
              <v:stroke startarrowwidth="narrow" startarrowlength="short" endarrowwidth="narrow" endarrowlength="short" endcap="round"/>
            </v:line>
          </w:pict>
        </mc:Fallback>
      </mc:AlternateContent>
    </w:r>
    <w:r w:rsidR="00693CF2">
      <w:rPr>
        <w:noProof/>
      </w:rPr>
      <w:drawing>
        <wp:anchor distT="0" distB="0" distL="114300" distR="114300" simplePos="0" relativeHeight="251673600" behindDoc="1" locked="0" layoutInCell="1" allowOverlap="1" wp14:anchorId="0865DC9A" wp14:editId="5BD0B1A8">
          <wp:simplePos x="0" y="0"/>
          <wp:positionH relativeFrom="column">
            <wp:posOffset>-335280</wp:posOffset>
          </wp:positionH>
          <wp:positionV relativeFrom="paragraph">
            <wp:posOffset>-2085975</wp:posOffset>
          </wp:positionV>
          <wp:extent cx="2256155" cy="1844675"/>
          <wp:effectExtent l="0" t="0" r="0" b="0"/>
          <wp:wrapTight wrapText="bothSides">
            <wp:wrapPolygon edited="0">
              <wp:start x="2553" y="6246"/>
              <wp:lineTo x="1277" y="13830"/>
              <wp:lineTo x="0" y="15168"/>
              <wp:lineTo x="0" y="19407"/>
              <wp:lineTo x="10031" y="20522"/>
              <wp:lineTo x="18603" y="20522"/>
              <wp:lineTo x="19515" y="17399"/>
              <wp:lineTo x="18968" y="6246"/>
              <wp:lineTo x="2553" y="6246"/>
            </wp:wrapPolygon>
          </wp:wrapTight>
          <wp:docPr id="516013647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15" b="27731"/>
                  <a:stretch>
                    <a:fillRect/>
                  </a:stretch>
                </pic:blipFill>
                <pic:spPr bwMode="auto">
                  <a:xfrm>
                    <a:off x="0" y="0"/>
                    <a:ext cx="2256155" cy="18446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CF2" w:rsidRPr="003F3ACD"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ABE4BBB" wp14:editId="0945852E">
              <wp:simplePos x="0" y="0"/>
              <wp:positionH relativeFrom="column">
                <wp:posOffset>-1224280</wp:posOffset>
              </wp:positionH>
              <wp:positionV relativeFrom="paragraph">
                <wp:posOffset>-2175510</wp:posOffset>
              </wp:positionV>
              <wp:extent cx="739140" cy="2267585"/>
              <wp:effectExtent l="0" t="0" r="381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9140" cy="2267585"/>
                        <a:chOff x="0" y="-47625"/>
                        <a:chExt cx="264896" cy="860425"/>
                      </a:xfrm>
                    </wpg:grpSpPr>
                    <wps:wsp>
                      <wps:cNvPr id="676604534" name="Freeform 4"/>
                      <wps:cNvSpPr/>
                      <wps:spPr>
                        <a:xfrm>
                          <a:off x="0" y="0"/>
                          <a:ext cx="264896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896" h="812800">
                              <a:moveTo>
                                <a:pt x="132448" y="0"/>
                              </a:moveTo>
                              <a:lnTo>
                                <a:pt x="132448" y="0"/>
                              </a:lnTo>
                              <a:cubicBezTo>
                                <a:pt x="205597" y="0"/>
                                <a:pt x="264896" y="59299"/>
                                <a:pt x="264896" y="132448"/>
                              </a:cubicBezTo>
                              <a:lnTo>
                                <a:pt x="264896" y="680352"/>
                              </a:lnTo>
                              <a:cubicBezTo>
                                <a:pt x="264896" y="753501"/>
                                <a:pt x="205597" y="812800"/>
                                <a:pt x="132448" y="812800"/>
                              </a:cubicBezTo>
                              <a:lnTo>
                                <a:pt x="132448" y="812800"/>
                              </a:lnTo>
                              <a:cubicBezTo>
                                <a:pt x="59299" y="812800"/>
                                <a:pt x="0" y="753501"/>
                                <a:pt x="0" y="680352"/>
                              </a:cubicBezTo>
                              <a:lnTo>
                                <a:pt x="0" y="132448"/>
                              </a:lnTo>
                              <a:cubicBezTo>
                                <a:pt x="0" y="59299"/>
                                <a:pt x="59299" y="0"/>
                                <a:pt x="1324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/>
                    </wps:wsp>
                    <wps:wsp>
                      <wps:cNvPr id="1623443010" name="TextBox 5"/>
                      <wps:cNvSpPr txBox="1"/>
                      <wps:spPr>
                        <a:xfrm>
                          <a:off x="0" y="-47625"/>
                          <a:ext cx="264896" cy="860425"/>
                        </a:xfrm>
                        <a:prstGeom prst="rect">
                          <a:avLst/>
                        </a:prstGeom>
                      </wps:spPr>
                      <wps:bodyPr lIns="50800" tIns="50800" rIns="50800" bIns="50800"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2D7D88F0" id="Group 3" o:spid="_x0000_s1026" style="position:absolute;margin-left:-96.4pt;margin-top:-171.3pt;width:58.2pt;height:178.55pt;z-index:251671552" coordorigin=",-476" coordsize="2648,8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">
              <v:shape id="Freeform 4" o:spid="_x0000_s1027" style="position:absolute;width:2648;height:8128;visibility:visible;mso-wrap-style:square;v-text-anchor:top" coordsize="264896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" path="m132448,r,c205597,,264896,59299,264896,132448r,547904c264896,753501,205597,812800,132448,812800r,c59299,812800,,753501,,680352l,132448c,59299,59299,,132448,xe" fillcolor="black" stroked="f">
                <v:path arrowok="t"/>
              </v:shape>
              <v:shape id="TextBox 5" o:spid="_x0000_s1028" type="#_x0000_t202" style="position:absolute;top:-476;width:2648;height:8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" filled="f" stroked="f">
                <v:textbox inset="4pt,4pt,4pt,4p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2DE0" w14:textId="699E03FF" w:rsidR="00595C55" w:rsidRDefault="00000000">
    <w:pPr>
      <w:pStyle w:val="Header"/>
    </w:pPr>
    <w:r>
      <w:rPr>
        <w:noProof/>
      </w:rPr>
      <w:pict w14:anchorId="6E0C4B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8" type="#_x0000_t75" style="position:absolute;margin-left:0;margin-top:0;width:453.05pt;height:640.85pt;z-index:-251629568;mso-position-horizontal:center;mso-position-horizontal-relative:margin;mso-position-vertical:center;mso-position-vertical-relative:margin" o:allowincell="f">
          <v:imagedata r:id="rId1" o:title="RA Hohlwein Briefkopf 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191D"/>
    <w:multiLevelType w:val="hybridMultilevel"/>
    <w:tmpl w:val="6AFCDD1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690660">
    <w:abstractNumId w:val="0"/>
  </w:num>
  <w:num w:numId="2" w16cid:durableId="132153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CD"/>
    <w:rsid w:val="000534A0"/>
    <w:rsid w:val="00106CD3"/>
    <w:rsid w:val="00172952"/>
    <w:rsid w:val="00197BF0"/>
    <w:rsid w:val="001B3796"/>
    <w:rsid w:val="00206D48"/>
    <w:rsid w:val="0027371B"/>
    <w:rsid w:val="0028554A"/>
    <w:rsid w:val="002E6DAF"/>
    <w:rsid w:val="002F121F"/>
    <w:rsid w:val="00326A5C"/>
    <w:rsid w:val="00345D07"/>
    <w:rsid w:val="003511FD"/>
    <w:rsid w:val="00366C2C"/>
    <w:rsid w:val="003F3ACD"/>
    <w:rsid w:val="00421A56"/>
    <w:rsid w:val="00435183"/>
    <w:rsid w:val="00462C21"/>
    <w:rsid w:val="004C7D13"/>
    <w:rsid w:val="005436C7"/>
    <w:rsid w:val="00570EC2"/>
    <w:rsid w:val="00595C55"/>
    <w:rsid w:val="00647FE5"/>
    <w:rsid w:val="00657ECF"/>
    <w:rsid w:val="006728C0"/>
    <w:rsid w:val="0068096E"/>
    <w:rsid w:val="00693CF2"/>
    <w:rsid w:val="0074481F"/>
    <w:rsid w:val="007A463F"/>
    <w:rsid w:val="007B0EEA"/>
    <w:rsid w:val="007D6380"/>
    <w:rsid w:val="00826FD1"/>
    <w:rsid w:val="00827788"/>
    <w:rsid w:val="008E7D1A"/>
    <w:rsid w:val="00913583"/>
    <w:rsid w:val="009C0CE4"/>
    <w:rsid w:val="00A2682A"/>
    <w:rsid w:val="00A9315C"/>
    <w:rsid w:val="00AC62CD"/>
    <w:rsid w:val="00B61C48"/>
    <w:rsid w:val="00BD0D88"/>
    <w:rsid w:val="00BF579A"/>
    <w:rsid w:val="00C10AE8"/>
    <w:rsid w:val="00C12E47"/>
    <w:rsid w:val="00C458DC"/>
    <w:rsid w:val="00C62C21"/>
    <w:rsid w:val="00C762CC"/>
    <w:rsid w:val="00C84BF4"/>
    <w:rsid w:val="00CE0E16"/>
    <w:rsid w:val="00CF4455"/>
    <w:rsid w:val="00D136C6"/>
    <w:rsid w:val="00D775D1"/>
    <w:rsid w:val="00D871C1"/>
    <w:rsid w:val="00DE045B"/>
    <w:rsid w:val="00E03771"/>
    <w:rsid w:val="00E83F75"/>
    <w:rsid w:val="00EE2134"/>
    <w:rsid w:val="00F33579"/>
    <w:rsid w:val="00F3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291A2"/>
  <w15:chartTrackingRefBased/>
  <w15:docId w15:val="{BD983084-CAB7-45F2-A101-52C71FE8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693CF2"/>
    <w:rPr>
      <w:rFonts w:ascii="Arial MT Pro" w:hAnsi="Arial MT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ACD"/>
  </w:style>
  <w:style w:type="paragraph" w:styleId="Footer">
    <w:name w:val="footer"/>
    <w:basedOn w:val="Normal"/>
    <w:link w:val="FooterChar"/>
    <w:uiPriority w:val="99"/>
    <w:unhideWhenUsed/>
    <w:rsid w:val="003F3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ACD"/>
  </w:style>
  <w:style w:type="paragraph" w:styleId="NoSpacing">
    <w:name w:val="No Spacing"/>
    <w:uiPriority w:val="1"/>
    <w:qFormat/>
    <w:rsid w:val="003F3AC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F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table" w:styleId="TableGrid">
    <w:name w:val="Table Grid"/>
    <w:basedOn w:val="TableNormal"/>
    <w:uiPriority w:val="39"/>
    <w:rsid w:val="00C84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E7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E541C-73A0-4344-A7E2-E39E5199A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Al-Lami</dc:creator>
  <cp:keywords/>
  <dc:description/>
  <cp:lastModifiedBy>husseinrooni@gmail.com</cp:lastModifiedBy>
  <cp:revision>2</cp:revision>
  <cp:lastPrinted>2025-10-08T15:05:00Z</cp:lastPrinted>
  <dcterms:created xsi:type="dcterms:W3CDTF">2025-12-22T11:38:00Z</dcterms:created>
  <dcterms:modified xsi:type="dcterms:W3CDTF">2025-12-22T11:38:00Z</dcterms:modified>
</cp:coreProperties>
</file>