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854F" w14:textId="5F87ECB3" w:rsidR="00595C55" w:rsidRPr="00595C55" w:rsidRDefault="00B61C48" w:rsidP="00595C55">
      <w:bookmarkStart w:id="0" w:name="_Hlk210834215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</w:t>
                      </w:r>
                      <w:proofErr w:type="gramStart"/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</w:t>
                      </w:r>
                      <w:proofErr w:type="gram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proofErr w:type="gramStart"/>
      <w:r>
        <w:t>Halle,</w:t>
      </w:r>
      <w:r w:rsidR="0074481F">
        <w:t>{</w:t>
      </w:r>
      <w:proofErr w:type="gramEnd"/>
      <w:r w:rsidR="0074481F">
        <w:t>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11095D94" w:rsidR="00693CF2" w:rsidRPr="00693CF2" w:rsidRDefault="00693CF2" w:rsidP="00693CF2">
      <w:pPr>
        <w:rPr>
          <w:b/>
        </w:rPr>
      </w:pPr>
      <w:proofErr w:type="spellStart"/>
      <w:proofErr w:type="gramStart"/>
      <w:r w:rsidRPr="00693CF2">
        <w:rPr>
          <w:b/>
        </w:rPr>
        <w:t>Khrewesh</w:t>
      </w:r>
      <w:proofErr w:type="spellEnd"/>
      <w:r w:rsidRPr="00693CF2">
        <w:rPr>
          <w:b/>
        </w:rPr>
        <w:t xml:space="preserve"> .</w:t>
      </w:r>
      <w:proofErr w:type="gramEnd"/>
      <w:r w:rsidRPr="00693CF2">
        <w:rPr>
          <w:b/>
        </w:rPr>
        <w:t>/. R+V</w:t>
      </w:r>
      <w:r>
        <w:rPr>
          <w:b/>
        </w:rPr>
        <w:t xml:space="preserve"> | </w:t>
      </w:r>
      <w:r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>
        <w:rPr>
          <w:b/>
        </w:rPr>
        <w:t xml:space="preserve">| </w:t>
      </w:r>
      <w:r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6ED32A54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vorsteuerabzugsberechtigt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proofErr w:type="gram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</w:t>
      </w:r>
      <w:proofErr w:type="gramEnd"/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5330"/>
      </w:tblGrid>
      <w:tr w:rsidR="00785DA1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057E15DB" w14:textId="5233212A" w:rsidR="00785DA1" w:rsidRDefault="00785DA1" w:rsidP="00785DA1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Wiederbeschaffungswert</w:t>
            </w:r>
          </w:p>
          <w:p w14:paraId="2F5B7DE5" w14:textId="370F75B4" w:rsidR="00512141" w:rsidRDefault="00512141" w:rsidP="00785DA1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Wiederbeschaffungsaufwand</w:t>
            </w:r>
          </w:p>
          <w:p w14:paraId="74963512" w14:textId="04584B90" w:rsidR="00785DA1" w:rsidRDefault="00DC30C5" w:rsidP="00785DA1">
            <w:pPr>
              <w:pStyle w:val="NoSpacing"/>
              <w:rPr>
                <w:rFonts w:ascii="Arial MT Pro" w:hAnsi="Arial MT Pro"/>
              </w:rPr>
            </w:pPr>
            <w:proofErr w:type="spellStart"/>
            <w:r>
              <w:rPr>
                <w:rFonts w:ascii="Arial MT Pro" w:hAnsi="Arial MT Pro"/>
              </w:rPr>
              <w:t>Ersatzbeschaffungs</w:t>
            </w:r>
            <w:proofErr w:type="spellEnd"/>
            <w:r>
              <w:rPr>
                <w:rFonts w:ascii="Arial MT Pro" w:hAnsi="Arial MT Pro"/>
              </w:rPr>
              <w:t xml:space="preserve"> MWST.</w:t>
            </w:r>
          </w:p>
          <w:p w14:paraId="02F7B9D3" w14:textId="26F8E3C3" w:rsidR="00785DA1" w:rsidRDefault="00785DA1" w:rsidP="00785DA1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Restwert</w:t>
            </w:r>
          </w:p>
          <w:p w14:paraId="589EBD9A" w14:textId="7E6CC30F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0ACCD1F5" w14:textId="51368134" w:rsidR="00785DA1" w:rsidRDefault="00284611" w:rsidP="00785DA1">
            <w:pPr>
              <w:pStyle w:val="NoSpacing"/>
              <w:ind w:left="1416"/>
              <w:jc w:val="center"/>
            </w:pPr>
            <w:r>
              <w:t xml:space="preserve">          </w:t>
            </w:r>
            <w:r w:rsidR="00785DA1">
              <w:t>{{WIEDERBESCHAFFUNGSWERT}}</w:t>
            </w:r>
          </w:p>
          <w:p w14:paraId="50D37392" w14:textId="1B3E2BF9" w:rsidR="00512141" w:rsidRDefault="00512141" w:rsidP="00785DA1">
            <w:pPr>
              <w:pStyle w:val="NoSpacing"/>
              <w:ind w:left="1416"/>
              <w:jc w:val="center"/>
            </w:pPr>
            <w:r>
              <w:t>{{WIEDERBESCHAFFUNGSAUFWAND}}</w:t>
            </w:r>
          </w:p>
          <w:p w14:paraId="70DAC7A4" w14:textId="6A4E48A9" w:rsidR="00785DA1" w:rsidRDefault="00785DA1" w:rsidP="00785DA1">
            <w:pPr>
              <w:pStyle w:val="NoSpacing"/>
              <w:jc w:val="right"/>
            </w:pPr>
            <w:r>
              <w:t>{{</w:t>
            </w:r>
            <w:r w:rsidR="00DC30C5" w:rsidRPr="00DC30C5">
              <w:t>ERSATZBESCHAFFUNG_MWST</w:t>
            </w:r>
            <w:r>
              <w:t>}}</w:t>
            </w:r>
          </w:p>
          <w:p w14:paraId="1429BFEA" w14:textId="77777777" w:rsidR="00785DA1" w:rsidRDefault="00785DA1" w:rsidP="00785DA1">
            <w:pPr>
              <w:pStyle w:val="NoSpacing"/>
              <w:jc w:val="right"/>
            </w:pPr>
            <w:r>
              <w:t>{{RESTWERT}}</w:t>
            </w:r>
          </w:p>
          <w:p w14:paraId="5CDCAF82" w14:textId="20B425B0" w:rsidR="00785DA1" w:rsidRPr="008E7D1A" w:rsidRDefault="00785DA1" w:rsidP="00785DA1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785DA1" w14:paraId="520BE790" w14:textId="77777777" w:rsidTr="00D51E67">
        <w:tc>
          <w:tcPr>
            <w:tcW w:w="4531" w:type="dxa"/>
            <w:vAlign w:val="center"/>
          </w:tcPr>
          <w:p w14:paraId="2E14D59C" w14:textId="384B155B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</w:tr>
      <w:tr w:rsidR="00785DA1" w14:paraId="508BE568" w14:textId="77777777" w:rsidTr="00D51E67">
        <w:tc>
          <w:tcPr>
            <w:tcW w:w="4531" w:type="dxa"/>
            <w:vAlign w:val="center"/>
          </w:tcPr>
          <w:p w14:paraId="2DBF684A" w14:textId="0EB023FE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</w:tr>
      <w:tr w:rsidR="00785DA1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785DA1" w:rsidRPr="008E7D1A" w:rsidRDefault="00785DA1" w:rsidP="00785DA1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785DA1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785DA1" w:rsidRPr="008E7D1A" w:rsidRDefault="00785DA1" w:rsidP="00785DA1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(vorläufige) Summe: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785DA1" w:rsidRPr="00CE0E16" w:rsidRDefault="00785DA1" w:rsidP="00785DA1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 xml:space="preserve">Michael </w:t>
      </w:r>
      <w:proofErr w:type="spellStart"/>
      <w:r w:rsidRPr="00693CF2">
        <w:rPr>
          <w:bCs/>
          <w:iCs/>
        </w:rPr>
        <w:t>Hohlwein</w:t>
      </w:r>
      <w:proofErr w:type="spellEnd"/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2994" w14:textId="77777777" w:rsidR="00C76862" w:rsidRDefault="00C76862" w:rsidP="003F3ACD">
      <w:pPr>
        <w:spacing w:after="0" w:line="240" w:lineRule="auto"/>
      </w:pPr>
      <w:r>
        <w:separator/>
      </w:r>
    </w:p>
  </w:endnote>
  <w:endnote w:type="continuationSeparator" w:id="0">
    <w:p w14:paraId="56B9F698" w14:textId="77777777" w:rsidR="00C76862" w:rsidRDefault="00C76862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</w:t>
                          </w: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Hohlwein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8D7B" w14:textId="77777777" w:rsidR="00C76862" w:rsidRDefault="00C76862" w:rsidP="003F3ACD">
      <w:pPr>
        <w:spacing w:after="0" w:line="240" w:lineRule="auto"/>
      </w:pPr>
      <w:r>
        <w:separator/>
      </w:r>
    </w:p>
  </w:footnote>
  <w:footnote w:type="continuationSeparator" w:id="0">
    <w:p w14:paraId="65C23679" w14:textId="77777777" w:rsidR="00C76862" w:rsidRDefault="00C76862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7371B"/>
    <w:rsid w:val="00284611"/>
    <w:rsid w:val="0028554A"/>
    <w:rsid w:val="00295918"/>
    <w:rsid w:val="002E6DAF"/>
    <w:rsid w:val="002F121F"/>
    <w:rsid w:val="00326A5C"/>
    <w:rsid w:val="0033027E"/>
    <w:rsid w:val="00345D07"/>
    <w:rsid w:val="00366C2C"/>
    <w:rsid w:val="003F3ACD"/>
    <w:rsid w:val="00421A56"/>
    <w:rsid w:val="00435183"/>
    <w:rsid w:val="00462C21"/>
    <w:rsid w:val="004C7D13"/>
    <w:rsid w:val="00512141"/>
    <w:rsid w:val="005436C7"/>
    <w:rsid w:val="00570EC2"/>
    <w:rsid w:val="00595C55"/>
    <w:rsid w:val="00647FE5"/>
    <w:rsid w:val="00657ECF"/>
    <w:rsid w:val="006728C0"/>
    <w:rsid w:val="0068096E"/>
    <w:rsid w:val="00693CF2"/>
    <w:rsid w:val="0074481F"/>
    <w:rsid w:val="00785DA1"/>
    <w:rsid w:val="007A463F"/>
    <w:rsid w:val="007B0EEA"/>
    <w:rsid w:val="007D6380"/>
    <w:rsid w:val="00826FD1"/>
    <w:rsid w:val="00827788"/>
    <w:rsid w:val="008E7D1A"/>
    <w:rsid w:val="00913583"/>
    <w:rsid w:val="009C0CE4"/>
    <w:rsid w:val="00A2682A"/>
    <w:rsid w:val="00A9315C"/>
    <w:rsid w:val="00B61C48"/>
    <w:rsid w:val="00B7758B"/>
    <w:rsid w:val="00BD0D88"/>
    <w:rsid w:val="00BF579A"/>
    <w:rsid w:val="00C10AE8"/>
    <w:rsid w:val="00C12E47"/>
    <w:rsid w:val="00C458DC"/>
    <w:rsid w:val="00C62C21"/>
    <w:rsid w:val="00C762CC"/>
    <w:rsid w:val="00C76862"/>
    <w:rsid w:val="00C84BF4"/>
    <w:rsid w:val="00CE0E16"/>
    <w:rsid w:val="00CF4455"/>
    <w:rsid w:val="00D136C6"/>
    <w:rsid w:val="00D775D1"/>
    <w:rsid w:val="00D871C1"/>
    <w:rsid w:val="00DB0C85"/>
    <w:rsid w:val="00DC30C5"/>
    <w:rsid w:val="00DE045B"/>
    <w:rsid w:val="00E83F75"/>
    <w:rsid w:val="00EB4964"/>
    <w:rsid w:val="00EE2134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2</cp:revision>
  <cp:lastPrinted>2025-10-08T15:05:00Z</cp:lastPrinted>
  <dcterms:created xsi:type="dcterms:W3CDTF">2025-12-18T14:17:00Z</dcterms:created>
  <dcterms:modified xsi:type="dcterms:W3CDTF">2025-12-18T14:17:00Z</dcterms:modified>
</cp:coreProperties>
</file>