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FB6E7" w14:textId="538B400D" w:rsidR="00936B12" w:rsidRDefault="00A82BAE">
      <w:pPr>
        <w:rPr>
          <w:lang w:val="en-IN"/>
        </w:rPr>
      </w:pPr>
      <w:r>
        <w:rPr>
          <w:lang w:val="en-IN"/>
        </w:rPr>
        <w:t xml:space="preserve">ACS Quiz </w:t>
      </w:r>
    </w:p>
    <w:p w14:paraId="4A81E969" w14:textId="77777777" w:rsidR="00A82BAE" w:rsidRDefault="00A82BAE">
      <w:pPr>
        <w:rPr>
          <w:lang w:val="en-IN"/>
        </w:rPr>
      </w:pPr>
    </w:p>
    <w:p w14:paraId="3D2D7424" w14:textId="77777777" w:rsidR="00A82BAE" w:rsidRPr="00A82BAE" w:rsidRDefault="00A82BAE" w:rsidP="00A82BAE">
      <w:r w:rsidRPr="00A82BAE">
        <w:t>For a data set of {10, 20, 20, 30, 40, 50}, the median and mode of the data is:</w:t>
      </w:r>
    </w:p>
    <w:p w14:paraId="13CD6FD8" w14:textId="77777777" w:rsidR="00A82BAE" w:rsidRPr="00A82BAE" w:rsidRDefault="00A82BAE" w:rsidP="00A82BAE">
      <w:r w:rsidRPr="00A82BAE">
        <w:t>20, 25</w:t>
      </w:r>
    </w:p>
    <w:p w14:paraId="4B487CB2" w14:textId="77777777" w:rsidR="00A82BAE" w:rsidRPr="00A82BAE" w:rsidRDefault="00A82BAE" w:rsidP="00A82BAE">
      <w:r w:rsidRPr="00A82BAE">
        <w:t>, Not Selected</w:t>
      </w:r>
    </w:p>
    <w:p w14:paraId="36E4A097" w14:textId="77777777" w:rsidR="00A82BAE" w:rsidRPr="00A82BAE" w:rsidRDefault="00A82BAE" w:rsidP="00A82BAE">
      <w:r w:rsidRPr="00A82BAE">
        <w:t>20, 30</w:t>
      </w:r>
    </w:p>
    <w:p w14:paraId="7BF19838" w14:textId="77777777" w:rsidR="00A82BAE" w:rsidRPr="00A82BAE" w:rsidRDefault="00A82BAE" w:rsidP="00A82BAE">
      <w:r w:rsidRPr="00A82BAE">
        <w:t>, Not Selected</w:t>
      </w:r>
    </w:p>
    <w:p w14:paraId="7E69949A" w14:textId="77777777" w:rsidR="00A82BAE" w:rsidRPr="00A82BAE" w:rsidRDefault="00A82BAE" w:rsidP="00A82BAE">
      <w:r w:rsidRPr="00A82BAE">
        <w:t>Correct answer:</w:t>
      </w:r>
    </w:p>
    <w:p w14:paraId="3376C651" w14:textId="77777777" w:rsidR="00A82BAE" w:rsidRPr="00A82BAE" w:rsidRDefault="00A82BAE" w:rsidP="00A82BAE">
      <w:r w:rsidRPr="00A82BAE">
        <w:t>25, 20</w:t>
      </w:r>
    </w:p>
    <w:p w14:paraId="6EA2DA54" w14:textId="77777777" w:rsidR="00A82BAE" w:rsidRPr="00A82BAE" w:rsidRDefault="00A82BAE" w:rsidP="00A82BAE">
      <w:r w:rsidRPr="00A82BAE">
        <w:t>30, 20</w:t>
      </w:r>
    </w:p>
    <w:p w14:paraId="789EBE99" w14:textId="77777777" w:rsidR="00A82BAE" w:rsidRPr="00A82BAE" w:rsidRDefault="00A82BAE" w:rsidP="00A82BAE">
      <w:r w:rsidRPr="00A82BAE">
        <w:t>, Not Selected</w:t>
      </w:r>
    </w:p>
    <w:p w14:paraId="7D02FDF9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2.</w:t>
      </w:r>
    </w:p>
    <w:p w14:paraId="76D6262D" w14:textId="77777777" w:rsidR="00A82BAE" w:rsidRPr="00A82BAE" w:rsidRDefault="00A82BAE" w:rsidP="00A82BAE">
      <w:r w:rsidRPr="00A82BAE">
        <w:t>2</w:t>
      </w:r>
    </w:p>
    <w:p w14:paraId="10837BC5" w14:textId="77777777" w:rsidR="00A82BAE" w:rsidRPr="00A82BAE" w:rsidRDefault="00A82BAE" w:rsidP="00A82BAE">
      <w:r w:rsidRPr="00A82BAE">
        <w:t>1 / 1 point</w:t>
      </w:r>
    </w:p>
    <w:p w14:paraId="1F2FEBF1" w14:textId="77777777" w:rsidR="00A82BAE" w:rsidRPr="00A82BAE" w:rsidRDefault="00A82BAE" w:rsidP="00A82BAE">
      <w:r w:rsidRPr="00A82BAE">
        <w:t>A scatter plot is primarily used to:</w:t>
      </w:r>
    </w:p>
    <w:p w14:paraId="0C7B38F2" w14:textId="77777777" w:rsidR="00A82BAE" w:rsidRPr="00A82BAE" w:rsidRDefault="00A82BAE" w:rsidP="00A82BAE">
      <w:r w:rsidRPr="00A82BAE">
        <w:t>Display frequency</w:t>
      </w:r>
    </w:p>
    <w:p w14:paraId="6E445ED3" w14:textId="77777777" w:rsidR="00A82BAE" w:rsidRPr="00A82BAE" w:rsidRDefault="00A82BAE" w:rsidP="00A82BAE">
      <w:r w:rsidRPr="00A82BAE">
        <w:t>, Not Selected</w:t>
      </w:r>
    </w:p>
    <w:p w14:paraId="4FF6A65C" w14:textId="77777777" w:rsidR="00A82BAE" w:rsidRPr="00A82BAE" w:rsidRDefault="00A82BAE" w:rsidP="00A82BAE">
      <w:r w:rsidRPr="00A82BAE">
        <w:t>Show data distribution</w:t>
      </w:r>
    </w:p>
    <w:p w14:paraId="4458EBDE" w14:textId="77777777" w:rsidR="00A82BAE" w:rsidRPr="00A82BAE" w:rsidRDefault="00A82BAE" w:rsidP="00A82BAE">
      <w:r w:rsidRPr="00A82BAE">
        <w:t>, Not Selected</w:t>
      </w:r>
    </w:p>
    <w:p w14:paraId="225D7253" w14:textId="77777777" w:rsidR="00A82BAE" w:rsidRPr="00A82BAE" w:rsidRDefault="00A82BAE" w:rsidP="00A82BAE">
      <w:r w:rsidRPr="00A82BAE">
        <w:t>Show central tendency</w:t>
      </w:r>
    </w:p>
    <w:p w14:paraId="75F7A959" w14:textId="77777777" w:rsidR="00A82BAE" w:rsidRPr="00A82BAE" w:rsidRDefault="00A82BAE" w:rsidP="00A82BAE">
      <w:r w:rsidRPr="00A82BAE">
        <w:t>, Not Selected</w:t>
      </w:r>
    </w:p>
    <w:p w14:paraId="3928BB4F" w14:textId="77777777" w:rsidR="00A82BAE" w:rsidRPr="00A82BAE" w:rsidRDefault="00A82BAE" w:rsidP="00A82BAE">
      <w:r w:rsidRPr="00A82BAE">
        <w:t>Correct answer:</w:t>
      </w:r>
    </w:p>
    <w:p w14:paraId="6AA6A8D4" w14:textId="77777777" w:rsidR="00A82BAE" w:rsidRPr="00A82BAE" w:rsidRDefault="00A82BAE" w:rsidP="00A82BAE">
      <w:r w:rsidRPr="00A82BAE">
        <w:t>Examine relationships between two variables</w:t>
      </w:r>
    </w:p>
    <w:p w14:paraId="16A7B2C5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3.</w:t>
      </w:r>
    </w:p>
    <w:p w14:paraId="3A81FCAB" w14:textId="77777777" w:rsidR="00A82BAE" w:rsidRPr="00A82BAE" w:rsidRDefault="00A82BAE" w:rsidP="00A82BAE">
      <w:r w:rsidRPr="00A82BAE">
        <w:t>3</w:t>
      </w:r>
    </w:p>
    <w:p w14:paraId="27C70271" w14:textId="77777777" w:rsidR="00A82BAE" w:rsidRPr="00A82BAE" w:rsidRDefault="00A82BAE" w:rsidP="00A82BAE">
      <w:r w:rsidRPr="00A82BAE">
        <w:t>1 / 1 point</w:t>
      </w:r>
    </w:p>
    <w:p w14:paraId="18B5661F" w14:textId="77777777" w:rsidR="00A82BAE" w:rsidRPr="00A82BAE" w:rsidRDefault="00A82BAE" w:rsidP="00A82BAE">
      <w:r w:rsidRPr="00A82BAE">
        <w:t>The Pearson correlation coefficient ranges from:</w:t>
      </w:r>
    </w:p>
    <w:p w14:paraId="021B682A" w14:textId="77777777" w:rsidR="00A82BAE" w:rsidRPr="00A82BAE" w:rsidRDefault="00A82BAE" w:rsidP="00A82BAE">
      <w:r w:rsidRPr="00A82BAE">
        <w:t> 0 to +1</w:t>
      </w:r>
    </w:p>
    <w:p w14:paraId="7077CFDF" w14:textId="77777777" w:rsidR="00A82BAE" w:rsidRPr="00A82BAE" w:rsidRDefault="00A82BAE" w:rsidP="00A82BAE">
      <w:r w:rsidRPr="00A82BAE">
        <w:lastRenderedPageBreak/>
        <w:t>, Not Selected</w:t>
      </w:r>
    </w:p>
    <w:p w14:paraId="3F6E9C32" w14:textId="77777777" w:rsidR="00A82BAE" w:rsidRPr="00A82BAE" w:rsidRDefault="00A82BAE" w:rsidP="00A82BAE">
      <w:r w:rsidRPr="00A82BAE">
        <w:t>Correct answer:</w:t>
      </w:r>
    </w:p>
    <w:p w14:paraId="116AF03A" w14:textId="77777777" w:rsidR="00A82BAE" w:rsidRPr="00A82BAE" w:rsidRDefault="00A82BAE" w:rsidP="00A82BAE">
      <w:r w:rsidRPr="00A82BAE">
        <w:t>-1 to +1</w:t>
      </w:r>
    </w:p>
    <w:p w14:paraId="4E8E8E2D" w14:textId="77777777" w:rsidR="00A82BAE" w:rsidRPr="00A82BAE" w:rsidRDefault="00A82BAE" w:rsidP="00A82BAE">
      <w:r w:rsidRPr="00A82BAE">
        <w:t>-2 to +2</w:t>
      </w:r>
    </w:p>
    <w:p w14:paraId="4DF13B86" w14:textId="77777777" w:rsidR="00A82BAE" w:rsidRPr="00A82BAE" w:rsidRDefault="00A82BAE" w:rsidP="00A82BAE">
      <w:r w:rsidRPr="00A82BAE">
        <w:t>, Not Selected</w:t>
      </w:r>
    </w:p>
    <w:p w14:paraId="3A856217" w14:textId="77777777" w:rsidR="00A82BAE" w:rsidRPr="00A82BAE" w:rsidRDefault="00A82BAE" w:rsidP="00A82BAE">
      <w:r w:rsidRPr="00A82BAE">
        <w:t>-0.5 to +0.5</w:t>
      </w:r>
    </w:p>
    <w:p w14:paraId="2A10E11A" w14:textId="77777777" w:rsidR="00A82BAE" w:rsidRPr="00A82BAE" w:rsidRDefault="00A82BAE" w:rsidP="00A82BAE">
      <w:r w:rsidRPr="00A82BAE">
        <w:t>, Not Selected</w:t>
      </w:r>
    </w:p>
    <w:p w14:paraId="649866A1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4.</w:t>
      </w:r>
    </w:p>
    <w:p w14:paraId="45A61391" w14:textId="77777777" w:rsidR="00A82BAE" w:rsidRPr="00A82BAE" w:rsidRDefault="00A82BAE" w:rsidP="00A82BAE">
      <w:r w:rsidRPr="00A82BAE">
        <w:t>4</w:t>
      </w:r>
    </w:p>
    <w:p w14:paraId="0F497CCB" w14:textId="77777777" w:rsidR="00A82BAE" w:rsidRPr="00A82BAE" w:rsidRDefault="00A82BAE" w:rsidP="00A82BAE">
      <w:r w:rsidRPr="00A82BAE">
        <w:t>1 / 1 point</w:t>
      </w:r>
    </w:p>
    <w:p w14:paraId="1145266E" w14:textId="77777777" w:rsidR="00A82BAE" w:rsidRPr="00A82BAE" w:rsidRDefault="00A82BAE" w:rsidP="00A82BAE">
      <w:r w:rsidRPr="00A82BAE">
        <w:t>Which of the following is an example of qualitative data?</w:t>
      </w:r>
    </w:p>
    <w:p w14:paraId="24E003A8" w14:textId="77777777" w:rsidR="00A82BAE" w:rsidRPr="00A82BAE" w:rsidRDefault="00A82BAE" w:rsidP="00A82BAE">
      <w:r w:rsidRPr="00A82BAE">
        <w:t>Weight of Students</w:t>
      </w:r>
    </w:p>
    <w:p w14:paraId="40F918A0" w14:textId="77777777" w:rsidR="00A82BAE" w:rsidRPr="00A82BAE" w:rsidRDefault="00A82BAE" w:rsidP="00A82BAE">
      <w:r w:rsidRPr="00A82BAE">
        <w:t>, Not Selected</w:t>
      </w:r>
    </w:p>
    <w:p w14:paraId="2F328EBD" w14:textId="77777777" w:rsidR="00A82BAE" w:rsidRPr="00A82BAE" w:rsidRDefault="00A82BAE" w:rsidP="00A82BAE">
      <w:r w:rsidRPr="00A82BAE">
        <w:t>Annual Salary</w:t>
      </w:r>
    </w:p>
    <w:p w14:paraId="419AAF9E" w14:textId="77777777" w:rsidR="00A82BAE" w:rsidRPr="00A82BAE" w:rsidRDefault="00A82BAE" w:rsidP="00A82BAE">
      <w:r w:rsidRPr="00A82BAE">
        <w:t>, Not Selected</w:t>
      </w:r>
    </w:p>
    <w:p w14:paraId="66501AC3" w14:textId="77777777" w:rsidR="00A82BAE" w:rsidRPr="00A82BAE" w:rsidRDefault="00A82BAE" w:rsidP="00A82BAE">
      <w:r w:rsidRPr="00A82BAE">
        <w:t> Temperature readings</w:t>
      </w:r>
    </w:p>
    <w:p w14:paraId="2A1F86EE" w14:textId="77777777" w:rsidR="00A82BAE" w:rsidRPr="00A82BAE" w:rsidRDefault="00A82BAE" w:rsidP="00A82BAE">
      <w:r w:rsidRPr="00A82BAE">
        <w:t>, Not Selected</w:t>
      </w:r>
    </w:p>
    <w:p w14:paraId="16881501" w14:textId="77777777" w:rsidR="00A82BAE" w:rsidRPr="00A82BAE" w:rsidRDefault="00A82BAE" w:rsidP="00A82BAE">
      <w:r w:rsidRPr="00A82BAE">
        <w:t>Correct answer:</w:t>
      </w:r>
    </w:p>
    <w:p w14:paraId="7D9A9835" w14:textId="77777777" w:rsidR="00A82BAE" w:rsidRPr="00A82BAE" w:rsidRDefault="00A82BAE" w:rsidP="00A82BAE">
      <w:r w:rsidRPr="00A82BAE">
        <w:t>Eye Color</w:t>
      </w:r>
    </w:p>
    <w:p w14:paraId="2ECE2915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5.</w:t>
      </w:r>
    </w:p>
    <w:p w14:paraId="360ADFF9" w14:textId="77777777" w:rsidR="00A82BAE" w:rsidRPr="00A82BAE" w:rsidRDefault="00A82BAE" w:rsidP="00A82BAE">
      <w:r w:rsidRPr="00A82BAE">
        <w:t>5</w:t>
      </w:r>
    </w:p>
    <w:p w14:paraId="5A3F2906" w14:textId="77777777" w:rsidR="00A82BAE" w:rsidRPr="00A82BAE" w:rsidRDefault="00A82BAE" w:rsidP="00A82BAE">
      <w:r w:rsidRPr="00A82BAE">
        <w:t>1 / 1 point</w:t>
      </w:r>
    </w:p>
    <w:p w14:paraId="4415B5A7" w14:textId="77777777" w:rsidR="00A82BAE" w:rsidRPr="00A82BAE" w:rsidRDefault="00A82BAE" w:rsidP="00A82BAE">
      <w:r w:rsidRPr="00A82BAE">
        <w:t>A financial analyst is examining the return distributions of two investment portfolios:</w:t>
      </w:r>
    </w:p>
    <w:p w14:paraId="0FE6A5C8" w14:textId="77777777" w:rsidR="00A82BAE" w:rsidRPr="00A82BAE" w:rsidRDefault="00A82BAE" w:rsidP="00A82BAE">
      <w:pPr>
        <w:numPr>
          <w:ilvl w:val="0"/>
          <w:numId w:val="1"/>
        </w:numPr>
      </w:pPr>
      <w:r w:rsidRPr="00A82BAE">
        <w:rPr>
          <w:b/>
          <w:bCs/>
        </w:rPr>
        <w:t>Portfolio A:</w:t>
      </w:r>
      <w:r w:rsidRPr="00A82BAE">
        <w:t> Returns have high peaks and heavy tails compared to a normal distribution.</w:t>
      </w:r>
    </w:p>
    <w:p w14:paraId="1E72A287" w14:textId="77777777" w:rsidR="00A82BAE" w:rsidRPr="00A82BAE" w:rsidRDefault="00A82BAE" w:rsidP="00A82BAE">
      <w:pPr>
        <w:numPr>
          <w:ilvl w:val="0"/>
          <w:numId w:val="1"/>
        </w:numPr>
      </w:pPr>
      <w:r w:rsidRPr="00A82BAE">
        <w:rPr>
          <w:b/>
          <w:bCs/>
        </w:rPr>
        <w:t>Portfolio B:</w:t>
      </w:r>
      <w:r w:rsidRPr="00A82BAE">
        <w:t> Returns have similar peak and tail behavior as a normal distribution.</w:t>
      </w:r>
    </w:p>
    <w:p w14:paraId="2ED1E9B7" w14:textId="77777777" w:rsidR="00A82BAE" w:rsidRPr="00A82BAE" w:rsidRDefault="00A82BAE" w:rsidP="00A82BAE">
      <w:r w:rsidRPr="00A82BAE">
        <w:t>Which of the following correctly describes the absolute and relative kurtosis of these portfolios?</w:t>
      </w:r>
    </w:p>
    <w:p w14:paraId="45FFCEB2" w14:textId="77777777" w:rsidR="00A82BAE" w:rsidRPr="00A82BAE" w:rsidRDefault="00A82BAE" w:rsidP="00A82BAE">
      <w:r w:rsidRPr="00A82BAE">
        <w:t>Both portfolios have kurtosis greater than 3, indicating they are both leptokurtic.</w:t>
      </w:r>
    </w:p>
    <w:p w14:paraId="01A96BDE" w14:textId="77777777" w:rsidR="00A82BAE" w:rsidRPr="00A82BAE" w:rsidRDefault="00A82BAE" w:rsidP="00A82BAE">
      <w:r w:rsidRPr="00A82BAE">
        <w:lastRenderedPageBreak/>
        <w:t>, Not Selected</w:t>
      </w:r>
    </w:p>
    <w:p w14:paraId="5B9BD806" w14:textId="77777777" w:rsidR="00A82BAE" w:rsidRPr="00A82BAE" w:rsidRDefault="00A82BAE" w:rsidP="00A82BAE">
      <w:r w:rsidRPr="00A82BAE">
        <w:t>Portfolio A has a kurtosis of 3 and is mesokurtic. Portfolio B has a kurtosis less than 3 and is platykurtic.</w:t>
      </w:r>
    </w:p>
    <w:p w14:paraId="04BB36C0" w14:textId="77777777" w:rsidR="00A82BAE" w:rsidRPr="00A82BAE" w:rsidRDefault="00A82BAE" w:rsidP="00A82BAE">
      <w:r w:rsidRPr="00A82BAE">
        <w:t>, Not Selected</w:t>
      </w:r>
    </w:p>
    <w:p w14:paraId="1D301727" w14:textId="77777777" w:rsidR="00A82BAE" w:rsidRPr="00A82BAE" w:rsidRDefault="00A82BAE" w:rsidP="00A82BAE">
      <w:r w:rsidRPr="00A82BAE">
        <w:t>Portfolio A has a kurtosis of 3 and is mesokurtic. Portfolio B has a kurtosis greater than 3 and is leptokurtic.</w:t>
      </w:r>
    </w:p>
    <w:p w14:paraId="58F4FDDF" w14:textId="77777777" w:rsidR="00A82BAE" w:rsidRPr="00A82BAE" w:rsidRDefault="00A82BAE" w:rsidP="00A82BAE">
      <w:r w:rsidRPr="00A82BAE">
        <w:t>, Not Selected</w:t>
      </w:r>
    </w:p>
    <w:p w14:paraId="49BC3186" w14:textId="77777777" w:rsidR="00A82BAE" w:rsidRPr="00A82BAE" w:rsidRDefault="00A82BAE" w:rsidP="00A82BAE">
      <w:r w:rsidRPr="00A82BAE">
        <w:t>Correct answer:</w:t>
      </w:r>
    </w:p>
    <w:p w14:paraId="53C4AF88" w14:textId="77777777" w:rsidR="00A82BAE" w:rsidRPr="00A82BAE" w:rsidRDefault="00A82BAE" w:rsidP="00A82BAE">
      <w:r w:rsidRPr="00A82BAE">
        <w:t>Portfolio A has a kurtosis greater than 3 and is leptokurtic. Portfolio B has a kurtosis of 3 and is mesokurtic.</w:t>
      </w:r>
    </w:p>
    <w:p w14:paraId="3B8EC3AE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6.</w:t>
      </w:r>
    </w:p>
    <w:p w14:paraId="6EF5CACA" w14:textId="77777777" w:rsidR="00A82BAE" w:rsidRPr="00A82BAE" w:rsidRDefault="00A82BAE" w:rsidP="00A82BAE">
      <w:r w:rsidRPr="00A82BAE">
        <w:t>6</w:t>
      </w:r>
    </w:p>
    <w:p w14:paraId="6671ACC1" w14:textId="77777777" w:rsidR="00A82BAE" w:rsidRPr="00A82BAE" w:rsidRDefault="00A82BAE" w:rsidP="00A82BAE">
      <w:r w:rsidRPr="00A82BAE">
        <w:t>1 / 1 point</w:t>
      </w:r>
    </w:p>
    <w:p w14:paraId="31FD4E3E" w14:textId="77777777" w:rsidR="00A82BAE" w:rsidRPr="00A82BAE" w:rsidRDefault="00A82BAE" w:rsidP="00A82BAE">
      <w:r w:rsidRPr="00A82BAE">
        <w:t>A teacher recorded the scores of students in a math test and displayed them using the following stem-and-leaf plot:</w:t>
      </w:r>
    </w:p>
    <w:p w14:paraId="5DAF6A1A" w14:textId="77777777" w:rsidR="00A82BAE" w:rsidRPr="00A82BAE" w:rsidRDefault="00A82BAE" w:rsidP="00A82BAE">
      <w:r w:rsidRPr="00A82BAE">
        <w:rPr>
          <w:b/>
          <w:bCs/>
        </w:rPr>
        <w:t>Stem | Leaf</w:t>
      </w:r>
      <w:r w:rsidRPr="00A82BAE">
        <w:br/>
        <w:t>5 | 2, 4, 7</w:t>
      </w:r>
      <w:r w:rsidRPr="00A82BAE">
        <w:br/>
        <w:t>6 | 0, 3, 8</w:t>
      </w:r>
      <w:r w:rsidRPr="00A82BAE">
        <w:br/>
        <w:t>7 | 1, 5, 9</w:t>
      </w:r>
      <w:r w:rsidRPr="00A82BAE">
        <w:br/>
        <w:t>8 | 0, 2</w:t>
      </w:r>
    </w:p>
    <w:p w14:paraId="2D864F86" w14:textId="77777777" w:rsidR="00A82BAE" w:rsidRPr="00A82BAE" w:rsidRDefault="00A82BAE" w:rsidP="00A82BAE">
      <w:r w:rsidRPr="00A82BAE">
        <w:t>What is the median score based on this stem-and-leaf plot?</w:t>
      </w:r>
    </w:p>
    <w:p w14:paraId="14A5869F" w14:textId="77777777" w:rsidR="00A82BAE" w:rsidRPr="00A82BAE" w:rsidRDefault="00A82BAE" w:rsidP="00A82BAE">
      <w:r w:rsidRPr="00A82BAE">
        <w:t>63</w:t>
      </w:r>
    </w:p>
    <w:p w14:paraId="2D2A4B6B" w14:textId="77777777" w:rsidR="00A82BAE" w:rsidRPr="00A82BAE" w:rsidRDefault="00A82BAE" w:rsidP="00A82BAE">
      <w:r w:rsidRPr="00A82BAE">
        <w:t>, Not Selected</w:t>
      </w:r>
    </w:p>
    <w:p w14:paraId="4A9C108D" w14:textId="77777777" w:rsidR="00A82BAE" w:rsidRPr="00A82BAE" w:rsidRDefault="00A82BAE" w:rsidP="00A82BAE">
      <w:r w:rsidRPr="00A82BAE">
        <w:t>71</w:t>
      </w:r>
    </w:p>
    <w:p w14:paraId="6033D267" w14:textId="77777777" w:rsidR="00A82BAE" w:rsidRPr="00A82BAE" w:rsidRDefault="00A82BAE" w:rsidP="00A82BAE">
      <w:r w:rsidRPr="00A82BAE">
        <w:t>, Not Selected</w:t>
      </w:r>
    </w:p>
    <w:p w14:paraId="3F1BA9D0" w14:textId="77777777" w:rsidR="00A82BAE" w:rsidRPr="00A82BAE" w:rsidRDefault="00A82BAE" w:rsidP="00A82BAE">
      <w:r w:rsidRPr="00A82BAE">
        <w:t>75</w:t>
      </w:r>
    </w:p>
    <w:p w14:paraId="234E55B9" w14:textId="77777777" w:rsidR="00A82BAE" w:rsidRPr="00A82BAE" w:rsidRDefault="00A82BAE" w:rsidP="00A82BAE">
      <w:r w:rsidRPr="00A82BAE">
        <w:t>, Not Selected</w:t>
      </w:r>
    </w:p>
    <w:p w14:paraId="0F3B66C9" w14:textId="77777777" w:rsidR="00A82BAE" w:rsidRPr="00A82BAE" w:rsidRDefault="00A82BAE" w:rsidP="00A82BAE">
      <w:r w:rsidRPr="00A82BAE">
        <w:t>Correct answer:</w:t>
      </w:r>
    </w:p>
    <w:p w14:paraId="74E2F8EB" w14:textId="77777777" w:rsidR="00A82BAE" w:rsidRPr="00A82BAE" w:rsidRDefault="00A82BAE" w:rsidP="00A82BAE">
      <w:r w:rsidRPr="00A82BAE">
        <w:t>68</w:t>
      </w:r>
    </w:p>
    <w:p w14:paraId="42744FA6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7.</w:t>
      </w:r>
    </w:p>
    <w:p w14:paraId="03206BF3" w14:textId="77777777" w:rsidR="00A82BAE" w:rsidRPr="00A82BAE" w:rsidRDefault="00A82BAE" w:rsidP="00A82BAE">
      <w:r w:rsidRPr="00A82BAE">
        <w:lastRenderedPageBreak/>
        <w:t>7</w:t>
      </w:r>
    </w:p>
    <w:p w14:paraId="0DD9F830" w14:textId="77777777" w:rsidR="00A82BAE" w:rsidRPr="00A82BAE" w:rsidRDefault="00A82BAE" w:rsidP="00A82BAE">
      <w:r w:rsidRPr="00A82BAE">
        <w:t>0 / 1 point</w:t>
      </w:r>
    </w:p>
    <w:p w14:paraId="7E12F1AC" w14:textId="77777777" w:rsidR="00A82BAE" w:rsidRPr="00A82BAE" w:rsidRDefault="00A82BAE" w:rsidP="00A82BAE">
      <w:r w:rsidRPr="00A82BAE">
        <w:t>What is the interquartile range (IQR) of the data set {5, 10, 15, 20, 25, 30}?</w:t>
      </w:r>
    </w:p>
    <w:p w14:paraId="37CE5915" w14:textId="77777777" w:rsidR="00A82BAE" w:rsidRPr="00A82BAE" w:rsidRDefault="00A82BAE" w:rsidP="00A82BAE">
      <w:r w:rsidRPr="00A82BAE">
        <w:t>25</w:t>
      </w:r>
    </w:p>
    <w:p w14:paraId="023C4F60" w14:textId="77777777" w:rsidR="00A82BAE" w:rsidRPr="00A82BAE" w:rsidRDefault="00A82BAE" w:rsidP="00A82BAE">
      <w:r w:rsidRPr="00A82BAE">
        <w:t>, Not Selected</w:t>
      </w:r>
    </w:p>
    <w:p w14:paraId="5EBDDA0F" w14:textId="77777777" w:rsidR="00A82BAE" w:rsidRPr="00A82BAE" w:rsidRDefault="00A82BAE" w:rsidP="00A82BAE">
      <w:r w:rsidRPr="00A82BAE">
        <w:t>15</w:t>
      </w:r>
    </w:p>
    <w:p w14:paraId="34635688" w14:textId="77777777" w:rsidR="00A82BAE" w:rsidRPr="00A82BAE" w:rsidRDefault="00A82BAE" w:rsidP="00A82BAE">
      <w:r w:rsidRPr="00A82BAE">
        <w:t>, Not Selected</w:t>
      </w:r>
    </w:p>
    <w:p w14:paraId="61FB6B28" w14:textId="77777777" w:rsidR="00A82BAE" w:rsidRPr="00A82BAE" w:rsidRDefault="00A82BAE" w:rsidP="00A82BAE">
      <w:r w:rsidRPr="00A82BAE">
        <w:t>Incorrect answer:</w:t>
      </w:r>
    </w:p>
    <w:p w14:paraId="054ACFE0" w14:textId="77777777" w:rsidR="00A82BAE" w:rsidRPr="00A82BAE" w:rsidRDefault="00A82BAE" w:rsidP="00A82BAE">
      <w:r w:rsidRPr="00A82BAE">
        <w:t>10</w:t>
      </w:r>
    </w:p>
    <w:p w14:paraId="22157EE5" w14:textId="77777777" w:rsidR="00A82BAE" w:rsidRPr="00A82BAE" w:rsidRDefault="00A82BAE" w:rsidP="00A82BAE">
      <w:r w:rsidRPr="00A82BAE">
        <w:t>Correct Answer:</w:t>
      </w:r>
    </w:p>
    <w:p w14:paraId="2DB1EBB6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15</w:t>
      </w:r>
    </w:p>
    <w:p w14:paraId="1DAC7AC3" w14:textId="77777777" w:rsidR="00A82BAE" w:rsidRPr="00A82BAE" w:rsidRDefault="00A82BAE" w:rsidP="00A82BAE">
      <w:r w:rsidRPr="00A82BAE">
        <w:t>20</w:t>
      </w:r>
    </w:p>
    <w:p w14:paraId="7CEE55EA" w14:textId="77777777" w:rsidR="00A82BAE" w:rsidRPr="00A82BAE" w:rsidRDefault="00A82BAE" w:rsidP="00A82BAE">
      <w:r w:rsidRPr="00A82BAE">
        <w:t>, Not Selected</w:t>
      </w:r>
    </w:p>
    <w:p w14:paraId="5E62F25C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8.</w:t>
      </w:r>
    </w:p>
    <w:p w14:paraId="14F8931C" w14:textId="77777777" w:rsidR="00A82BAE" w:rsidRPr="00A82BAE" w:rsidRDefault="00A82BAE" w:rsidP="00A82BAE">
      <w:r w:rsidRPr="00A82BAE">
        <w:t>8</w:t>
      </w:r>
    </w:p>
    <w:p w14:paraId="1F304AED" w14:textId="77777777" w:rsidR="00A82BAE" w:rsidRPr="00A82BAE" w:rsidRDefault="00A82BAE" w:rsidP="00A82BAE">
      <w:r w:rsidRPr="00A82BAE">
        <w:t>1 / 1 point</w:t>
      </w:r>
    </w:p>
    <w:p w14:paraId="1AB730F4" w14:textId="77777777" w:rsidR="00A82BAE" w:rsidRPr="00A82BAE" w:rsidRDefault="00A82BAE" w:rsidP="00A82BAE">
      <w:r w:rsidRPr="00A82BAE">
        <w:t>A school conducted a survey on students’ preferred modes of transportation:</w:t>
      </w:r>
    </w:p>
    <w:p w14:paraId="00DDC5BB" w14:textId="77777777" w:rsidR="00A82BAE" w:rsidRPr="00A82BAE" w:rsidRDefault="00A82BAE" w:rsidP="00A82BAE">
      <w:pPr>
        <w:numPr>
          <w:ilvl w:val="0"/>
          <w:numId w:val="2"/>
        </w:numPr>
      </w:pPr>
      <w:r w:rsidRPr="00A82BAE">
        <w:t>50% of students prefer buses</w:t>
      </w:r>
    </w:p>
    <w:p w14:paraId="56F7362D" w14:textId="77777777" w:rsidR="00A82BAE" w:rsidRPr="00A82BAE" w:rsidRDefault="00A82BAE" w:rsidP="00A82BAE">
      <w:pPr>
        <w:numPr>
          <w:ilvl w:val="0"/>
          <w:numId w:val="2"/>
        </w:numPr>
      </w:pPr>
      <w:r w:rsidRPr="00A82BAE">
        <w:t>25% prefer bicycles</w:t>
      </w:r>
    </w:p>
    <w:p w14:paraId="64E652BC" w14:textId="77777777" w:rsidR="00A82BAE" w:rsidRPr="00A82BAE" w:rsidRDefault="00A82BAE" w:rsidP="00A82BAE">
      <w:pPr>
        <w:numPr>
          <w:ilvl w:val="0"/>
          <w:numId w:val="2"/>
        </w:numPr>
      </w:pPr>
      <w:r w:rsidRPr="00A82BAE">
        <w:t>15% walk to school</w:t>
      </w:r>
    </w:p>
    <w:p w14:paraId="7300DB4C" w14:textId="77777777" w:rsidR="00A82BAE" w:rsidRPr="00A82BAE" w:rsidRDefault="00A82BAE" w:rsidP="00A82BAE">
      <w:pPr>
        <w:numPr>
          <w:ilvl w:val="0"/>
          <w:numId w:val="2"/>
        </w:numPr>
      </w:pPr>
      <w:r w:rsidRPr="00A82BAE">
        <w:t>10% use private vehicles</w:t>
      </w:r>
    </w:p>
    <w:p w14:paraId="02E9ED1F" w14:textId="77777777" w:rsidR="00A82BAE" w:rsidRPr="00A82BAE" w:rsidRDefault="00A82BAE" w:rsidP="00A82BAE">
      <w:r w:rsidRPr="00A82BAE">
        <w:t>In the pie chart representing this data, what angle will the slice for the students preferring bicycles (25%) correspond to?</w:t>
      </w:r>
    </w:p>
    <w:p w14:paraId="633A7123" w14:textId="77777777" w:rsidR="00A82BAE" w:rsidRPr="00A82BAE" w:rsidRDefault="00A82BAE" w:rsidP="00A82BAE">
      <w:r w:rsidRPr="00A82BAE">
        <w:t>45°</w:t>
      </w:r>
    </w:p>
    <w:p w14:paraId="5413325E" w14:textId="77777777" w:rsidR="00A82BAE" w:rsidRPr="00A82BAE" w:rsidRDefault="00A82BAE" w:rsidP="00A82BAE">
      <w:r w:rsidRPr="00A82BAE">
        <w:t>, Not Selected</w:t>
      </w:r>
    </w:p>
    <w:p w14:paraId="7F802B24" w14:textId="77777777" w:rsidR="00A82BAE" w:rsidRPr="00A82BAE" w:rsidRDefault="00A82BAE" w:rsidP="00A82BAE">
      <w:r w:rsidRPr="00A82BAE">
        <w:t>120°</w:t>
      </w:r>
    </w:p>
    <w:p w14:paraId="730412F7" w14:textId="77777777" w:rsidR="00A82BAE" w:rsidRPr="00A82BAE" w:rsidRDefault="00A82BAE" w:rsidP="00A82BAE">
      <w:r w:rsidRPr="00A82BAE">
        <w:t>, Not Selected</w:t>
      </w:r>
    </w:p>
    <w:p w14:paraId="7E58768D" w14:textId="77777777" w:rsidR="00A82BAE" w:rsidRPr="00A82BAE" w:rsidRDefault="00A82BAE" w:rsidP="00A82BAE">
      <w:r w:rsidRPr="00A82BAE">
        <w:t>Correct answer:</w:t>
      </w:r>
    </w:p>
    <w:p w14:paraId="22C903EC" w14:textId="77777777" w:rsidR="00A82BAE" w:rsidRPr="00A82BAE" w:rsidRDefault="00A82BAE" w:rsidP="00A82BAE">
      <w:r w:rsidRPr="00A82BAE">
        <w:lastRenderedPageBreak/>
        <w:t>90°</w:t>
      </w:r>
    </w:p>
    <w:p w14:paraId="14A84296" w14:textId="77777777" w:rsidR="00A82BAE" w:rsidRPr="00A82BAE" w:rsidRDefault="00A82BAE" w:rsidP="00A82BAE">
      <w:r w:rsidRPr="00A82BAE">
        <w:t>180°</w:t>
      </w:r>
    </w:p>
    <w:p w14:paraId="160F43C5" w14:textId="77777777" w:rsidR="00A82BAE" w:rsidRPr="00A82BAE" w:rsidRDefault="00A82BAE" w:rsidP="00A82BAE">
      <w:r w:rsidRPr="00A82BAE">
        <w:t>, Not Selected</w:t>
      </w:r>
    </w:p>
    <w:p w14:paraId="62A796C9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9.</w:t>
      </w:r>
    </w:p>
    <w:p w14:paraId="52507C07" w14:textId="77777777" w:rsidR="00A82BAE" w:rsidRPr="00A82BAE" w:rsidRDefault="00A82BAE" w:rsidP="00A82BAE">
      <w:r w:rsidRPr="00A82BAE">
        <w:t>9</w:t>
      </w:r>
    </w:p>
    <w:p w14:paraId="74B2FEAB" w14:textId="77777777" w:rsidR="00A82BAE" w:rsidRPr="00A82BAE" w:rsidRDefault="00A82BAE" w:rsidP="00A82BAE">
      <w:r w:rsidRPr="00A82BAE">
        <w:t>1 / 1 point</w:t>
      </w:r>
    </w:p>
    <w:p w14:paraId="11E0D611" w14:textId="77777777" w:rsidR="00A82BAE" w:rsidRPr="00A82BAE" w:rsidRDefault="00A82BAE" w:rsidP="00A82BAE">
      <w:r w:rsidRPr="00A82BAE">
        <w:t>A five-number summary includes:</w:t>
      </w:r>
    </w:p>
    <w:p w14:paraId="79810C09" w14:textId="77777777" w:rsidR="00A82BAE" w:rsidRPr="00A82BAE" w:rsidRDefault="00A82BAE" w:rsidP="00A82BAE">
      <w:r w:rsidRPr="00A82BAE">
        <w:t>Mean, median, mode, variance, standard deviation</w:t>
      </w:r>
    </w:p>
    <w:p w14:paraId="66B7A882" w14:textId="77777777" w:rsidR="00A82BAE" w:rsidRPr="00A82BAE" w:rsidRDefault="00A82BAE" w:rsidP="00A82BAE">
      <w:r w:rsidRPr="00A82BAE">
        <w:t>, Not Selected</w:t>
      </w:r>
    </w:p>
    <w:p w14:paraId="2EC86B27" w14:textId="77777777" w:rsidR="00A82BAE" w:rsidRPr="00A82BAE" w:rsidRDefault="00A82BAE" w:rsidP="00A82BAE">
      <w:r w:rsidRPr="00A82BAE">
        <w:t>Range, variance, Q1, Q3, median</w:t>
      </w:r>
    </w:p>
    <w:p w14:paraId="59C38E88" w14:textId="77777777" w:rsidR="00A82BAE" w:rsidRPr="00A82BAE" w:rsidRDefault="00A82BAE" w:rsidP="00A82BAE">
      <w:r w:rsidRPr="00A82BAE">
        <w:t>, Not Selected</w:t>
      </w:r>
    </w:p>
    <w:p w14:paraId="3E3FEFAB" w14:textId="77777777" w:rsidR="00A82BAE" w:rsidRPr="00A82BAE" w:rsidRDefault="00A82BAE" w:rsidP="00A82BAE">
      <w:r w:rsidRPr="00A82BAE">
        <w:t>Percentiles, quartiles, median, mode, range</w:t>
      </w:r>
    </w:p>
    <w:p w14:paraId="35DA3B0E" w14:textId="77777777" w:rsidR="00A82BAE" w:rsidRPr="00A82BAE" w:rsidRDefault="00A82BAE" w:rsidP="00A82BAE">
      <w:r w:rsidRPr="00A82BAE">
        <w:t>, Not Selected</w:t>
      </w:r>
    </w:p>
    <w:p w14:paraId="101849F3" w14:textId="77777777" w:rsidR="00A82BAE" w:rsidRPr="00A82BAE" w:rsidRDefault="00A82BAE" w:rsidP="00A82BAE">
      <w:r w:rsidRPr="00A82BAE">
        <w:t>Correct answer:</w:t>
      </w:r>
    </w:p>
    <w:p w14:paraId="0ED9BC28" w14:textId="77777777" w:rsidR="00A82BAE" w:rsidRPr="00A82BAE" w:rsidRDefault="00A82BAE" w:rsidP="00A82BAE">
      <w:r w:rsidRPr="00A82BAE">
        <w:t>Minimum, Q1, median, Q3, maximum</w:t>
      </w:r>
    </w:p>
    <w:p w14:paraId="52140BF1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10.</w:t>
      </w:r>
    </w:p>
    <w:p w14:paraId="661B0C57" w14:textId="77777777" w:rsidR="00A82BAE" w:rsidRPr="00A82BAE" w:rsidRDefault="00A82BAE" w:rsidP="00A82BAE">
      <w:r w:rsidRPr="00A82BAE">
        <w:t>10</w:t>
      </w:r>
    </w:p>
    <w:p w14:paraId="36B5661C" w14:textId="77777777" w:rsidR="00A82BAE" w:rsidRPr="00A82BAE" w:rsidRDefault="00A82BAE" w:rsidP="00A82BAE">
      <w:r w:rsidRPr="00A82BAE">
        <w:t>1 / 1 point</w:t>
      </w:r>
    </w:p>
    <w:p w14:paraId="681B075A" w14:textId="77777777" w:rsidR="00A82BAE" w:rsidRPr="00A82BAE" w:rsidRDefault="00A82BAE" w:rsidP="00A82BAE">
      <w:r w:rsidRPr="00A82BAE">
        <w:t>A bakery records the daily sales of loaves of bread for a month and creates an ogive (cumulative frequency curve) to visualize the data. The following statements are based on the ogive:</w:t>
      </w:r>
    </w:p>
    <w:p w14:paraId="6FF5F6F6" w14:textId="77777777" w:rsidR="00A82BAE" w:rsidRPr="00A82BAE" w:rsidRDefault="00A82BAE" w:rsidP="00A82BAE">
      <w:pPr>
        <w:numPr>
          <w:ilvl w:val="0"/>
          <w:numId w:val="3"/>
        </w:numPr>
      </w:pPr>
      <w:r w:rsidRPr="00A82BAE">
        <w:t>50% of the sales are below 40 loaves.</w:t>
      </w:r>
    </w:p>
    <w:p w14:paraId="4A103174" w14:textId="77777777" w:rsidR="00A82BAE" w:rsidRPr="00A82BAE" w:rsidRDefault="00A82BAE" w:rsidP="00A82BAE">
      <w:pPr>
        <w:numPr>
          <w:ilvl w:val="0"/>
          <w:numId w:val="3"/>
        </w:numPr>
      </w:pPr>
      <w:r w:rsidRPr="00A82BAE">
        <w:t>The total number of sales recorded is 500.</w:t>
      </w:r>
    </w:p>
    <w:p w14:paraId="6A46132B" w14:textId="77777777" w:rsidR="00A82BAE" w:rsidRPr="00A82BAE" w:rsidRDefault="00A82BAE" w:rsidP="00A82BAE">
      <w:pPr>
        <w:numPr>
          <w:ilvl w:val="0"/>
          <w:numId w:val="3"/>
        </w:numPr>
      </w:pPr>
      <w:r w:rsidRPr="00A82BAE">
        <w:t>The number of sales below 30 loaves is 150.</w:t>
      </w:r>
    </w:p>
    <w:p w14:paraId="1D5A4545" w14:textId="77777777" w:rsidR="00A82BAE" w:rsidRPr="00A82BAE" w:rsidRDefault="00A82BAE" w:rsidP="00A82BAE">
      <w:r w:rsidRPr="00A82BAE">
        <w:t>Which of the following best describes the estimated number of sales between 30 and 40 loaves?</w:t>
      </w:r>
    </w:p>
    <w:p w14:paraId="2B202A14" w14:textId="77777777" w:rsidR="00A82BAE" w:rsidRPr="00A82BAE" w:rsidRDefault="00A82BAE" w:rsidP="00A82BAE">
      <w:r w:rsidRPr="00A82BAE">
        <w:t>200</w:t>
      </w:r>
    </w:p>
    <w:p w14:paraId="0BFB1C15" w14:textId="77777777" w:rsidR="00A82BAE" w:rsidRPr="00A82BAE" w:rsidRDefault="00A82BAE" w:rsidP="00A82BAE">
      <w:r w:rsidRPr="00A82BAE">
        <w:t>, Not Selected</w:t>
      </w:r>
    </w:p>
    <w:p w14:paraId="3B710ACD" w14:textId="77777777" w:rsidR="00A82BAE" w:rsidRPr="00A82BAE" w:rsidRDefault="00A82BAE" w:rsidP="00A82BAE">
      <w:r w:rsidRPr="00A82BAE">
        <w:t>250</w:t>
      </w:r>
    </w:p>
    <w:p w14:paraId="7AB824A6" w14:textId="77777777" w:rsidR="00A82BAE" w:rsidRPr="00A82BAE" w:rsidRDefault="00A82BAE" w:rsidP="00A82BAE">
      <w:r w:rsidRPr="00A82BAE">
        <w:lastRenderedPageBreak/>
        <w:t>, Not Selected</w:t>
      </w:r>
    </w:p>
    <w:p w14:paraId="0562EDC4" w14:textId="77777777" w:rsidR="00A82BAE" w:rsidRPr="00A82BAE" w:rsidRDefault="00A82BAE" w:rsidP="00A82BAE">
      <w:r w:rsidRPr="00A82BAE">
        <w:t>150</w:t>
      </w:r>
    </w:p>
    <w:p w14:paraId="3F483C9D" w14:textId="77777777" w:rsidR="00A82BAE" w:rsidRPr="00A82BAE" w:rsidRDefault="00A82BAE" w:rsidP="00A82BAE">
      <w:r w:rsidRPr="00A82BAE">
        <w:t>, Not Selected</w:t>
      </w:r>
    </w:p>
    <w:p w14:paraId="514A26A8" w14:textId="77777777" w:rsidR="00A82BAE" w:rsidRPr="00A82BAE" w:rsidRDefault="00A82BAE" w:rsidP="00A82BAE">
      <w:r w:rsidRPr="00A82BAE">
        <w:t>Correct answer:</w:t>
      </w:r>
    </w:p>
    <w:p w14:paraId="24B9C9C8" w14:textId="77777777" w:rsidR="00A82BAE" w:rsidRPr="00A82BAE" w:rsidRDefault="00A82BAE" w:rsidP="00A82BAE">
      <w:r w:rsidRPr="00A82BAE">
        <w:t>100</w:t>
      </w:r>
    </w:p>
    <w:p w14:paraId="067ED3D4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11.</w:t>
      </w:r>
    </w:p>
    <w:p w14:paraId="4A911B25" w14:textId="77777777" w:rsidR="00A82BAE" w:rsidRPr="00A82BAE" w:rsidRDefault="00A82BAE" w:rsidP="00A82BAE">
      <w:r w:rsidRPr="00A82BAE">
        <w:t>11</w:t>
      </w:r>
    </w:p>
    <w:p w14:paraId="3BCB3DF2" w14:textId="77777777" w:rsidR="00A82BAE" w:rsidRPr="00A82BAE" w:rsidRDefault="00A82BAE" w:rsidP="00A82BAE">
      <w:r w:rsidRPr="00A82BAE">
        <w:t>1 / 1 point</w:t>
      </w:r>
    </w:p>
    <w:p w14:paraId="7F144F24" w14:textId="77777777" w:rsidR="00A82BAE" w:rsidRPr="00A82BAE" w:rsidRDefault="00A82BAE" w:rsidP="00A82BAE">
      <w:r w:rsidRPr="00A82BAE">
        <w:t>Two students, Alice and Bob, took different standardized tests. Alice scored 85 on a test with a mean of 70 and a standard deviation of 10, while Bob scored 75 on a test with a mean of 60 and a standard deviation of 8.</w:t>
      </w:r>
    </w:p>
    <w:p w14:paraId="492D1D4D" w14:textId="77777777" w:rsidR="00A82BAE" w:rsidRPr="00A82BAE" w:rsidRDefault="00A82BAE" w:rsidP="00A82BAE">
      <w:r w:rsidRPr="00A82BAE">
        <w:t>Who performed better relative to their respective groups?</w:t>
      </w:r>
    </w:p>
    <w:p w14:paraId="62C9EB50" w14:textId="77777777" w:rsidR="00A82BAE" w:rsidRPr="00A82BAE" w:rsidRDefault="00A82BAE" w:rsidP="00A82BAE">
      <w:r w:rsidRPr="00A82BAE">
        <w:t>Alice, because her score is further from the mean compared to Bob’s score.</w:t>
      </w:r>
    </w:p>
    <w:p w14:paraId="77553BD1" w14:textId="77777777" w:rsidR="00A82BAE" w:rsidRPr="00A82BAE" w:rsidRDefault="00A82BAE" w:rsidP="00A82BAE">
      <w:r w:rsidRPr="00A82BAE">
        <w:t>, Not Selected</w:t>
      </w:r>
    </w:p>
    <w:p w14:paraId="1BE4C660" w14:textId="77777777" w:rsidR="00A82BAE" w:rsidRPr="00A82BAE" w:rsidRDefault="00A82BAE" w:rsidP="00A82BAE">
      <w:r w:rsidRPr="00A82BAE">
        <w:t>They performed equally well, as they both scored above the mean.</w:t>
      </w:r>
    </w:p>
    <w:p w14:paraId="329B17AF" w14:textId="77777777" w:rsidR="00A82BAE" w:rsidRPr="00A82BAE" w:rsidRDefault="00A82BAE" w:rsidP="00A82BAE">
      <w:r w:rsidRPr="00A82BAE">
        <w:t>, Not Selected</w:t>
      </w:r>
    </w:p>
    <w:p w14:paraId="02E86101" w14:textId="77777777" w:rsidR="00A82BAE" w:rsidRPr="00A82BAE" w:rsidRDefault="00A82BAE" w:rsidP="00A82BAE">
      <w:r w:rsidRPr="00A82BAE">
        <w:t>Alice, because her score is higher than Bob’s.</w:t>
      </w:r>
    </w:p>
    <w:p w14:paraId="27DE2155" w14:textId="77777777" w:rsidR="00A82BAE" w:rsidRPr="00A82BAE" w:rsidRDefault="00A82BAE" w:rsidP="00A82BAE">
      <w:r w:rsidRPr="00A82BAE">
        <w:t>, Not Selected</w:t>
      </w:r>
    </w:p>
    <w:p w14:paraId="0FB175AD" w14:textId="77777777" w:rsidR="00A82BAE" w:rsidRPr="00A82BAE" w:rsidRDefault="00A82BAE" w:rsidP="00A82BAE">
      <w:r w:rsidRPr="00A82BAE">
        <w:t>Correct answer:</w:t>
      </w:r>
    </w:p>
    <w:p w14:paraId="25FC3661" w14:textId="77777777" w:rsidR="00A82BAE" w:rsidRPr="00A82BAE" w:rsidRDefault="00A82BAE" w:rsidP="00A82BAE">
      <w:r w:rsidRPr="00A82BAE">
        <w:t>Bob, because his score is relatively further from his group’s mean compared to Alice’s.</w:t>
      </w:r>
    </w:p>
    <w:p w14:paraId="57BEFA7C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12.</w:t>
      </w:r>
    </w:p>
    <w:p w14:paraId="549C3951" w14:textId="77777777" w:rsidR="00A82BAE" w:rsidRPr="00A82BAE" w:rsidRDefault="00A82BAE" w:rsidP="00A82BAE">
      <w:r w:rsidRPr="00A82BAE">
        <w:t>12</w:t>
      </w:r>
    </w:p>
    <w:p w14:paraId="084FC334" w14:textId="77777777" w:rsidR="00A82BAE" w:rsidRPr="00A82BAE" w:rsidRDefault="00A82BAE" w:rsidP="00A82BAE">
      <w:r w:rsidRPr="00A82BAE">
        <w:t>1 / 1 point</w:t>
      </w:r>
    </w:p>
    <w:p w14:paraId="77004F25" w14:textId="77777777" w:rsidR="00A82BAE" w:rsidRPr="00A82BAE" w:rsidRDefault="00A82BAE" w:rsidP="00A82BAE">
      <w:r w:rsidRPr="00A82BAE">
        <w:t>A company tracks delivery times for its online orders. The data below shows the distribution of delivery times (in days). Most orders were delivered within 2 to 4 days, with a few orders taking up to 10 days. Based on the data, which of the following conclusions is most accurate?</w:t>
      </w:r>
    </w:p>
    <w:p w14:paraId="61E9338D" w14:textId="77777777" w:rsidR="00A82BAE" w:rsidRPr="00A82BAE" w:rsidRDefault="00A82BAE" w:rsidP="00A82BAE">
      <w:r w:rsidRPr="00A82BAE">
        <w:t>The distribution is negatively skewed</w:t>
      </w:r>
    </w:p>
    <w:p w14:paraId="4A6BA4D4" w14:textId="77777777" w:rsidR="00A82BAE" w:rsidRPr="00A82BAE" w:rsidRDefault="00A82BAE" w:rsidP="00A82BAE">
      <w:r w:rsidRPr="00A82BAE">
        <w:t>, Not Selected</w:t>
      </w:r>
    </w:p>
    <w:p w14:paraId="1E9F357B" w14:textId="77777777" w:rsidR="00A82BAE" w:rsidRPr="00A82BAE" w:rsidRDefault="00A82BAE" w:rsidP="00A82BAE">
      <w:r w:rsidRPr="00A82BAE">
        <w:lastRenderedPageBreak/>
        <w:t>The distribution is symmetrical</w:t>
      </w:r>
    </w:p>
    <w:p w14:paraId="5CD368B4" w14:textId="77777777" w:rsidR="00A82BAE" w:rsidRPr="00A82BAE" w:rsidRDefault="00A82BAE" w:rsidP="00A82BAE">
      <w:r w:rsidRPr="00A82BAE">
        <w:t>, Not Selected</w:t>
      </w:r>
    </w:p>
    <w:p w14:paraId="3564A3FF" w14:textId="77777777" w:rsidR="00A82BAE" w:rsidRPr="00A82BAE" w:rsidRDefault="00A82BAE" w:rsidP="00A82BAE">
      <w:r w:rsidRPr="00A82BAE">
        <w:t>Correct answer:</w:t>
      </w:r>
    </w:p>
    <w:p w14:paraId="70F448F9" w14:textId="77777777" w:rsidR="00A82BAE" w:rsidRPr="00A82BAE" w:rsidRDefault="00A82BAE" w:rsidP="00A82BAE">
      <w:r w:rsidRPr="00A82BAE">
        <w:t>The distribution is positively skewed</w:t>
      </w:r>
    </w:p>
    <w:p w14:paraId="66A06267" w14:textId="77777777" w:rsidR="00A82BAE" w:rsidRPr="00A82BAE" w:rsidRDefault="00A82BAE" w:rsidP="00A82BAE">
      <w:r w:rsidRPr="00A82BAE">
        <w:t>The distribution has low kurtosis with minimal variation in delivery times.</w:t>
      </w:r>
    </w:p>
    <w:p w14:paraId="31EC03A1" w14:textId="77777777" w:rsidR="00A82BAE" w:rsidRPr="00A82BAE" w:rsidRDefault="00A82BAE" w:rsidP="00A82BAE">
      <w:r w:rsidRPr="00A82BAE">
        <w:t>, Not Selected</w:t>
      </w:r>
    </w:p>
    <w:p w14:paraId="4653F4C8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13.</w:t>
      </w:r>
    </w:p>
    <w:p w14:paraId="1DE26677" w14:textId="77777777" w:rsidR="00A82BAE" w:rsidRPr="00A82BAE" w:rsidRDefault="00A82BAE" w:rsidP="00A82BAE">
      <w:r w:rsidRPr="00A82BAE">
        <w:t>13</w:t>
      </w:r>
    </w:p>
    <w:p w14:paraId="1181937D" w14:textId="77777777" w:rsidR="00A82BAE" w:rsidRPr="00A82BAE" w:rsidRDefault="00A82BAE" w:rsidP="00A82BAE">
      <w:r w:rsidRPr="00A82BAE">
        <w:t>0 / 1 point</w:t>
      </w:r>
    </w:p>
    <w:p w14:paraId="3303D4FD" w14:textId="77777777" w:rsidR="00A82BAE" w:rsidRPr="00A82BAE" w:rsidRDefault="00A82BAE" w:rsidP="00A82BAE">
      <w:r w:rsidRPr="00A82BAE">
        <w:t>What is the standard deviation of the data set of 5 numbers, i.e. {2, 4, 6, 8, 10}, which has been picked up randomly from a population of 100 numbers? </w:t>
      </w:r>
    </w:p>
    <w:p w14:paraId="350EB8B1" w14:textId="77777777" w:rsidR="00A82BAE" w:rsidRPr="00A82BAE" w:rsidRDefault="00A82BAE" w:rsidP="00A82BAE">
      <w:r w:rsidRPr="00A82BAE">
        <w:t>4.24</w:t>
      </w:r>
    </w:p>
    <w:p w14:paraId="10D01C6B" w14:textId="77777777" w:rsidR="00A82BAE" w:rsidRPr="00A82BAE" w:rsidRDefault="00A82BAE" w:rsidP="00A82BAE">
      <w:r w:rsidRPr="00A82BAE">
        <w:t>, Not Selected</w:t>
      </w:r>
    </w:p>
    <w:p w14:paraId="1ADEFE9A" w14:textId="77777777" w:rsidR="00A82BAE" w:rsidRPr="00A82BAE" w:rsidRDefault="00A82BAE" w:rsidP="00A82BAE">
      <w:r w:rsidRPr="00A82BAE">
        <w:t>3.16</w:t>
      </w:r>
    </w:p>
    <w:p w14:paraId="77DA2997" w14:textId="77777777" w:rsidR="00A82BAE" w:rsidRPr="00A82BAE" w:rsidRDefault="00A82BAE" w:rsidP="00A82BAE">
      <w:r w:rsidRPr="00A82BAE">
        <w:t>, Not Selected</w:t>
      </w:r>
    </w:p>
    <w:p w14:paraId="077A8949" w14:textId="77777777" w:rsidR="00A82BAE" w:rsidRPr="00A82BAE" w:rsidRDefault="00A82BAE" w:rsidP="00A82BAE">
      <w:r w:rsidRPr="00A82BAE">
        <w:t>Incorrect answer:</w:t>
      </w:r>
    </w:p>
    <w:p w14:paraId="02F159B7" w14:textId="77777777" w:rsidR="00A82BAE" w:rsidRPr="00A82BAE" w:rsidRDefault="00A82BAE" w:rsidP="00A82BAE">
      <w:r w:rsidRPr="00A82BAE">
        <w:t>2.83</w:t>
      </w:r>
    </w:p>
    <w:p w14:paraId="000B6AB2" w14:textId="77777777" w:rsidR="00A82BAE" w:rsidRPr="00A82BAE" w:rsidRDefault="00A82BAE" w:rsidP="00A82BAE">
      <w:r w:rsidRPr="00A82BAE">
        <w:t>Correct Answer:</w:t>
      </w:r>
    </w:p>
    <w:p w14:paraId="5108DE65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3.16</w:t>
      </w:r>
    </w:p>
    <w:p w14:paraId="5C48AE36" w14:textId="77777777" w:rsidR="00A82BAE" w:rsidRPr="00A82BAE" w:rsidRDefault="00A82BAE" w:rsidP="00A82BAE">
      <w:r w:rsidRPr="00A82BAE">
        <w:t>5.0</w:t>
      </w:r>
    </w:p>
    <w:p w14:paraId="6B50419B" w14:textId="77777777" w:rsidR="00A82BAE" w:rsidRPr="00A82BAE" w:rsidRDefault="00A82BAE" w:rsidP="00A82BAE">
      <w:r w:rsidRPr="00A82BAE">
        <w:t>, Not Selected</w:t>
      </w:r>
    </w:p>
    <w:p w14:paraId="00F1B80C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14.</w:t>
      </w:r>
    </w:p>
    <w:p w14:paraId="542E44A7" w14:textId="77777777" w:rsidR="00A82BAE" w:rsidRPr="00A82BAE" w:rsidRDefault="00A82BAE" w:rsidP="00A82BAE">
      <w:r w:rsidRPr="00A82BAE">
        <w:t>14</w:t>
      </w:r>
    </w:p>
    <w:p w14:paraId="0E0C9F87" w14:textId="77777777" w:rsidR="00A82BAE" w:rsidRPr="00A82BAE" w:rsidRDefault="00A82BAE" w:rsidP="00A82BAE">
      <w:r w:rsidRPr="00A82BAE">
        <w:t>1 / 1 point</w:t>
      </w:r>
    </w:p>
    <w:p w14:paraId="1550A95B" w14:textId="77777777" w:rsidR="00A82BAE" w:rsidRPr="00A82BAE" w:rsidRDefault="00A82BAE" w:rsidP="00A82BAE">
      <w:r w:rsidRPr="00A82BAE">
        <w:t>A fitness trainer tracks the number of weekly workout hours and corresponding weight loss (in kg) for a group of clients. The scatter plot shows an upward trend between workout hours and weight loss. The Pearson correlation coefficient is calculated to be +0.85. What does this indicate about the relationship?</w:t>
      </w:r>
    </w:p>
    <w:p w14:paraId="527DBB15" w14:textId="77777777" w:rsidR="00A82BAE" w:rsidRPr="00A82BAE" w:rsidRDefault="00A82BAE" w:rsidP="00A82BAE">
      <w:r w:rsidRPr="00A82BAE">
        <w:t>There is a strong negative relationship between workout hours and weight loss.</w:t>
      </w:r>
    </w:p>
    <w:p w14:paraId="3C7F0938" w14:textId="77777777" w:rsidR="00A82BAE" w:rsidRPr="00A82BAE" w:rsidRDefault="00A82BAE" w:rsidP="00A82BAE">
      <w:r w:rsidRPr="00A82BAE">
        <w:lastRenderedPageBreak/>
        <w:t>, Not Selected</w:t>
      </w:r>
    </w:p>
    <w:p w14:paraId="70917518" w14:textId="77777777" w:rsidR="00A82BAE" w:rsidRPr="00A82BAE" w:rsidRDefault="00A82BAE" w:rsidP="00A82BAE">
      <w:r w:rsidRPr="00A82BAE">
        <w:t>Correct answer:</w:t>
      </w:r>
    </w:p>
    <w:p w14:paraId="17460C10" w14:textId="77777777" w:rsidR="00A82BAE" w:rsidRPr="00A82BAE" w:rsidRDefault="00A82BAE" w:rsidP="00A82BAE">
      <w:r w:rsidRPr="00A82BAE">
        <w:t>There is a strong positive relationship between workout hours and weight loss.</w:t>
      </w:r>
    </w:p>
    <w:p w14:paraId="75497C7A" w14:textId="77777777" w:rsidR="00A82BAE" w:rsidRPr="00A82BAE" w:rsidRDefault="00A82BAE" w:rsidP="00A82BAE">
      <w:r w:rsidRPr="00A82BAE">
        <w:t>There is a weak positive relationship between workout hours and weight loss.</w:t>
      </w:r>
    </w:p>
    <w:p w14:paraId="1F395D24" w14:textId="77777777" w:rsidR="00A82BAE" w:rsidRPr="00A82BAE" w:rsidRDefault="00A82BAE" w:rsidP="00A82BAE">
      <w:r w:rsidRPr="00A82BAE">
        <w:t>, Not Selected</w:t>
      </w:r>
    </w:p>
    <w:p w14:paraId="76B6FBA0" w14:textId="77777777" w:rsidR="00A82BAE" w:rsidRPr="00A82BAE" w:rsidRDefault="00A82BAE" w:rsidP="00A82BAE">
      <w:r w:rsidRPr="00A82BAE">
        <w:t>There is no relationship between workout hours and weight loss.</w:t>
      </w:r>
    </w:p>
    <w:p w14:paraId="64E02940" w14:textId="77777777" w:rsidR="00A82BAE" w:rsidRPr="00A82BAE" w:rsidRDefault="00A82BAE" w:rsidP="00A82BAE">
      <w:r w:rsidRPr="00A82BAE">
        <w:t>, Not Selected</w:t>
      </w:r>
    </w:p>
    <w:p w14:paraId="069B6D78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15.</w:t>
      </w:r>
    </w:p>
    <w:p w14:paraId="13C359AE" w14:textId="77777777" w:rsidR="00A82BAE" w:rsidRPr="00A82BAE" w:rsidRDefault="00A82BAE" w:rsidP="00A82BAE">
      <w:r w:rsidRPr="00A82BAE">
        <w:t>15</w:t>
      </w:r>
    </w:p>
    <w:p w14:paraId="48542DD2" w14:textId="77777777" w:rsidR="00A82BAE" w:rsidRPr="00A82BAE" w:rsidRDefault="00A82BAE" w:rsidP="00A82BAE">
      <w:r w:rsidRPr="00A82BAE">
        <w:t>1 / 1 point</w:t>
      </w:r>
    </w:p>
    <w:p w14:paraId="606EA150" w14:textId="77777777" w:rsidR="00A82BAE" w:rsidRPr="00A82BAE" w:rsidRDefault="00A82BAE" w:rsidP="00A82BAE">
      <w:r w:rsidRPr="00A82BAE">
        <w:t>Which of the following is a descriptive statistic?</w:t>
      </w:r>
    </w:p>
    <w:p w14:paraId="0F2F539B" w14:textId="77777777" w:rsidR="00A82BAE" w:rsidRPr="00A82BAE" w:rsidRDefault="00A82BAE" w:rsidP="00A82BAE">
      <w:r w:rsidRPr="00A82BAE">
        <w:t>Correct answer:</w:t>
      </w:r>
    </w:p>
    <w:p w14:paraId="25A7171C" w14:textId="77777777" w:rsidR="00A82BAE" w:rsidRPr="00A82BAE" w:rsidRDefault="00A82BAE" w:rsidP="00A82BAE">
      <w:r w:rsidRPr="00A82BAE">
        <w:t>Mean</w:t>
      </w:r>
    </w:p>
    <w:p w14:paraId="162E50AF" w14:textId="77777777" w:rsidR="00A82BAE" w:rsidRPr="00A82BAE" w:rsidRDefault="00A82BAE" w:rsidP="00A82BAE">
      <w:r w:rsidRPr="00A82BAE">
        <w:t>Regression Analysis</w:t>
      </w:r>
    </w:p>
    <w:p w14:paraId="09DA164E" w14:textId="77777777" w:rsidR="00A82BAE" w:rsidRPr="00A82BAE" w:rsidRDefault="00A82BAE" w:rsidP="00A82BAE">
      <w:r w:rsidRPr="00A82BAE">
        <w:t>, Not Selected</w:t>
      </w:r>
    </w:p>
    <w:p w14:paraId="0E9661D1" w14:textId="77777777" w:rsidR="00A82BAE" w:rsidRPr="00A82BAE" w:rsidRDefault="00A82BAE" w:rsidP="00A82BAE">
      <w:r w:rsidRPr="00A82BAE">
        <w:t>Hypothesis Testing</w:t>
      </w:r>
    </w:p>
    <w:p w14:paraId="3A333A3C" w14:textId="77777777" w:rsidR="00A82BAE" w:rsidRPr="00A82BAE" w:rsidRDefault="00A82BAE" w:rsidP="00A82BAE">
      <w:r w:rsidRPr="00A82BAE">
        <w:t>, Not Selected</w:t>
      </w:r>
    </w:p>
    <w:p w14:paraId="5A4DE92F" w14:textId="77777777" w:rsidR="00A82BAE" w:rsidRPr="00A82BAE" w:rsidRDefault="00A82BAE" w:rsidP="00A82BAE">
      <w:r w:rsidRPr="00A82BAE">
        <w:t>Confidence Interval</w:t>
      </w:r>
    </w:p>
    <w:p w14:paraId="79F7A4A9" w14:textId="77777777" w:rsidR="00A82BAE" w:rsidRPr="00A82BAE" w:rsidRDefault="00A82BAE" w:rsidP="00A82BAE">
      <w:r w:rsidRPr="00A82BAE">
        <w:t>, Not Selected</w:t>
      </w:r>
    </w:p>
    <w:p w14:paraId="2C74D983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16.</w:t>
      </w:r>
    </w:p>
    <w:p w14:paraId="19C942A5" w14:textId="77777777" w:rsidR="00A82BAE" w:rsidRPr="00A82BAE" w:rsidRDefault="00A82BAE" w:rsidP="00A82BAE">
      <w:r w:rsidRPr="00A82BAE">
        <w:t>16</w:t>
      </w:r>
    </w:p>
    <w:p w14:paraId="590E756D" w14:textId="77777777" w:rsidR="00A82BAE" w:rsidRPr="00A82BAE" w:rsidRDefault="00A82BAE" w:rsidP="00A82BAE">
      <w:r w:rsidRPr="00A82BAE">
        <w:t>0 / 1 point</w:t>
      </w:r>
    </w:p>
    <w:p w14:paraId="1ABBCD5D" w14:textId="77777777" w:rsidR="00A82BAE" w:rsidRPr="00A82BAE" w:rsidRDefault="00A82BAE" w:rsidP="00A82BAE">
      <w:r w:rsidRPr="00A82BAE">
        <w:t>A utility company wants to investigate the electrical consumption for a residential area. The output shown below summarizes information on kilowatt hours per day (KWH) for a sample of 40 customers. Based on this information, at least 75% of the KWH values would be </w:t>
      </w:r>
      <w:r w:rsidRPr="00A82BAE">
        <w:rPr>
          <w:b/>
          <w:bCs/>
          <w:u w:val="single"/>
        </w:rPr>
        <w:t>greater than or equal to</w:t>
      </w:r>
      <w:r w:rsidRPr="00A82BAE">
        <w:t> what value?</w:t>
      </w:r>
    </w:p>
    <w:p w14:paraId="31C21871" w14:textId="114EABF9" w:rsidR="00A82BAE" w:rsidRPr="00A82BAE" w:rsidRDefault="00A82BAE" w:rsidP="00A82BAE">
      <w:r w:rsidRPr="00A82BAE">
        <w:lastRenderedPageBreak/>
        <w:drawing>
          <wp:inline distT="0" distB="0" distL="0" distR="0" wp14:anchorId="0DB3937A" wp14:editId="65FA7FA6">
            <wp:extent cx="2933700" cy="1914525"/>
            <wp:effectExtent l="0" t="0" r="0" b="9525"/>
            <wp:docPr id="1589031363" name="Picture 2" descr="A table with numbers and a variety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1363" name="Picture 2" descr="A table with numbers and a variety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6E9B" w14:textId="77777777" w:rsidR="00A82BAE" w:rsidRPr="00A82BAE" w:rsidRDefault="00A82BAE" w:rsidP="00A82BAE">
      <w:r w:rsidRPr="00A82BAE">
        <w:t>49.00</w:t>
      </w:r>
    </w:p>
    <w:p w14:paraId="23101C0F" w14:textId="77777777" w:rsidR="00A82BAE" w:rsidRPr="00A82BAE" w:rsidRDefault="00A82BAE" w:rsidP="00A82BAE">
      <w:r w:rsidRPr="00A82BAE">
        <w:t>, Not Selected</w:t>
      </w:r>
    </w:p>
    <w:p w14:paraId="3C1126B8" w14:textId="77777777" w:rsidR="00A82BAE" w:rsidRPr="00A82BAE" w:rsidRDefault="00A82BAE" w:rsidP="00A82BAE">
      <w:r w:rsidRPr="00A82BAE">
        <w:t>48.87</w:t>
      </w:r>
    </w:p>
    <w:p w14:paraId="79072E51" w14:textId="77777777" w:rsidR="00A82BAE" w:rsidRPr="00A82BAE" w:rsidRDefault="00A82BAE" w:rsidP="00A82BAE">
      <w:r w:rsidRPr="00A82BAE">
        <w:t>, Not Selected</w:t>
      </w:r>
    </w:p>
    <w:p w14:paraId="2388D296" w14:textId="77777777" w:rsidR="00A82BAE" w:rsidRPr="00A82BAE" w:rsidRDefault="00A82BAE" w:rsidP="00A82BAE">
      <w:r w:rsidRPr="00A82BAE">
        <w:t>Incorrect answer:</w:t>
      </w:r>
    </w:p>
    <w:p w14:paraId="53039364" w14:textId="77777777" w:rsidR="00A82BAE" w:rsidRPr="00A82BAE" w:rsidRDefault="00A82BAE" w:rsidP="00A82BAE">
      <w:r w:rsidRPr="00A82BAE">
        <w:t>56.25</w:t>
      </w:r>
    </w:p>
    <w:p w14:paraId="4B3A476F" w14:textId="77777777" w:rsidR="00A82BAE" w:rsidRPr="00A82BAE" w:rsidRDefault="00A82BAE" w:rsidP="00A82BAE">
      <w:r w:rsidRPr="00A82BAE">
        <w:t>Correct Answer:</w:t>
      </w:r>
    </w:p>
    <w:p w14:paraId="15D33A94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41.00</w:t>
      </w:r>
    </w:p>
    <w:p w14:paraId="637AFDA8" w14:textId="77777777" w:rsidR="00A82BAE" w:rsidRPr="00A82BAE" w:rsidRDefault="00A82BAE" w:rsidP="00A82BAE">
      <w:r w:rsidRPr="00A82BAE">
        <w:t>41.00</w:t>
      </w:r>
    </w:p>
    <w:p w14:paraId="0061F139" w14:textId="77777777" w:rsidR="00A82BAE" w:rsidRPr="00A82BAE" w:rsidRDefault="00A82BAE" w:rsidP="00A82BAE">
      <w:r w:rsidRPr="00A82BAE">
        <w:t>, Not Selected</w:t>
      </w:r>
    </w:p>
    <w:p w14:paraId="486FCD5B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17.</w:t>
      </w:r>
    </w:p>
    <w:p w14:paraId="0425F800" w14:textId="77777777" w:rsidR="00A82BAE" w:rsidRPr="00A82BAE" w:rsidRDefault="00A82BAE" w:rsidP="00A82BAE">
      <w:r w:rsidRPr="00A82BAE">
        <w:t>17</w:t>
      </w:r>
    </w:p>
    <w:p w14:paraId="3FA7D4FE" w14:textId="77777777" w:rsidR="00A82BAE" w:rsidRPr="00A82BAE" w:rsidRDefault="00A82BAE" w:rsidP="00A82BAE">
      <w:r w:rsidRPr="00A82BAE">
        <w:t>1 / 1 point</w:t>
      </w:r>
    </w:p>
    <w:p w14:paraId="24A2E892" w14:textId="77777777" w:rsidR="00A82BAE" w:rsidRPr="00A82BAE" w:rsidRDefault="00A82BAE" w:rsidP="00A82BAE">
      <w:r w:rsidRPr="00A82BAE">
        <w:t>The cumulative frequency of a class is:</w:t>
      </w:r>
    </w:p>
    <w:p w14:paraId="18C0E9C8" w14:textId="77777777" w:rsidR="00A82BAE" w:rsidRPr="00A82BAE" w:rsidRDefault="00A82BAE" w:rsidP="00A82BAE">
      <w:r w:rsidRPr="00A82BAE">
        <w:t>Correct answer:</w:t>
      </w:r>
    </w:p>
    <w:p w14:paraId="3BD54EBC" w14:textId="77777777" w:rsidR="00A82BAE" w:rsidRPr="00A82BAE" w:rsidRDefault="00A82BAE" w:rsidP="00A82BAE">
      <w:r w:rsidRPr="00A82BAE">
        <w:t>The total of all previous frequencies</w:t>
      </w:r>
    </w:p>
    <w:p w14:paraId="013A5B2A" w14:textId="77777777" w:rsidR="00A82BAE" w:rsidRPr="00A82BAE" w:rsidRDefault="00A82BAE" w:rsidP="00A82BAE">
      <w:r w:rsidRPr="00A82BAE">
        <w:t>The mean of the class</w:t>
      </w:r>
    </w:p>
    <w:p w14:paraId="36C81E12" w14:textId="77777777" w:rsidR="00A82BAE" w:rsidRPr="00A82BAE" w:rsidRDefault="00A82BAE" w:rsidP="00A82BAE">
      <w:r w:rsidRPr="00A82BAE">
        <w:t>, Not Selected</w:t>
      </w:r>
    </w:p>
    <w:p w14:paraId="36365AC7" w14:textId="77777777" w:rsidR="00A82BAE" w:rsidRPr="00A82BAE" w:rsidRDefault="00A82BAE" w:rsidP="00A82BAE">
      <w:r w:rsidRPr="00A82BAE">
        <w:t>The number of observations in the class</w:t>
      </w:r>
    </w:p>
    <w:p w14:paraId="5E45591C" w14:textId="77777777" w:rsidR="00A82BAE" w:rsidRPr="00A82BAE" w:rsidRDefault="00A82BAE" w:rsidP="00A82BAE">
      <w:r w:rsidRPr="00A82BAE">
        <w:t>, Not Selected</w:t>
      </w:r>
    </w:p>
    <w:p w14:paraId="257878B1" w14:textId="77777777" w:rsidR="00A82BAE" w:rsidRPr="00A82BAE" w:rsidRDefault="00A82BAE" w:rsidP="00A82BAE">
      <w:r w:rsidRPr="00A82BAE">
        <w:t>The difference between class limits</w:t>
      </w:r>
    </w:p>
    <w:p w14:paraId="19BAD8E6" w14:textId="77777777" w:rsidR="00A82BAE" w:rsidRPr="00A82BAE" w:rsidRDefault="00A82BAE" w:rsidP="00A82BAE">
      <w:r w:rsidRPr="00A82BAE">
        <w:lastRenderedPageBreak/>
        <w:t>, Not Selected</w:t>
      </w:r>
    </w:p>
    <w:p w14:paraId="301FA4AE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18.</w:t>
      </w:r>
    </w:p>
    <w:p w14:paraId="48FD78BC" w14:textId="77777777" w:rsidR="00A82BAE" w:rsidRPr="00A82BAE" w:rsidRDefault="00A82BAE" w:rsidP="00A82BAE">
      <w:r w:rsidRPr="00A82BAE">
        <w:t>18</w:t>
      </w:r>
    </w:p>
    <w:p w14:paraId="3F0D8FC0" w14:textId="77777777" w:rsidR="00A82BAE" w:rsidRPr="00A82BAE" w:rsidRDefault="00A82BAE" w:rsidP="00A82BAE">
      <w:r w:rsidRPr="00A82BAE">
        <w:t>1 / 1 point</w:t>
      </w:r>
    </w:p>
    <w:p w14:paraId="06508F39" w14:textId="77777777" w:rsidR="00A82BAE" w:rsidRPr="00A82BAE" w:rsidRDefault="00A82BAE" w:rsidP="00A82BAE">
      <w:r w:rsidRPr="00A82BAE">
        <w:t>A factory tracks the daily production of widgets, which has a mean of 500 units and a standard deviation of 20 units. What is the minimum proportion of daily production values that fall between 440 and 560 units?</w:t>
      </w:r>
    </w:p>
    <w:p w14:paraId="5B932258" w14:textId="77777777" w:rsidR="00A82BAE" w:rsidRPr="00A82BAE" w:rsidRDefault="00A82BAE" w:rsidP="00A82BAE">
      <w:r w:rsidRPr="00A82BAE">
        <w:t>84%</w:t>
      </w:r>
    </w:p>
    <w:p w14:paraId="3699835A" w14:textId="77777777" w:rsidR="00A82BAE" w:rsidRPr="00A82BAE" w:rsidRDefault="00A82BAE" w:rsidP="00A82BAE">
      <w:r w:rsidRPr="00A82BAE">
        <w:t>, Not Selected</w:t>
      </w:r>
    </w:p>
    <w:p w14:paraId="3A50F76D" w14:textId="77777777" w:rsidR="00A82BAE" w:rsidRPr="00A82BAE" w:rsidRDefault="00A82BAE" w:rsidP="00A82BAE">
      <w:r w:rsidRPr="00A82BAE">
        <w:t>75%</w:t>
      </w:r>
    </w:p>
    <w:p w14:paraId="4F30E15F" w14:textId="77777777" w:rsidR="00A82BAE" w:rsidRPr="00A82BAE" w:rsidRDefault="00A82BAE" w:rsidP="00A82BAE">
      <w:r w:rsidRPr="00A82BAE">
        <w:t>, Not Selected</w:t>
      </w:r>
    </w:p>
    <w:p w14:paraId="2142CC03" w14:textId="77777777" w:rsidR="00A82BAE" w:rsidRPr="00A82BAE" w:rsidRDefault="00A82BAE" w:rsidP="00A82BAE">
      <w:r w:rsidRPr="00A82BAE">
        <w:t>93.75%</w:t>
      </w:r>
    </w:p>
    <w:p w14:paraId="1A99420B" w14:textId="77777777" w:rsidR="00A82BAE" w:rsidRPr="00A82BAE" w:rsidRDefault="00A82BAE" w:rsidP="00A82BAE">
      <w:r w:rsidRPr="00A82BAE">
        <w:t>, Not Selected</w:t>
      </w:r>
    </w:p>
    <w:p w14:paraId="04876742" w14:textId="77777777" w:rsidR="00A82BAE" w:rsidRPr="00A82BAE" w:rsidRDefault="00A82BAE" w:rsidP="00A82BAE">
      <w:r w:rsidRPr="00A82BAE">
        <w:t>Correct answer:</w:t>
      </w:r>
    </w:p>
    <w:p w14:paraId="5990F87C" w14:textId="77777777" w:rsidR="00A82BAE" w:rsidRPr="00A82BAE" w:rsidRDefault="00A82BAE" w:rsidP="00A82BAE">
      <w:r w:rsidRPr="00A82BAE">
        <w:t>88.90%</w:t>
      </w:r>
    </w:p>
    <w:p w14:paraId="29999F04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19.</w:t>
      </w:r>
    </w:p>
    <w:p w14:paraId="05761A7F" w14:textId="77777777" w:rsidR="00A82BAE" w:rsidRPr="00A82BAE" w:rsidRDefault="00A82BAE" w:rsidP="00A82BAE">
      <w:r w:rsidRPr="00A82BAE">
        <w:t>19</w:t>
      </w:r>
    </w:p>
    <w:p w14:paraId="1EE33CE6" w14:textId="77777777" w:rsidR="00A82BAE" w:rsidRPr="00A82BAE" w:rsidRDefault="00A82BAE" w:rsidP="00A82BAE">
      <w:r w:rsidRPr="00A82BAE">
        <w:t>1 / 1 point</w:t>
      </w:r>
    </w:p>
    <w:p w14:paraId="0EA41754" w14:textId="77777777" w:rsidR="00A82BAE" w:rsidRPr="00A82BAE" w:rsidRDefault="00A82BAE" w:rsidP="00A82BAE">
      <w:r w:rsidRPr="00A82BAE">
        <w:t>A hospital collects the following data about its patients:</w:t>
      </w:r>
    </w:p>
    <w:p w14:paraId="481FA7D7" w14:textId="77777777" w:rsidR="00A82BAE" w:rsidRPr="00A82BAE" w:rsidRDefault="00A82BAE" w:rsidP="00A82BAE">
      <w:pPr>
        <w:numPr>
          <w:ilvl w:val="0"/>
          <w:numId w:val="4"/>
        </w:numPr>
      </w:pPr>
      <w:r w:rsidRPr="00A82BAE">
        <w:t>Patient ID number (e.g., 10234)</w:t>
      </w:r>
    </w:p>
    <w:p w14:paraId="0176B109" w14:textId="77777777" w:rsidR="00A82BAE" w:rsidRPr="00A82BAE" w:rsidRDefault="00A82BAE" w:rsidP="00A82BAE">
      <w:pPr>
        <w:numPr>
          <w:ilvl w:val="0"/>
          <w:numId w:val="4"/>
        </w:numPr>
      </w:pPr>
      <w:r w:rsidRPr="00A82BAE">
        <w:t>Severity of illness categorized as "Mild," "Moderate," or "Severe"</w:t>
      </w:r>
    </w:p>
    <w:p w14:paraId="41725626" w14:textId="77777777" w:rsidR="00A82BAE" w:rsidRPr="00A82BAE" w:rsidRDefault="00A82BAE" w:rsidP="00A82BAE">
      <w:pPr>
        <w:numPr>
          <w:ilvl w:val="0"/>
          <w:numId w:val="4"/>
        </w:numPr>
      </w:pPr>
      <w:r w:rsidRPr="00A82BAE">
        <w:t>Body temperature in Celsius</w:t>
      </w:r>
    </w:p>
    <w:p w14:paraId="5A5FCC44" w14:textId="77777777" w:rsidR="00A82BAE" w:rsidRPr="00A82BAE" w:rsidRDefault="00A82BAE" w:rsidP="00A82BAE">
      <w:pPr>
        <w:numPr>
          <w:ilvl w:val="0"/>
          <w:numId w:val="4"/>
        </w:numPr>
      </w:pPr>
      <w:r w:rsidRPr="00A82BAE">
        <w:t>Time spent in the waiting room (in minutes)</w:t>
      </w:r>
    </w:p>
    <w:p w14:paraId="282C378D" w14:textId="77777777" w:rsidR="00A82BAE" w:rsidRPr="00A82BAE" w:rsidRDefault="00A82BAE" w:rsidP="00A82BAE">
      <w:r w:rsidRPr="00A82BAE">
        <w:t>Which of the following correctly matches the scale of measurement for each variable?</w:t>
      </w:r>
    </w:p>
    <w:p w14:paraId="435BF6D0" w14:textId="77777777" w:rsidR="00A82BAE" w:rsidRPr="00A82BAE" w:rsidRDefault="00A82BAE" w:rsidP="00A82BAE">
      <w:r w:rsidRPr="00A82BAE">
        <w:t>Patient ID</w:t>
      </w:r>
    </w:p>
    <w:p w14:paraId="3A185431" w14:textId="77777777" w:rsidR="00A82BAE" w:rsidRPr="00A82BAE" w:rsidRDefault="00A82BAE" w:rsidP="00A82BAE">
      <w:r w:rsidRPr="00A82BAE">
        <w:t>Correct match:</w:t>
      </w:r>
    </w:p>
    <w:p w14:paraId="5262B258" w14:textId="77777777" w:rsidR="00A82BAE" w:rsidRPr="00A82BAE" w:rsidRDefault="00A82BAE" w:rsidP="00A82BAE">
      <w:r w:rsidRPr="00A82BAE">
        <w:t>Nominal</w:t>
      </w:r>
    </w:p>
    <w:p w14:paraId="2F60ABF1" w14:textId="77777777" w:rsidR="00A82BAE" w:rsidRPr="00A82BAE" w:rsidRDefault="00A82BAE" w:rsidP="00A82BAE">
      <w:r w:rsidRPr="00A82BAE">
        <w:t>Waiting Time</w:t>
      </w:r>
    </w:p>
    <w:p w14:paraId="2AB10B74" w14:textId="77777777" w:rsidR="00A82BAE" w:rsidRPr="00A82BAE" w:rsidRDefault="00A82BAE" w:rsidP="00A82BAE">
      <w:r w:rsidRPr="00A82BAE">
        <w:t>Correct match:</w:t>
      </w:r>
    </w:p>
    <w:p w14:paraId="65111EE1" w14:textId="77777777" w:rsidR="00A82BAE" w:rsidRPr="00A82BAE" w:rsidRDefault="00A82BAE" w:rsidP="00A82BAE">
      <w:r w:rsidRPr="00A82BAE">
        <w:lastRenderedPageBreak/>
        <w:t>Ratio</w:t>
      </w:r>
    </w:p>
    <w:p w14:paraId="5CDA915A" w14:textId="77777777" w:rsidR="00A82BAE" w:rsidRPr="00A82BAE" w:rsidRDefault="00A82BAE" w:rsidP="00A82BAE">
      <w:r w:rsidRPr="00A82BAE">
        <w:t>Temperature</w:t>
      </w:r>
    </w:p>
    <w:p w14:paraId="48070DF3" w14:textId="77777777" w:rsidR="00A82BAE" w:rsidRPr="00A82BAE" w:rsidRDefault="00A82BAE" w:rsidP="00A82BAE">
      <w:r w:rsidRPr="00A82BAE">
        <w:t>Correct match:</w:t>
      </w:r>
    </w:p>
    <w:p w14:paraId="51AEFE77" w14:textId="77777777" w:rsidR="00A82BAE" w:rsidRPr="00A82BAE" w:rsidRDefault="00A82BAE" w:rsidP="00A82BAE">
      <w:r w:rsidRPr="00A82BAE">
        <w:t>Interval</w:t>
      </w:r>
    </w:p>
    <w:p w14:paraId="4164F73E" w14:textId="77777777" w:rsidR="00A82BAE" w:rsidRPr="00A82BAE" w:rsidRDefault="00A82BAE" w:rsidP="00A82BAE">
      <w:r w:rsidRPr="00A82BAE">
        <w:t>Severity</w:t>
      </w:r>
    </w:p>
    <w:p w14:paraId="596DE176" w14:textId="77777777" w:rsidR="00A82BAE" w:rsidRPr="00A82BAE" w:rsidRDefault="00A82BAE" w:rsidP="00A82BAE">
      <w:r w:rsidRPr="00A82BAE">
        <w:t>Correct match:</w:t>
      </w:r>
    </w:p>
    <w:p w14:paraId="676F40D5" w14:textId="77777777" w:rsidR="00A82BAE" w:rsidRPr="00A82BAE" w:rsidRDefault="00A82BAE" w:rsidP="00A82BAE">
      <w:r w:rsidRPr="00A82BAE">
        <w:t>Ordinal</w:t>
      </w:r>
    </w:p>
    <w:p w14:paraId="32172AD5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Results for question 20.</w:t>
      </w:r>
    </w:p>
    <w:p w14:paraId="3DD30618" w14:textId="77777777" w:rsidR="00A82BAE" w:rsidRPr="00A82BAE" w:rsidRDefault="00A82BAE" w:rsidP="00A82BAE">
      <w:r w:rsidRPr="00A82BAE">
        <w:t>20</w:t>
      </w:r>
    </w:p>
    <w:p w14:paraId="639DA2F4" w14:textId="77777777" w:rsidR="00A82BAE" w:rsidRPr="00A82BAE" w:rsidRDefault="00A82BAE" w:rsidP="00A82BAE">
      <w:r w:rsidRPr="00A82BAE">
        <w:t>0 / 1 point</w:t>
      </w:r>
    </w:p>
    <w:p w14:paraId="31815B7C" w14:textId="77777777" w:rsidR="00A82BAE" w:rsidRPr="00A82BAE" w:rsidRDefault="00A82BAE" w:rsidP="00A82BAE">
      <w:r w:rsidRPr="00A82BAE">
        <w:t>Chebyshev’s Theorem states that at least 75% of the data lies within:</w:t>
      </w:r>
    </w:p>
    <w:p w14:paraId="4A9F6CA7" w14:textId="77777777" w:rsidR="00A82BAE" w:rsidRPr="00A82BAE" w:rsidRDefault="00A82BAE" w:rsidP="00A82BAE">
      <w:r w:rsidRPr="00A82BAE">
        <w:t>4 standard deviation</w:t>
      </w:r>
    </w:p>
    <w:p w14:paraId="61181CE1" w14:textId="77777777" w:rsidR="00A82BAE" w:rsidRPr="00A82BAE" w:rsidRDefault="00A82BAE" w:rsidP="00A82BAE">
      <w:r w:rsidRPr="00A82BAE">
        <w:t>, Not Selected</w:t>
      </w:r>
    </w:p>
    <w:p w14:paraId="7518D840" w14:textId="77777777" w:rsidR="00A82BAE" w:rsidRPr="00A82BAE" w:rsidRDefault="00A82BAE" w:rsidP="00A82BAE">
      <w:r w:rsidRPr="00A82BAE">
        <w:t>3 standard deviation</w:t>
      </w:r>
    </w:p>
    <w:p w14:paraId="552CFA66" w14:textId="77777777" w:rsidR="00A82BAE" w:rsidRPr="00A82BAE" w:rsidRDefault="00A82BAE" w:rsidP="00A82BAE">
      <w:r w:rsidRPr="00A82BAE">
        <w:t>, Not Selected</w:t>
      </w:r>
    </w:p>
    <w:p w14:paraId="398EEB4E" w14:textId="77777777" w:rsidR="00A82BAE" w:rsidRPr="00A82BAE" w:rsidRDefault="00A82BAE" w:rsidP="00A82BAE">
      <w:r w:rsidRPr="00A82BAE">
        <w:t>2 standard deviation</w:t>
      </w:r>
    </w:p>
    <w:p w14:paraId="3AE5D76B" w14:textId="77777777" w:rsidR="00A82BAE" w:rsidRPr="00A82BAE" w:rsidRDefault="00A82BAE" w:rsidP="00A82BAE">
      <w:r w:rsidRPr="00A82BAE">
        <w:t>, Not Selected</w:t>
      </w:r>
    </w:p>
    <w:p w14:paraId="1E85F3AC" w14:textId="77777777" w:rsidR="00A82BAE" w:rsidRPr="00A82BAE" w:rsidRDefault="00A82BAE" w:rsidP="00A82BAE">
      <w:r w:rsidRPr="00A82BAE">
        <w:t>Incorrect answer:</w:t>
      </w:r>
    </w:p>
    <w:p w14:paraId="13E1D21F" w14:textId="77777777" w:rsidR="00A82BAE" w:rsidRPr="00A82BAE" w:rsidRDefault="00A82BAE" w:rsidP="00A82BAE">
      <w:r w:rsidRPr="00A82BAE">
        <w:t>1 standard deviation</w:t>
      </w:r>
    </w:p>
    <w:p w14:paraId="5946B16C" w14:textId="77777777" w:rsidR="00A82BAE" w:rsidRPr="00A82BAE" w:rsidRDefault="00A82BAE" w:rsidP="00A82BAE">
      <w:r w:rsidRPr="00A82BAE">
        <w:t>Correct Answer:</w:t>
      </w:r>
    </w:p>
    <w:p w14:paraId="081164FD" w14:textId="77777777" w:rsidR="00A82BAE" w:rsidRPr="00A82BAE" w:rsidRDefault="00A82BAE" w:rsidP="00A82BAE">
      <w:pPr>
        <w:rPr>
          <w:b/>
          <w:bCs/>
        </w:rPr>
      </w:pPr>
      <w:r w:rsidRPr="00A82BAE">
        <w:rPr>
          <w:b/>
          <w:bCs/>
        </w:rPr>
        <w:t>2 standard deviation</w:t>
      </w:r>
    </w:p>
    <w:p w14:paraId="760A80EF" w14:textId="77777777" w:rsidR="00A82BAE" w:rsidRDefault="00A82BAE">
      <w:pPr>
        <w:rPr>
          <w:lang w:val="en-IN"/>
        </w:rPr>
      </w:pPr>
    </w:p>
    <w:p w14:paraId="57F78DE7" w14:textId="500DC71F" w:rsidR="00A82BAE" w:rsidRPr="00A82BAE" w:rsidRDefault="00A82BAE">
      <w:pPr>
        <w:rPr>
          <w:lang w:val="en-IN"/>
        </w:rPr>
      </w:pPr>
    </w:p>
    <w:sectPr w:rsidR="00A82BAE" w:rsidRPr="00A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EE9"/>
    <w:multiLevelType w:val="multilevel"/>
    <w:tmpl w:val="DC1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151D"/>
    <w:multiLevelType w:val="multilevel"/>
    <w:tmpl w:val="751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1776"/>
    <w:multiLevelType w:val="multilevel"/>
    <w:tmpl w:val="738C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B0410"/>
    <w:multiLevelType w:val="multilevel"/>
    <w:tmpl w:val="139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24064">
    <w:abstractNumId w:val="0"/>
  </w:num>
  <w:num w:numId="2" w16cid:durableId="234241392">
    <w:abstractNumId w:val="3"/>
  </w:num>
  <w:num w:numId="3" w16cid:durableId="102965629">
    <w:abstractNumId w:val="1"/>
  </w:num>
  <w:num w:numId="4" w16cid:durableId="1306738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AE"/>
    <w:rsid w:val="00936B12"/>
    <w:rsid w:val="009A2E79"/>
    <w:rsid w:val="00A82BAE"/>
    <w:rsid w:val="00BE0A52"/>
    <w:rsid w:val="00F4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919C"/>
  <w15:chartTrackingRefBased/>
  <w15:docId w15:val="{E6FCBCFF-83D3-48B1-BD43-AC78F50C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3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7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4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2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35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7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8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1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0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8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0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5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9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2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4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72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6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3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8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2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6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8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99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8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0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37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9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0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0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8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8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0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6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0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3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5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56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9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5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91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9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0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7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54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4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5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4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5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9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0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6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22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8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9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98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7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0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6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6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0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61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4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53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9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3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97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1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3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7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9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6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4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8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3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8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4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0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5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1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6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0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3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9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54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6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6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27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8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4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35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0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6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9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4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1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7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0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0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5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5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9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3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2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1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9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6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3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4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6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5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7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94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1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4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6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1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96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9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8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0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6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0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8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0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0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9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52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8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26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9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9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2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1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1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8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7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9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85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8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90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8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5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7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0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9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7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2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6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1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7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4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9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6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8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1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4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6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3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4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8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37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7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5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2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4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3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5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0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7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7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4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4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0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7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5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8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3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32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0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89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2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1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8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8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7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0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8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3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9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7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5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1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4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0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8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7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9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6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1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8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8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3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1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3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7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9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1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64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5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0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73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5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77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9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0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9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2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4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2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5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3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7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8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4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33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1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7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4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4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2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0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0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0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7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1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1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7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2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31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16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1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0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3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08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0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4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3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0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6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9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7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5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55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9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9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6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1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4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47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1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0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7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14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7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3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2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4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0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4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9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25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3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6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7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9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5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7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64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1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0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5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7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6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8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0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43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3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65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1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8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6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6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4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2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0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8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5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46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5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7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17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25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41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4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62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0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2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91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3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0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28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44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2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1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3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03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1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3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5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1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99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7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7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7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0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2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7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0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6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1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0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1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4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9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1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1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2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0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7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93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4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6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3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5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3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5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3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59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8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3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9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0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1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1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0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5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86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7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5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7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7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1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9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5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4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9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8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2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9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44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89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1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6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92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4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1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4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8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7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7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5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8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93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4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4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1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1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97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79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67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17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8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3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0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6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6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2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6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4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63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4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5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8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5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3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9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1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8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2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8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6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0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6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7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8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7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0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0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7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58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0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Bhardwaj</dc:creator>
  <cp:keywords/>
  <dc:description/>
  <cp:lastModifiedBy>Arjun Bhardwaj</cp:lastModifiedBy>
  <cp:revision>2</cp:revision>
  <dcterms:created xsi:type="dcterms:W3CDTF">2025-05-04T10:02:00Z</dcterms:created>
  <dcterms:modified xsi:type="dcterms:W3CDTF">2025-05-04T10:02:00Z</dcterms:modified>
</cp:coreProperties>
</file>