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B67" w:rsidRDefault="005A47C8">
      <w:r>
        <w:t xml:space="preserve">HOW TO REMOVE PUBLIC From </w:t>
      </w:r>
      <w:proofErr w:type="spellStart"/>
      <w:r>
        <w:t>Laravel</w:t>
      </w:r>
      <w:proofErr w:type="spellEnd"/>
      <w:r>
        <w:t xml:space="preserve"> and start the project without Artisan command</w:t>
      </w:r>
    </w:p>
    <w:p w:rsidR="005A47C8" w:rsidRDefault="005A47C8" w:rsidP="005A47C8">
      <w:pPr>
        <w:pStyle w:val="ListParagraph"/>
        <w:numPr>
          <w:ilvl w:val="0"/>
          <w:numId w:val="1"/>
        </w:numPr>
      </w:pPr>
      <w:r>
        <w:t xml:space="preserve">Rename </w:t>
      </w:r>
      <w:proofErr w:type="spellStart"/>
      <w:r>
        <w:t>server.php</w:t>
      </w:r>
      <w:proofErr w:type="spellEnd"/>
      <w:r>
        <w:t xml:space="preserve"> to </w:t>
      </w:r>
      <w:proofErr w:type="spellStart"/>
      <w:r>
        <w:t>index.php</w:t>
      </w:r>
      <w:proofErr w:type="spellEnd"/>
      <w:r>
        <w:t xml:space="preserve"> in root directory</w:t>
      </w:r>
    </w:p>
    <w:p w:rsidR="005A47C8" w:rsidRDefault="005A47C8" w:rsidP="005A47C8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htaccess</w:t>
      </w:r>
      <w:proofErr w:type="spellEnd"/>
      <w:r>
        <w:t xml:space="preserve"> from public folder and paste it in root directory</w:t>
      </w:r>
    </w:p>
    <w:p w:rsidR="005A47C8" w:rsidRPr="005A47C8" w:rsidRDefault="005A47C8" w:rsidP="005A47C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Go to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vendor/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laravel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/framework/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/Illuminate/Routing/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UrlGenerator.php</w:t>
      </w:r>
      <w:proofErr w:type="spellEnd"/>
    </w:p>
    <w:p w:rsidR="005A47C8" w:rsidRDefault="005A47C8" w:rsidP="005A47C8">
      <w:pPr>
        <w:pStyle w:val="ListParagraph"/>
        <w:numPr>
          <w:ilvl w:val="0"/>
          <w:numId w:val="1"/>
        </w:numPr>
      </w:pPr>
      <w:r>
        <w:t>And replace this code with</w:t>
      </w:r>
      <w:bookmarkStart w:id="0" w:name="_GoBack"/>
      <w:bookmarkEnd w:id="0"/>
    </w:p>
    <w:p w:rsidR="005A47C8" w:rsidRDefault="005A47C8" w:rsidP="005A47C8">
      <w:pPr>
        <w:pStyle w:val="ListParagraph"/>
      </w:pPr>
    </w:p>
    <w:p w:rsidR="005A47C8" w:rsidRDefault="005A47C8" w:rsidP="005A47C8">
      <w:pPr>
        <w:pStyle w:val="ListParagraph"/>
      </w:pPr>
    </w:p>
    <w:p w:rsidR="005A47C8" w:rsidRDefault="005A47C8" w:rsidP="005A47C8">
      <w:pPr>
        <w:pStyle w:val="ListParagraph"/>
      </w:pPr>
    </w:p>
    <w:p w:rsidR="005A47C8" w:rsidRPr="005A47C8" w:rsidRDefault="005A47C8" w:rsidP="005A47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A47C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5A47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A47C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5A47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asset($path, $secure = </w:t>
      </w:r>
      <w:r w:rsidRPr="005A47C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null</w:t>
      </w:r>
      <w:r w:rsidRPr="005A47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5A47C8" w:rsidRPr="005A47C8" w:rsidRDefault="005A47C8" w:rsidP="005A47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A47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5A47C8" w:rsidRPr="005A47C8" w:rsidRDefault="005A47C8" w:rsidP="005A47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A47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5A47C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proofErr w:type="gramEnd"/>
      <w:r w:rsidRPr="005A47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($this-&gt;</w:t>
      </w:r>
      <w:proofErr w:type="spellStart"/>
      <w:r w:rsidRPr="005A47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isValidUrl</w:t>
      </w:r>
      <w:proofErr w:type="spellEnd"/>
      <w:r w:rsidRPr="005A47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($path)) {</w:t>
      </w:r>
    </w:p>
    <w:p w:rsidR="005A47C8" w:rsidRPr="005A47C8" w:rsidRDefault="005A47C8" w:rsidP="005A47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A47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5A47C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5A47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$path;</w:t>
      </w:r>
    </w:p>
    <w:p w:rsidR="005A47C8" w:rsidRPr="005A47C8" w:rsidRDefault="005A47C8" w:rsidP="005A47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A47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5A47C8" w:rsidRPr="005A47C8" w:rsidRDefault="005A47C8" w:rsidP="005A47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A47C8" w:rsidRPr="005A47C8" w:rsidRDefault="005A47C8" w:rsidP="005A47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A47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$root = $this-&gt;</w:t>
      </w:r>
      <w:proofErr w:type="spellStart"/>
      <w:proofErr w:type="gramStart"/>
      <w:r w:rsidRPr="005A47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getRootUrl</w:t>
      </w:r>
      <w:proofErr w:type="spellEnd"/>
      <w:r w:rsidRPr="005A47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5A47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$this-&gt;</w:t>
      </w:r>
      <w:proofErr w:type="spellStart"/>
      <w:r w:rsidRPr="005A47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getScheme</w:t>
      </w:r>
      <w:proofErr w:type="spellEnd"/>
      <w:r w:rsidRPr="005A47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($secure));</w:t>
      </w:r>
    </w:p>
    <w:p w:rsidR="005A47C8" w:rsidRPr="005A47C8" w:rsidRDefault="005A47C8" w:rsidP="005A47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A47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5A47C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5A47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$this-&gt;</w:t>
      </w:r>
      <w:proofErr w:type="spellStart"/>
      <w:r w:rsidRPr="005A47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removeIndex</w:t>
      </w:r>
      <w:proofErr w:type="spellEnd"/>
      <w:r w:rsidRPr="005A47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($root).</w:t>
      </w:r>
      <w:r w:rsidRPr="005A47C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'/'</w:t>
      </w:r>
      <w:r w:rsidRPr="005A47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proofErr w:type="gramStart"/>
      <w:r w:rsidRPr="005A47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trim(</w:t>
      </w:r>
      <w:proofErr w:type="gramEnd"/>
      <w:r w:rsidRPr="005A47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$path, </w:t>
      </w:r>
      <w:r w:rsidRPr="005A47C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'/'</w:t>
      </w:r>
      <w:r w:rsidRPr="005A47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A47C8" w:rsidRDefault="005A47C8" w:rsidP="005A47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A47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A47C8" w:rsidRDefault="005A47C8" w:rsidP="005A47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A47C8" w:rsidRDefault="005A47C8" w:rsidP="005A47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TO</w:t>
      </w:r>
    </w:p>
    <w:p w:rsidR="005A47C8" w:rsidRDefault="005A47C8" w:rsidP="005A47C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function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asset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$path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$secure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null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5A47C8" w:rsidRDefault="005A47C8" w:rsidP="005A47C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5A47C8" w:rsidRDefault="005A47C8" w:rsidP="005A47C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$this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-&gt;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isValidUrl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$path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5A47C8" w:rsidRDefault="005A47C8" w:rsidP="005A47C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$path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5A47C8" w:rsidRDefault="005A47C8" w:rsidP="005A47C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5A47C8" w:rsidRDefault="005A47C8" w:rsidP="005A47C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5A47C8" w:rsidRDefault="005A47C8" w:rsidP="005A47C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$root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$this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-&gt;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getRootUrl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$this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-&gt;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getScheme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$secure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));</w:t>
      </w:r>
    </w:p>
    <w:p w:rsidR="005A47C8" w:rsidRDefault="005A47C8" w:rsidP="005A47C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$this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-&gt;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removeIndex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$root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).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'/public/'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trim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$path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'/'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5A47C8" w:rsidRDefault="005A47C8" w:rsidP="005A47C8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5A47C8" w:rsidRPr="005A47C8" w:rsidRDefault="005A47C8" w:rsidP="005A47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5A47C8" w:rsidRDefault="005A47C8" w:rsidP="005A47C8">
      <w:pPr>
        <w:pStyle w:val="ListParagraph"/>
      </w:pPr>
    </w:p>
    <w:sectPr w:rsidR="005A4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F9372D"/>
    <w:multiLevelType w:val="hybridMultilevel"/>
    <w:tmpl w:val="0EF40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7C8"/>
    <w:rsid w:val="005A47C8"/>
    <w:rsid w:val="006038A0"/>
    <w:rsid w:val="009F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77401-77E8-4DE2-AB0C-B2A7BAC7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7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7C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A47C8"/>
  </w:style>
  <w:style w:type="character" w:customStyle="1" w:styleId="pln">
    <w:name w:val="pln"/>
    <w:basedOn w:val="DefaultParagraphFont"/>
    <w:rsid w:val="005A47C8"/>
  </w:style>
  <w:style w:type="character" w:customStyle="1" w:styleId="pun">
    <w:name w:val="pun"/>
    <w:basedOn w:val="DefaultParagraphFont"/>
    <w:rsid w:val="005A47C8"/>
  </w:style>
  <w:style w:type="character" w:customStyle="1" w:styleId="str">
    <w:name w:val="str"/>
    <w:basedOn w:val="DefaultParagraphFont"/>
    <w:rsid w:val="005A4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6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Qaiser</dc:creator>
  <cp:keywords/>
  <dc:description/>
  <cp:lastModifiedBy>Qaiser</cp:lastModifiedBy>
  <cp:revision>1</cp:revision>
  <dcterms:created xsi:type="dcterms:W3CDTF">2018-05-23T18:03:00Z</dcterms:created>
  <dcterms:modified xsi:type="dcterms:W3CDTF">2018-05-23T18:07:00Z</dcterms:modified>
</cp:coreProperties>
</file>