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D8E" w:rsidRPr="00A420EE" w:rsidRDefault="00A12254" w:rsidP="00A420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20EE">
        <w:rPr>
          <w:rFonts w:ascii="Times New Roman" w:eastAsia="Times New Roman" w:hAnsi="Times New Roman" w:cs="Times New Roman"/>
          <w:color w:val="000000"/>
          <w:sz w:val="28"/>
          <w:szCs w:val="28"/>
        </w:rPr>
        <w:t>Недоброжелатели Ро</w:t>
      </w:r>
      <w:r w:rsidR="00544B93" w:rsidRPr="00A420E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A420E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3E7F58" w:rsidRPr="00A420EE">
        <w:rPr>
          <w:rFonts w:ascii="Times New Roman" w:eastAsia="Times New Roman" w:hAnsi="Times New Roman" w:cs="Times New Roman"/>
          <w:color w:val="000000"/>
          <w:sz w:val="28"/>
          <w:szCs w:val="28"/>
        </w:rPr>
        <w:t>ии в конгрессе США пытаются организовать нечто вроде экономической блокады через законопроект, который может не позволить президенту Соединенных Штатов Дональду Трампу облегчить санкции против Москвы, заявил замглавы российского МИД Сергей Рябков.</w:t>
      </w:r>
    </w:p>
    <w:p w:rsidR="003E7F58" w:rsidRPr="00A11551" w:rsidRDefault="00544B93" w:rsidP="00A420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20EE">
        <w:rPr>
          <w:rFonts w:ascii="Times New Roman" w:hAnsi="Times New Roman" w:cs="Times New Roman"/>
          <w:sz w:val="28"/>
          <w:szCs w:val="28"/>
        </w:rPr>
        <w:t>Кривошляпов С</w:t>
      </w:r>
      <w:r w:rsidR="00D70878" w:rsidRPr="00D70878">
        <w:rPr>
          <w:rFonts w:ascii="Times New Roman" w:hAnsi="Times New Roman" w:cs="Times New Roman"/>
          <w:sz w:val="28"/>
          <w:szCs w:val="28"/>
        </w:rPr>
        <w:t>ергей</w:t>
      </w:r>
      <w:r w:rsidR="00337894">
        <w:rPr>
          <w:rFonts w:ascii="Times New Roman" w:hAnsi="Times New Roman" w:cs="Times New Roman"/>
          <w:sz w:val="28"/>
          <w:szCs w:val="28"/>
        </w:rPr>
        <w:t xml:space="preserve"> А</w:t>
      </w:r>
      <w:r w:rsidR="00D70878">
        <w:rPr>
          <w:rFonts w:ascii="Times New Roman" w:hAnsi="Times New Roman" w:cs="Times New Roman"/>
          <w:sz w:val="28"/>
          <w:szCs w:val="28"/>
        </w:rPr>
        <w:t>натольевич</w:t>
      </w:r>
      <w:r w:rsidR="00857D00">
        <w:rPr>
          <w:rFonts w:ascii="Times New Roman" w:hAnsi="Times New Roman" w:cs="Times New Roman"/>
          <w:sz w:val="28"/>
          <w:szCs w:val="28"/>
        </w:rPr>
        <w:t>,</w:t>
      </w:r>
      <w:r w:rsidR="00D52A14" w:rsidRPr="00D52A14">
        <w:rPr>
          <w:rFonts w:ascii="Times New Roman" w:hAnsi="Times New Roman" w:cs="Times New Roman"/>
          <w:sz w:val="28"/>
          <w:szCs w:val="28"/>
        </w:rPr>
        <w:t xml:space="preserve"> 1993 </w:t>
      </w:r>
      <w:r w:rsidR="00D52A14" w:rsidRPr="00C04230">
        <w:rPr>
          <w:rFonts w:ascii="Times New Roman" w:hAnsi="Times New Roman" w:cs="Times New Roman"/>
          <w:sz w:val="28"/>
          <w:szCs w:val="28"/>
        </w:rPr>
        <w:t>года рождения</w:t>
      </w:r>
      <w:r w:rsidR="00857D00">
        <w:rPr>
          <w:rFonts w:ascii="Times New Roman" w:hAnsi="Times New Roman" w:cs="Times New Roman"/>
          <w:sz w:val="28"/>
          <w:szCs w:val="28"/>
        </w:rPr>
        <w:t xml:space="preserve"> проживающий в г</w:t>
      </w:r>
      <w:r w:rsidR="004861E1">
        <w:rPr>
          <w:rFonts w:ascii="Times New Roman" w:hAnsi="Times New Roman" w:cs="Times New Roman"/>
          <w:sz w:val="28"/>
          <w:szCs w:val="28"/>
        </w:rPr>
        <w:t xml:space="preserve"> </w:t>
      </w:r>
      <w:r w:rsidRPr="00A420EE">
        <w:rPr>
          <w:rFonts w:ascii="Times New Roman" w:hAnsi="Times New Roman" w:cs="Times New Roman"/>
          <w:sz w:val="28"/>
          <w:szCs w:val="28"/>
        </w:rPr>
        <w:t>Москва, ул Красноказарменная, 15, совершил противоправное деяние п</w:t>
      </w:r>
      <w:r w:rsidR="005356D3" w:rsidRPr="00A420EE">
        <w:rPr>
          <w:rFonts w:ascii="Times New Roman" w:hAnsi="Times New Roman" w:cs="Times New Roman"/>
          <w:sz w:val="28"/>
          <w:szCs w:val="28"/>
        </w:rPr>
        <w:t>о</w:t>
      </w:r>
      <w:r w:rsidRPr="00A420EE">
        <w:rPr>
          <w:rFonts w:ascii="Times New Roman" w:hAnsi="Times New Roman" w:cs="Times New Roman"/>
          <w:sz w:val="28"/>
          <w:szCs w:val="28"/>
        </w:rPr>
        <w:t>рочащее честь и достоинство в отношении Кузькиной Светланы Петровны, имеющей телефон 890477345434</w:t>
      </w:r>
      <w:r w:rsidR="00A03290" w:rsidRPr="00A11551">
        <w:rPr>
          <w:rFonts w:ascii="Times New Roman" w:hAnsi="Times New Roman" w:cs="Times New Roman"/>
          <w:sz w:val="28"/>
          <w:szCs w:val="28"/>
        </w:rPr>
        <w:t>.</w:t>
      </w:r>
    </w:p>
    <w:p w:rsidR="00C15809" w:rsidRPr="00C04230" w:rsidRDefault="00C15809" w:rsidP="00C1580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230">
        <w:rPr>
          <w:rFonts w:ascii="Times New Roman" w:hAnsi="Times New Roman" w:cs="Times New Roman"/>
          <w:sz w:val="28"/>
          <w:szCs w:val="28"/>
        </w:rPr>
        <w:t>Лавров назвал визит Тиллерсона своевременным. Министр отметил, что встреча станет хорошей возможностью прояснить перспективы взаимодействия.</w:t>
      </w:r>
    </w:p>
    <w:p w:rsidR="00C15809" w:rsidRPr="00961977" w:rsidRDefault="00C15809" w:rsidP="00C1580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4230">
        <w:rPr>
          <w:rFonts w:ascii="Times New Roman" w:hAnsi="Times New Roman" w:cs="Times New Roman"/>
          <w:sz w:val="28"/>
          <w:szCs w:val="28"/>
        </w:rPr>
        <w:t>Президент США Дональд Трамп опустился до прямых оскорблений в адрес сирийского лидера Башара Асада, назвав его "животным". Также Трамп раскритиковал Москву за поддержку властей Сирии. Громкие заявления Трампа прозвучали во время визита госсекретаря США Рекса Тиллерсона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230">
        <w:rPr>
          <w:rFonts w:ascii="Times New Roman" w:hAnsi="Times New Roman" w:cs="Times New Roman"/>
          <w:sz w:val="28"/>
          <w:szCs w:val="28"/>
        </w:rPr>
        <w:t> в Москву</w:t>
      </w:r>
      <w:r w:rsidR="00961977" w:rsidRPr="00961977">
        <w:rPr>
          <w:rFonts w:ascii="Times New Roman" w:hAnsi="Times New Roman" w:cs="Times New Roman"/>
          <w:sz w:val="28"/>
          <w:szCs w:val="28"/>
        </w:rPr>
        <w:t>.</w:t>
      </w:r>
    </w:p>
    <w:p w:rsidR="00C04230" w:rsidRPr="00A420EE" w:rsidRDefault="00C04230" w:rsidP="00A420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04230" w:rsidRPr="00A420EE" w:rsidSect="00135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16463"/>
    <w:multiLevelType w:val="multilevel"/>
    <w:tmpl w:val="078A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9825A4"/>
    <w:rsid w:val="0013572D"/>
    <w:rsid w:val="00287746"/>
    <w:rsid w:val="00337894"/>
    <w:rsid w:val="00364558"/>
    <w:rsid w:val="003E7F58"/>
    <w:rsid w:val="00417D8E"/>
    <w:rsid w:val="004861E1"/>
    <w:rsid w:val="004A34BF"/>
    <w:rsid w:val="004B7245"/>
    <w:rsid w:val="005356D3"/>
    <w:rsid w:val="00544B93"/>
    <w:rsid w:val="005F780E"/>
    <w:rsid w:val="00600E01"/>
    <w:rsid w:val="00611A5E"/>
    <w:rsid w:val="006C65E2"/>
    <w:rsid w:val="007579CA"/>
    <w:rsid w:val="00857D00"/>
    <w:rsid w:val="008B57AB"/>
    <w:rsid w:val="00961977"/>
    <w:rsid w:val="009825A4"/>
    <w:rsid w:val="00A03290"/>
    <w:rsid w:val="00A11551"/>
    <w:rsid w:val="00A12254"/>
    <w:rsid w:val="00A420EE"/>
    <w:rsid w:val="00A92C44"/>
    <w:rsid w:val="00C04230"/>
    <w:rsid w:val="00C15809"/>
    <w:rsid w:val="00C31357"/>
    <w:rsid w:val="00C908B9"/>
    <w:rsid w:val="00D52A14"/>
    <w:rsid w:val="00D70878"/>
    <w:rsid w:val="00E74A14"/>
    <w:rsid w:val="00F747B2"/>
    <w:rsid w:val="00F83963"/>
    <w:rsid w:val="00FC5ECE"/>
    <w:rsid w:val="00FE0E7B"/>
    <w:rsid w:val="00FF2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2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825A4"/>
  </w:style>
  <w:style w:type="character" w:styleId="a4">
    <w:name w:val="Hyperlink"/>
    <w:basedOn w:val="a0"/>
    <w:uiPriority w:val="99"/>
    <w:unhideWhenUsed/>
    <w:rsid w:val="009825A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0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4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598">
          <w:marLeft w:val="0"/>
          <w:marRight w:val="0"/>
          <w:marTop w:val="0"/>
          <w:marBottom w:val="8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277">
              <w:marLeft w:val="0"/>
              <w:marRight w:val="0"/>
              <w:marTop w:val="0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30056">
                  <w:marLeft w:val="0"/>
                  <w:marRight w:val="0"/>
                  <w:marTop w:val="0"/>
                  <w:marBottom w:val="6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4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3" w:color="EEEEEE"/>
                        <w:left w:val="single" w:sz="6" w:space="17" w:color="EEEEEE"/>
                        <w:bottom w:val="single" w:sz="6" w:space="13" w:color="EEEEEE"/>
                        <w:right w:val="single" w:sz="6" w:space="17" w:color="EEEEEE"/>
                      </w:divBdr>
                      <w:divsChild>
                        <w:div w:id="1793475721">
                          <w:marLeft w:val="0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2844">
                          <w:marLeft w:val="0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069530">
                  <w:marLeft w:val="0"/>
                  <w:marRight w:val="0"/>
                  <w:marTop w:val="0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3172">
                          <w:marLeft w:val="11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3395">
                              <w:marLeft w:val="0"/>
                              <w:marRight w:val="0"/>
                              <w:marTop w:val="0"/>
                              <w:marBottom w:val="16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4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191113">
                      <w:marLeft w:val="0"/>
                      <w:marRight w:val="0"/>
                      <w:marTop w:val="368"/>
                      <w:marBottom w:val="134"/>
                      <w:divBdr>
                        <w:top w:val="single" w:sz="6" w:space="8" w:color="EEEEEE"/>
                        <w:left w:val="single" w:sz="6" w:space="13" w:color="EEEEEE"/>
                        <w:bottom w:val="single" w:sz="6" w:space="21" w:color="EEEEEE"/>
                        <w:right w:val="single" w:sz="6" w:space="17" w:color="EEEEEE"/>
                      </w:divBdr>
                      <w:divsChild>
                        <w:div w:id="1543783757">
                          <w:marLeft w:val="93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3979">
                              <w:marLeft w:val="0"/>
                              <w:marRight w:val="0"/>
                              <w:marTop w:val="151"/>
                              <w:marBottom w:val="11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0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122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6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6001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15317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1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290682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762744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927615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29005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5499272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5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5927">
                          <w:marLeft w:val="0"/>
                          <w:marRight w:val="0"/>
                          <w:marTop w:val="301"/>
                          <w:marBottom w:val="4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6211">
                                      <w:marLeft w:val="0"/>
                                      <w:marRight w:val="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566">
          <w:marLeft w:val="0"/>
          <w:marRight w:val="0"/>
          <w:marTop w:val="0"/>
          <w:marBottom w:val="8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823">
              <w:marLeft w:val="0"/>
              <w:marRight w:val="0"/>
              <w:marTop w:val="0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4181">
                  <w:marLeft w:val="0"/>
                  <w:marRight w:val="0"/>
                  <w:marTop w:val="0"/>
                  <w:marBottom w:val="6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2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3" w:color="EEEEEE"/>
                        <w:left w:val="single" w:sz="6" w:space="17" w:color="EEEEEE"/>
                        <w:bottom w:val="single" w:sz="6" w:space="13" w:color="EEEEEE"/>
                        <w:right w:val="single" w:sz="6" w:space="17" w:color="EEEEEE"/>
                      </w:divBdr>
                      <w:divsChild>
                        <w:div w:id="362244158">
                          <w:marLeft w:val="0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56253">
                          <w:marLeft w:val="0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168626">
                  <w:marLeft w:val="0"/>
                  <w:marRight w:val="0"/>
                  <w:marTop w:val="0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7907">
                          <w:marLeft w:val="11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84510">
                              <w:marLeft w:val="0"/>
                              <w:marRight w:val="0"/>
                              <w:marTop w:val="0"/>
                              <w:marBottom w:val="16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755846">
                      <w:marLeft w:val="0"/>
                      <w:marRight w:val="0"/>
                      <w:marTop w:val="368"/>
                      <w:marBottom w:val="134"/>
                      <w:divBdr>
                        <w:top w:val="single" w:sz="6" w:space="8" w:color="EEEEEE"/>
                        <w:left w:val="single" w:sz="6" w:space="13" w:color="EEEEEE"/>
                        <w:bottom w:val="single" w:sz="6" w:space="21" w:color="EEEEEE"/>
                        <w:right w:val="single" w:sz="6" w:space="17" w:color="EEEEEE"/>
                      </w:divBdr>
                      <w:divsChild>
                        <w:div w:id="40179428">
                          <w:marLeft w:val="93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73174">
                              <w:marLeft w:val="0"/>
                              <w:marRight w:val="0"/>
                              <w:marTop w:val="151"/>
                              <w:marBottom w:val="11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56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29497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29883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3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433627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109763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359104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5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097717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7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6830211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2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590233">
                                      <w:marLeft w:val="0"/>
                                      <w:marRight w:val="0"/>
                                      <w:marTop w:val="0"/>
                                      <w:marBottom w:val="2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5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14710">
                          <w:marLeft w:val="0"/>
                          <w:marRight w:val="0"/>
                          <w:marTop w:val="301"/>
                          <w:marBottom w:val="4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68901">
                                      <w:marLeft w:val="0"/>
                                      <w:marRight w:val="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Рощин</dc:creator>
  <cp:keywords/>
  <dc:description/>
  <cp:lastModifiedBy>Пользователь Windows</cp:lastModifiedBy>
  <cp:revision>22</cp:revision>
  <dcterms:created xsi:type="dcterms:W3CDTF">2017-02-28T15:44:00Z</dcterms:created>
  <dcterms:modified xsi:type="dcterms:W3CDTF">2017-06-10T21:26:00Z</dcterms:modified>
</cp:coreProperties>
</file>