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8B5DB" w14:textId="0CD09B19" w:rsidR="004169A7" w:rsidRDefault="00FD4C4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4416142" wp14:editId="0204B035">
            <wp:simplePos x="0" y="0"/>
            <wp:positionH relativeFrom="margin">
              <wp:posOffset>193675</wp:posOffset>
            </wp:positionH>
            <wp:positionV relativeFrom="paragraph">
              <wp:posOffset>-491490</wp:posOffset>
            </wp:positionV>
            <wp:extent cx="6080125" cy="5246370"/>
            <wp:effectExtent l="0" t="0" r="0" b="0"/>
            <wp:wrapNone/>
            <wp:docPr id="339" name="Picture 33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Slide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6" t="6662" r="22190" b="7254"/>
                    <a:stretch/>
                  </pic:blipFill>
                  <pic:spPr bwMode="auto">
                    <a:xfrm>
                      <a:off x="0" y="0"/>
                      <a:ext cx="6080125" cy="524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CE4459" wp14:editId="4E6E8C2E">
            <wp:simplePos x="0" y="0"/>
            <wp:positionH relativeFrom="page">
              <wp:posOffset>829945</wp:posOffset>
            </wp:positionH>
            <wp:positionV relativeFrom="paragraph">
              <wp:posOffset>4776470</wp:posOffset>
            </wp:positionV>
            <wp:extent cx="6439686" cy="3763434"/>
            <wp:effectExtent l="0" t="0" r="0" b="8890"/>
            <wp:wrapNone/>
            <wp:docPr id="379" name="Picture 379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Slide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9" t="4886" r="21428" b="34228"/>
                    <a:stretch/>
                  </pic:blipFill>
                  <pic:spPr bwMode="auto">
                    <a:xfrm>
                      <a:off x="0" y="0"/>
                      <a:ext cx="6439686" cy="3763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6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43"/>
    <w:rsid w:val="004169A7"/>
    <w:rsid w:val="00D24AC3"/>
    <w:rsid w:val="00FD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3ABD"/>
  <w15:chartTrackingRefBased/>
  <w15:docId w15:val="{97018FDF-6D35-4EA7-9F3E-C001E27D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2019-07-06T04:44:00Z</dcterms:created>
  <dcterms:modified xsi:type="dcterms:W3CDTF">2019-07-06T04:53:00Z</dcterms:modified>
</cp:coreProperties>
</file>