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D8FA" w14:textId="62770212" w:rsidR="00EE7064" w:rsidRPr="00AE11A0" w:rsidRDefault="00EE7064" w:rsidP="00F574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1A0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F574E2" w:rsidRPr="00AE11A0">
        <w:rPr>
          <w:rFonts w:ascii="Times New Roman" w:hAnsi="Times New Roman" w:cs="Times New Roman"/>
          <w:b/>
          <w:sz w:val="24"/>
          <w:szCs w:val="24"/>
          <w:u w:val="single"/>
        </w:rPr>
        <w:t>etflix</w:t>
      </w:r>
      <w:r w:rsidRPr="00AE11A0">
        <w:rPr>
          <w:rFonts w:ascii="Times New Roman" w:hAnsi="Times New Roman" w:cs="Times New Roman"/>
          <w:b/>
          <w:sz w:val="24"/>
          <w:szCs w:val="24"/>
          <w:u w:val="single"/>
        </w:rPr>
        <w:t xml:space="preserve"> D</w:t>
      </w:r>
      <w:r w:rsidR="00F574E2" w:rsidRPr="00AE11A0">
        <w:rPr>
          <w:rFonts w:ascii="Times New Roman" w:hAnsi="Times New Roman" w:cs="Times New Roman"/>
          <w:b/>
          <w:sz w:val="24"/>
          <w:szCs w:val="24"/>
          <w:u w:val="single"/>
        </w:rPr>
        <w:t>ata Visualization Server</w:t>
      </w:r>
    </w:p>
    <w:p w14:paraId="0173D8FB" w14:textId="3AEB9CAA" w:rsidR="00EE7064" w:rsidRPr="00AE11A0" w:rsidRDefault="00330A8E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b/>
          <w:sz w:val="24"/>
          <w:szCs w:val="24"/>
        </w:rPr>
        <w:t>CS</w:t>
      </w:r>
      <w:proofErr w:type="gramStart"/>
      <w:r w:rsidRPr="00AE11A0">
        <w:rPr>
          <w:rFonts w:ascii="Times New Roman" w:hAnsi="Times New Roman" w:cs="Times New Roman"/>
          <w:b/>
          <w:sz w:val="24"/>
          <w:szCs w:val="24"/>
        </w:rPr>
        <w:t>699:</w:t>
      </w:r>
      <w:r w:rsidR="00EE7064" w:rsidRPr="00AE11A0">
        <w:rPr>
          <w:rFonts w:ascii="Times New Roman" w:hAnsi="Times New Roman" w:cs="Times New Roman"/>
          <w:b/>
          <w:sz w:val="24"/>
          <w:szCs w:val="24"/>
        </w:rPr>
        <w:t>Software</w:t>
      </w:r>
      <w:proofErr w:type="gramEnd"/>
      <w:r w:rsidR="00EE7064" w:rsidRPr="00AE11A0">
        <w:rPr>
          <w:rFonts w:ascii="Times New Roman" w:hAnsi="Times New Roman" w:cs="Times New Roman"/>
          <w:b/>
          <w:sz w:val="24"/>
          <w:szCs w:val="24"/>
        </w:rPr>
        <w:t xml:space="preserve"> Lab Project Report</w:t>
      </w:r>
    </w:p>
    <w:p w14:paraId="0173D901" w14:textId="77777777" w:rsidR="00EE7064" w:rsidRPr="00AE11A0" w:rsidRDefault="00EE7064" w:rsidP="00F211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00F6E6" w14:textId="65256EA8" w:rsidR="00330A8E" w:rsidRPr="00AE11A0" w:rsidRDefault="00EE7064" w:rsidP="00F21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Instructor</w:t>
      </w:r>
      <w:r w:rsidR="00330A8E" w:rsidRPr="00AE11A0">
        <w:rPr>
          <w:rFonts w:ascii="Times New Roman" w:hAnsi="Times New Roman" w:cs="Times New Roman"/>
          <w:sz w:val="24"/>
          <w:szCs w:val="24"/>
        </w:rPr>
        <w:t>:</w:t>
      </w:r>
      <w:r w:rsidR="00330A8E" w:rsidRPr="00AE11A0">
        <w:rPr>
          <w:rFonts w:ascii="Times New Roman" w:hAnsi="Times New Roman" w:cs="Times New Roman"/>
          <w:b/>
          <w:sz w:val="24"/>
          <w:szCs w:val="24"/>
        </w:rPr>
        <w:t xml:space="preserve"> Prof. Bhaskaran Raman</w:t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ab/>
      </w:r>
    </w:p>
    <w:p w14:paraId="0173D902" w14:textId="26CF414C" w:rsidR="00EE7064" w:rsidRPr="00AE11A0" w:rsidRDefault="00EE7064" w:rsidP="00F21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spellStart"/>
      <w:proofErr w:type="gramStart"/>
      <w:r w:rsidRPr="00AE11A0">
        <w:rPr>
          <w:rFonts w:ascii="Times New Roman" w:hAnsi="Times New Roman" w:cs="Times New Roman"/>
          <w:sz w:val="24"/>
          <w:szCs w:val="24"/>
        </w:rPr>
        <w:t>By</w:t>
      </w:r>
      <w:r w:rsidR="00330A8E" w:rsidRPr="00AE11A0">
        <w:rPr>
          <w:rFonts w:ascii="Times New Roman" w:hAnsi="Times New Roman" w:cs="Times New Roman"/>
          <w:b/>
          <w:bCs/>
          <w:sz w:val="24"/>
          <w:szCs w:val="24"/>
        </w:rPr>
        <w:t>:Harikrishna</w:t>
      </w:r>
      <w:proofErr w:type="spellEnd"/>
      <w:proofErr w:type="gramEnd"/>
      <w:r w:rsidR="00330A8E" w:rsidRPr="00AE11A0">
        <w:rPr>
          <w:rFonts w:ascii="Times New Roman" w:hAnsi="Times New Roman" w:cs="Times New Roman"/>
          <w:b/>
          <w:bCs/>
          <w:sz w:val="24"/>
          <w:szCs w:val="24"/>
        </w:rPr>
        <w:t xml:space="preserve"> (22m0759)</w:t>
      </w:r>
    </w:p>
    <w:p w14:paraId="0173D909" w14:textId="77777777" w:rsidR="00F211A7" w:rsidRPr="00AE11A0" w:rsidRDefault="00F211A7" w:rsidP="00F21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3D90A" w14:textId="77777777" w:rsidR="00EE7064" w:rsidRPr="00AE11A0" w:rsidRDefault="00EE7064" w:rsidP="00872B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3D90B" w14:textId="77777777" w:rsidR="00EE7064" w:rsidRPr="00AE11A0" w:rsidRDefault="00EE7064" w:rsidP="00872B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3D953" wp14:editId="0173D954">
            <wp:extent cx="1695450" cy="1653064"/>
            <wp:effectExtent l="19050" t="0" r="0" b="0"/>
            <wp:docPr id="2" name="Picture 1" descr="Indian_Institute_of_Technology_Bomba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an_Institute_of_Technology_Bombay_Logo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47" cy="16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D90C" w14:textId="77777777" w:rsidR="00EE7064" w:rsidRPr="00AE11A0" w:rsidRDefault="00EE706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0173D90D" w14:textId="77777777" w:rsidR="00EE7064" w:rsidRPr="00AE11A0" w:rsidRDefault="00EE706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b/>
          <w:sz w:val="24"/>
          <w:szCs w:val="24"/>
        </w:rPr>
        <w:t>Indian Institute of Technology Bombay,</w:t>
      </w:r>
    </w:p>
    <w:p w14:paraId="0173D90E" w14:textId="77777777" w:rsidR="00EE7064" w:rsidRPr="00AE11A0" w:rsidRDefault="00F211A7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b/>
          <w:sz w:val="24"/>
          <w:szCs w:val="24"/>
        </w:rPr>
        <w:t>Powai, Mumbai (Maharashtra)</w:t>
      </w:r>
    </w:p>
    <w:p w14:paraId="59909120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CEF68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1F471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B61F1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19D40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A8FFDB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07C2B0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BFBC7" w14:textId="77777777" w:rsidR="006768B4" w:rsidRPr="00AE11A0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C7C21" w14:textId="77777777" w:rsidR="006768B4" w:rsidRDefault="006768B4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42CE8D" w14:textId="77777777" w:rsidR="00AE11A0" w:rsidRDefault="00AE11A0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B24CD6" w14:textId="77777777" w:rsidR="00AE11A0" w:rsidRPr="00AE11A0" w:rsidRDefault="00AE11A0" w:rsidP="00872BE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3D90F" w14:textId="723A4B3E" w:rsidR="00F211A7" w:rsidRPr="00235957" w:rsidRDefault="006768B4" w:rsidP="002359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5957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="00F211A7" w:rsidRPr="0023595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173D911" w14:textId="2F2D70AB" w:rsidR="00F211A7" w:rsidRPr="00AE11A0" w:rsidRDefault="00F211A7" w:rsidP="00330A8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There are various OTT platforms functional in India like – Amazon Prime Video, Netflix,</w:t>
      </w:r>
      <w:r w:rsidR="00330A8E" w:rsidRPr="00AE11A0">
        <w:rPr>
          <w:rFonts w:ascii="Times New Roman" w:hAnsi="Times New Roman" w:cs="Times New Roman"/>
          <w:sz w:val="24"/>
          <w:szCs w:val="24"/>
        </w:rPr>
        <w:tab/>
      </w: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A0">
        <w:rPr>
          <w:rFonts w:ascii="Times New Roman" w:hAnsi="Times New Roman" w:cs="Times New Roman"/>
          <w:sz w:val="24"/>
          <w:szCs w:val="24"/>
        </w:rPr>
        <w:t>Hotstar</w:t>
      </w:r>
      <w:proofErr w:type="spellEnd"/>
      <w:r w:rsidRPr="00AE11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1A0">
        <w:rPr>
          <w:rFonts w:ascii="Times New Roman" w:hAnsi="Times New Roman" w:cs="Times New Roman"/>
          <w:sz w:val="24"/>
          <w:szCs w:val="24"/>
        </w:rPr>
        <w:t>Voot</w:t>
      </w:r>
      <w:proofErr w:type="spellEnd"/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A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30A8E" w:rsidRPr="00AE11A0">
        <w:rPr>
          <w:rFonts w:ascii="Times New Roman" w:hAnsi="Times New Roman" w:cs="Times New Roman"/>
          <w:sz w:val="24"/>
          <w:szCs w:val="24"/>
        </w:rPr>
        <w:t>, which are gaining more viewership day by day.</w:t>
      </w:r>
    </w:p>
    <w:p w14:paraId="0173D912" w14:textId="77777777" w:rsidR="00F211A7" w:rsidRPr="00AE11A0" w:rsidRDefault="00F211A7" w:rsidP="00F211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3989" w14:textId="77777777" w:rsidR="006B0161" w:rsidRDefault="00F211A7" w:rsidP="00330A8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With the help of the project that we have intended to develop, we will analyze the data of Netflix</w:t>
      </w:r>
      <w:r w:rsidR="006B0161">
        <w:rPr>
          <w:rFonts w:ascii="Times New Roman" w:hAnsi="Times New Roman" w:cs="Times New Roman"/>
          <w:sz w:val="24"/>
          <w:szCs w:val="24"/>
        </w:rPr>
        <w:t xml:space="preserve"> and build a user interface to interact with analysis </w:t>
      </w:r>
    </w:p>
    <w:p w14:paraId="52919A38" w14:textId="77777777" w:rsidR="006B0161" w:rsidRDefault="00F211A7" w:rsidP="00330A8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1A0">
        <w:rPr>
          <w:rFonts w:ascii="Times New Roman" w:hAnsi="Times New Roman" w:cs="Times New Roman"/>
          <w:sz w:val="24"/>
          <w:szCs w:val="24"/>
        </w:rPr>
        <w:t>.We</w:t>
      </w:r>
      <w:proofErr w:type="gramEnd"/>
      <w:r w:rsidRPr="00AE11A0">
        <w:rPr>
          <w:rFonts w:ascii="Times New Roman" w:hAnsi="Times New Roman" w:cs="Times New Roman"/>
          <w:sz w:val="24"/>
          <w:szCs w:val="24"/>
        </w:rPr>
        <w:t xml:space="preserve"> have Netflix dataset which has the names of movies and shows that were released till mid 2021. Each movie or show has attributes like director, cast, release year etc. </w:t>
      </w:r>
    </w:p>
    <w:p w14:paraId="0173D913" w14:textId="7D481D1B" w:rsidR="00F211A7" w:rsidRPr="00AE11A0" w:rsidRDefault="00F211A7" w:rsidP="00330A8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Based on the data, we will try to analyze with visualization different aspects (director, cast, type etc.) that affected the rating and popularity of shows.</w:t>
      </w:r>
    </w:p>
    <w:p w14:paraId="0173D914" w14:textId="77777777" w:rsidR="00F211A7" w:rsidRPr="00AE11A0" w:rsidRDefault="00F211A7" w:rsidP="00F211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3D915" w14:textId="40D3A756" w:rsidR="00F211A7" w:rsidRPr="00AE11A0" w:rsidRDefault="00F211A7" w:rsidP="00F211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The technologies that we are going to use for the development of this project are – Python, Pyplot and HTML Pyplot to visualize the data in the form of graphs and HTML to showcase the inferences in the textual format.</w:t>
      </w:r>
    </w:p>
    <w:p w14:paraId="0173D916" w14:textId="77777777" w:rsidR="00F211A7" w:rsidRPr="00AE11A0" w:rsidRDefault="00F211A7" w:rsidP="00F211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3D917" w14:textId="77777777" w:rsidR="00F211A7" w:rsidRPr="00AE11A0" w:rsidRDefault="00F211A7" w:rsidP="00F211A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The analysis that we have done </w:t>
      </w:r>
      <w:proofErr w:type="gramStart"/>
      <w:r w:rsidRPr="00AE11A0">
        <w:rPr>
          <w:rFonts w:ascii="Times New Roman" w:hAnsi="Times New Roman" w:cs="Times New Roman"/>
          <w:sz w:val="24"/>
          <w:szCs w:val="24"/>
        </w:rPr>
        <w:t>are:-</w:t>
      </w:r>
      <w:proofErr w:type="gramEnd"/>
    </w:p>
    <w:p w14:paraId="0173D918" w14:textId="77777777" w:rsidR="00F211A7" w:rsidRPr="00AE11A0" w:rsidRDefault="00F211A7" w:rsidP="00F211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Top 15 countries on Netflix</w:t>
      </w:r>
    </w:p>
    <w:p w14:paraId="0173D919" w14:textId="77777777" w:rsidR="00F211A7" w:rsidRPr="00AE11A0" w:rsidRDefault="00F211A7" w:rsidP="00F211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Total content added across all years</w:t>
      </w:r>
    </w:p>
    <w:p w14:paraId="0173D91A" w14:textId="77777777" w:rsidR="00F211A7" w:rsidRPr="00AE11A0" w:rsidRDefault="00F211A7" w:rsidP="00F211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Distribution of Movies and TV Shows</w:t>
      </w:r>
    </w:p>
    <w:p w14:paraId="0173D91B" w14:textId="77777777" w:rsidR="00F211A7" w:rsidRPr="00AE11A0" w:rsidRDefault="00872BE2" w:rsidP="00F211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Top 10 Directors on Netflix</w:t>
      </w:r>
    </w:p>
    <w:p w14:paraId="0173D91C" w14:textId="77777777" w:rsidR="00872BE2" w:rsidRPr="00AE11A0" w:rsidRDefault="00872BE2" w:rsidP="00F211A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Content Distribution by Rating</w:t>
      </w:r>
    </w:p>
    <w:p w14:paraId="780640E3" w14:textId="77777777" w:rsidR="00330A8E" w:rsidRPr="00AE11A0" w:rsidRDefault="00872BE2" w:rsidP="00330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Top 10 actors in Movies and TV Shows</w:t>
      </w:r>
    </w:p>
    <w:p w14:paraId="0173D91E" w14:textId="22F44A83" w:rsidR="00872BE2" w:rsidRPr="00AE11A0" w:rsidRDefault="00330A8E" w:rsidP="00330A8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Search features based on actor and director are also implemented.</w:t>
      </w:r>
    </w:p>
    <w:p w14:paraId="6D2C9D61" w14:textId="13057A7F" w:rsidR="00330A8E" w:rsidRPr="00AE11A0" w:rsidRDefault="00330A8E" w:rsidP="00330A8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1.Search the statistics by </w:t>
      </w:r>
      <w:proofErr w:type="gramStart"/>
      <w:r w:rsidRPr="00AE11A0">
        <w:rPr>
          <w:rFonts w:ascii="Times New Roman" w:hAnsi="Times New Roman" w:cs="Times New Roman"/>
          <w:sz w:val="24"/>
          <w:szCs w:val="24"/>
        </w:rPr>
        <w:t>actors</w:t>
      </w:r>
      <w:proofErr w:type="gramEnd"/>
      <w:r w:rsidRPr="00AE11A0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2D671F37" w14:textId="22B09A19" w:rsidR="00330A8E" w:rsidRPr="00AE11A0" w:rsidRDefault="00330A8E" w:rsidP="00330A8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2.Search the statistics by </w:t>
      </w:r>
      <w:proofErr w:type="gramStart"/>
      <w:r w:rsidRPr="00AE11A0">
        <w:rPr>
          <w:rFonts w:ascii="Times New Roman" w:hAnsi="Times New Roman" w:cs="Times New Roman"/>
          <w:sz w:val="24"/>
          <w:szCs w:val="24"/>
        </w:rPr>
        <w:t>directors</w:t>
      </w:r>
      <w:proofErr w:type="gramEnd"/>
      <w:r w:rsidRPr="00AE11A0">
        <w:rPr>
          <w:rFonts w:ascii="Times New Roman" w:hAnsi="Times New Roman" w:cs="Times New Roman"/>
          <w:sz w:val="24"/>
          <w:szCs w:val="24"/>
        </w:rPr>
        <w:t xml:space="preserve"> name.</w:t>
      </w:r>
    </w:p>
    <w:p w14:paraId="34180A20" w14:textId="77777777" w:rsidR="005F2380" w:rsidRPr="00AE11A0" w:rsidRDefault="005F2380" w:rsidP="00330A8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73D91F" w14:textId="2C324D47" w:rsidR="000053AD" w:rsidRPr="00235957" w:rsidRDefault="005F2380" w:rsidP="002359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57">
        <w:rPr>
          <w:rFonts w:ascii="Times New Roman" w:hAnsi="Times New Roman" w:cs="Times New Roman"/>
          <w:b/>
          <w:sz w:val="24"/>
          <w:szCs w:val="24"/>
        </w:rPr>
        <w:t xml:space="preserve">Key </w:t>
      </w:r>
      <w:proofErr w:type="gramStart"/>
      <w:r w:rsidRPr="00235957">
        <w:rPr>
          <w:rFonts w:ascii="Times New Roman" w:hAnsi="Times New Roman" w:cs="Times New Roman"/>
          <w:b/>
          <w:sz w:val="24"/>
          <w:szCs w:val="24"/>
        </w:rPr>
        <w:t>Inferences</w:t>
      </w:r>
      <w:r w:rsidR="00872BE2" w:rsidRPr="00235957">
        <w:rPr>
          <w:rFonts w:ascii="Times New Roman" w:hAnsi="Times New Roman" w:cs="Times New Roman"/>
          <w:b/>
          <w:sz w:val="24"/>
          <w:szCs w:val="24"/>
        </w:rPr>
        <w:t>:</w:t>
      </w:r>
      <w:r w:rsidR="000053AD" w:rsidRPr="00235957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</w:p>
    <w:p w14:paraId="0173D920" w14:textId="77777777" w:rsidR="000053AD" w:rsidRPr="00AE11A0" w:rsidRDefault="000053AD" w:rsidP="000053A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With the help of this analysis task, we were able to understand the trends in the production of Movies and TV Shows over the years by the Netflix.</w:t>
      </w:r>
    </w:p>
    <w:p w14:paraId="0173D922" w14:textId="77777777" w:rsidR="00872BE2" w:rsidRPr="00AE11A0" w:rsidRDefault="004D478C" w:rsidP="004D478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How different actors and directors emerged with time.</w:t>
      </w:r>
    </w:p>
    <w:p w14:paraId="0173D923" w14:textId="77777777" w:rsidR="004D478C" w:rsidRPr="00AE11A0" w:rsidRDefault="004D478C" w:rsidP="004D478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The kind of ratings </w:t>
      </w:r>
      <w:proofErr w:type="gramStart"/>
      <w:r w:rsidRPr="00AE11A0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AE11A0">
        <w:rPr>
          <w:rFonts w:ascii="Times New Roman" w:hAnsi="Times New Roman" w:cs="Times New Roman"/>
          <w:sz w:val="24"/>
          <w:szCs w:val="24"/>
        </w:rPr>
        <w:t xml:space="preserve"> number of TV Shows and Movies received.</w:t>
      </w:r>
    </w:p>
    <w:p w14:paraId="2A6A1BDD" w14:textId="68E4AB4A" w:rsidR="005F2380" w:rsidRPr="00AE11A0" w:rsidRDefault="005F2380" w:rsidP="004D478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Evolutio</w:t>
      </w:r>
      <w:r w:rsidR="0068033C" w:rsidRPr="00AE11A0">
        <w:rPr>
          <w:rFonts w:ascii="Times New Roman" w:hAnsi="Times New Roman" w:cs="Times New Roman"/>
          <w:sz w:val="24"/>
          <w:szCs w:val="24"/>
        </w:rPr>
        <w:t>n of actor w.r.t to number of shows genres, movies etc.</w:t>
      </w:r>
    </w:p>
    <w:p w14:paraId="0173D924" w14:textId="77777777" w:rsidR="004D478C" w:rsidRPr="00AE11A0" w:rsidRDefault="004D478C" w:rsidP="004D478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73D925" w14:textId="77777777" w:rsidR="004D478C" w:rsidRPr="00AE11A0" w:rsidRDefault="004D478C" w:rsidP="002359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E11A0">
        <w:rPr>
          <w:rFonts w:ascii="Times New Roman" w:hAnsi="Times New Roman" w:cs="Times New Roman"/>
          <w:b/>
          <w:sz w:val="24"/>
          <w:szCs w:val="24"/>
        </w:rPr>
        <w:t>LEARNINGS:-</w:t>
      </w:r>
      <w:proofErr w:type="gramEnd"/>
    </w:p>
    <w:p w14:paraId="3D2344BB" w14:textId="77777777" w:rsidR="005F2380" w:rsidRPr="00AE11A0" w:rsidRDefault="006B4831" w:rsidP="005F238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1. </w:t>
      </w:r>
      <w:r w:rsidR="004D478C" w:rsidRPr="00AE11A0">
        <w:rPr>
          <w:rFonts w:ascii="Times New Roman" w:hAnsi="Times New Roman" w:cs="Times New Roman"/>
          <w:sz w:val="24"/>
          <w:szCs w:val="24"/>
        </w:rPr>
        <w:t>We learnt how to use pandas for data analysis</w:t>
      </w:r>
    </w:p>
    <w:p w14:paraId="0173D927" w14:textId="5C8D8B3B" w:rsidR="004D478C" w:rsidRPr="00AE11A0" w:rsidRDefault="006B4831" w:rsidP="005F238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2. </w:t>
      </w:r>
      <w:r w:rsidR="004D478C" w:rsidRPr="00AE11A0">
        <w:rPr>
          <w:rFonts w:ascii="Times New Roman" w:hAnsi="Times New Roman" w:cs="Times New Roman"/>
          <w:sz w:val="24"/>
          <w:szCs w:val="24"/>
        </w:rPr>
        <w:t xml:space="preserve">We learnt how much the </w:t>
      </w:r>
      <w:proofErr w:type="spellStart"/>
      <w:r w:rsidR="004D478C" w:rsidRPr="00AE11A0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="004D478C" w:rsidRPr="00AE11A0">
        <w:rPr>
          <w:rFonts w:ascii="Times New Roman" w:hAnsi="Times New Roman" w:cs="Times New Roman"/>
          <w:sz w:val="24"/>
          <w:szCs w:val="24"/>
        </w:rPr>
        <w:t xml:space="preserve"> is useful to visualize different representations of data</w:t>
      </w:r>
    </w:p>
    <w:p w14:paraId="0173D928" w14:textId="708F3BD8" w:rsidR="004D478C" w:rsidRPr="00AE11A0" w:rsidRDefault="006B4831" w:rsidP="005F238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3. </w:t>
      </w:r>
      <w:r w:rsidR="004D478C" w:rsidRPr="00AE11A0">
        <w:rPr>
          <w:rFonts w:ascii="Times New Roman" w:hAnsi="Times New Roman" w:cs="Times New Roman"/>
          <w:sz w:val="24"/>
          <w:szCs w:val="24"/>
        </w:rPr>
        <w:t>We were able to built Web</w:t>
      </w: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r w:rsidR="004D478C" w:rsidRPr="00AE11A0">
        <w:rPr>
          <w:rFonts w:ascii="Times New Roman" w:hAnsi="Times New Roman" w:cs="Times New Roman"/>
          <w:sz w:val="24"/>
          <w:szCs w:val="24"/>
        </w:rPr>
        <w:t xml:space="preserve">Server using </w:t>
      </w:r>
      <w:r w:rsidR="005F2380" w:rsidRPr="00AE11A0">
        <w:rPr>
          <w:rFonts w:ascii="Times New Roman" w:hAnsi="Times New Roman" w:cs="Times New Roman"/>
          <w:sz w:val="24"/>
          <w:szCs w:val="24"/>
        </w:rPr>
        <w:t xml:space="preserve">Python </w:t>
      </w:r>
      <w:r w:rsidR="004D478C" w:rsidRPr="00AE11A0">
        <w:rPr>
          <w:rFonts w:ascii="Times New Roman" w:hAnsi="Times New Roman" w:cs="Times New Roman"/>
          <w:sz w:val="24"/>
          <w:szCs w:val="24"/>
        </w:rPr>
        <w:t>for serving the HTML, CSS, JS and Image files.</w:t>
      </w:r>
    </w:p>
    <w:p w14:paraId="57FC4F70" w14:textId="2F395356" w:rsidR="005F2380" w:rsidRPr="00AE11A0" w:rsidRDefault="005F2380" w:rsidP="005F238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4.Dynamics handling of web queries.</w:t>
      </w:r>
    </w:p>
    <w:p w14:paraId="1D2DFF07" w14:textId="77777777" w:rsidR="00060232" w:rsidRDefault="004D478C" w:rsidP="000602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</w:p>
    <w:p w14:paraId="0173D92F" w14:textId="771935B3" w:rsidR="006B4831" w:rsidRPr="00060232" w:rsidRDefault="006B4831" w:rsidP="000602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232">
        <w:rPr>
          <w:rFonts w:ascii="Times New Roman" w:hAnsi="Times New Roman" w:cs="Times New Roman"/>
          <w:b/>
          <w:sz w:val="24"/>
          <w:szCs w:val="24"/>
        </w:rPr>
        <w:t xml:space="preserve">HIGH LEVEL </w:t>
      </w:r>
      <w:proofErr w:type="gramStart"/>
      <w:r w:rsidRPr="00060232">
        <w:rPr>
          <w:rFonts w:ascii="Times New Roman" w:hAnsi="Times New Roman" w:cs="Times New Roman"/>
          <w:b/>
          <w:sz w:val="24"/>
          <w:szCs w:val="24"/>
        </w:rPr>
        <w:t>DOCUMENTATION:-</w:t>
      </w:r>
      <w:proofErr w:type="gramEnd"/>
    </w:p>
    <w:p w14:paraId="0173D931" w14:textId="0A0E9FE3" w:rsidR="006B4831" w:rsidRPr="00060232" w:rsidRDefault="00A60F7B" w:rsidP="000602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232">
        <w:rPr>
          <w:rFonts w:ascii="Times New Roman" w:hAnsi="Times New Roman" w:cs="Times New Roman"/>
          <w:sz w:val="24"/>
          <w:szCs w:val="24"/>
        </w:rPr>
        <w:t>P</w:t>
      </w:r>
      <w:r w:rsidR="006B4831" w:rsidRPr="00060232">
        <w:rPr>
          <w:rFonts w:ascii="Times New Roman" w:hAnsi="Times New Roman" w:cs="Times New Roman"/>
          <w:sz w:val="24"/>
          <w:szCs w:val="24"/>
        </w:rPr>
        <w:t xml:space="preserve">roject folder has following </w:t>
      </w:r>
      <w:r w:rsidRPr="00060232">
        <w:rPr>
          <w:rFonts w:ascii="Times New Roman" w:hAnsi="Times New Roman" w:cs="Times New Roman"/>
          <w:sz w:val="24"/>
          <w:szCs w:val="24"/>
        </w:rPr>
        <w:t>folders</w:t>
      </w:r>
      <w:r w:rsidR="006B4831" w:rsidRPr="00060232">
        <w:rPr>
          <w:rFonts w:ascii="Times New Roman" w:hAnsi="Times New Roman" w:cs="Times New Roman"/>
          <w:sz w:val="24"/>
          <w:szCs w:val="24"/>
        </w:rPr>
        <w:t>-</w:t>
      </w:r>
    </w:p>
    <w:p w14:paraId="34F1313D" w14:textId="1FE8B2EC" w:rsidR="0059142C" w:rsidRPr="00AE11A0" w:rsidRDefault="00A60F7B" w:rsidP="0059142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1</w:t>
      </w:r>
      <w:r w:rsidR="0059142C" w:rsidRPr="00AE11A0">
        <w:rPr>
          <w:rFonts w:ascii="Times New Roman" w:hAnsi="Times New Roman" w:cs="Times New Roman"/>
          <w:sz w:val="24"/>
          <w:szCs w:val="24"/>
        </w:rPr>
        <w:t>.</w:t>
      </w:r>
      <w:r w:rsidR="00A23958" w:rsidRPr="00AE11A0">
        <w:rPr>
          <w:rFonts w:ascii="Times New Roman" w:hAnsi="Times New Roman" w:cs="Times New Roman"/>
          <w:sz w:val="24"/>
          <w:szCs w:val="24"/>
        </w:rPr>
        <w:t>resources: contains</w:t>
      </w:r>
      <w:r w:rsidR="0059142C" w:rsidRPr="00AE11A0">
        <w:rPr>
          <w:rFonts w:ascii="Times New Roman" w:hAnsi="Times New Roman" w:cs="Times New Roman"/>
          <w:sz w:val="24"/>
          <w:szCs w:val="24"/>
        </w:rPr>
        <w:t xml:space="preserve"> the html files to be served.</w:t>
      </w:r>
    </w:p>
    <w:p w14:paraId="3C552F1C" w14:textId="3AD2ECDF" w:rsidR="0059142C" w:rsidRPr="00AE11A0" w:rsidRDefault="0059142C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2.</w:t>
      </w:r>
      <w:r w:rsidR="00A23958" w:rsidRPr="00AE11A0">
        <w:rPr>
          <w:rFonts w:ascii="Times New Roman" w:hAnsi="Times New Roman" w:cs="Times New Roman"/>
          <w:sz w:val="24"/>
          <w:szCs w:val="24"/>
        </w:rPr>
        <w:t>images: contains</w:t>
      </w:r>
      <w:r w:rsidRPr="00AE11A0">
        <w:rPr>
          <w:rFonts w:ascii="Times New Roman" w:hAnsi="Times New Roman" w:cs="Times New Roman"/>
          <w:sz w:val="24"/>
          <w:szCs w:val="24"/>
        </w:rPr>
        <w:t xml:space="preserve"> the dynamic and static images </w:t>
      </w:r>
      <w:r w:rsidR="00D97D81" w:rsidRPr="00AE11A0">
        <w:rPr>
          <w:rFonts w:ascii="Times New Roman" w:hAnsi="Times New Roman" w:cs="Times New Roman"/>
          <w:sz w:val="24"/>
          <w:szCs w:val="24"/>
        </w:rPr>
        <w:t>which will be served.</w:t>
      </w:r>
    </w:p>
    <w:p w14:paraId="4EA02455" w14:textId="533D747B" w:rsidR="00D97D81" w:rsidRPr="00AE11A0" w:rsidRDefault="00D97D81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3:</w:t>
      </w:r>
      <w:r w:rsidR="00A23958" w:rsidRPr="00AE11A0">
        <w:rPr>
          <w:rFonts w:ascii="Times New Roman" w:hAnsi="Times New Roman" w:cs="Times New Roman"/>
          <w:sz w:val="24"/>
          <w:szCs w:val="24"/>
        </w:rPr>
        <w:t>data: contains</w:t>
      </w:r>
      <w:r w:rsidRPr="00AE11A0">
        <w:rPr>
          <w:rFonts w:ascii="Times New Roman" w:hAnsi="Times New Roman" w:cs="Times New Roman"/>
          <w:sz w:val="24"/>
          <w:szCs w:val="24"/>
        </w:rPr>
        <w:t xml:space="preserve"> Netflix_titles.csv</w:t>
      </w:r>
    </w:p>
    <w:p w14:paraId="43F0F867" w14:textId="48CC12B8" w:rsidR="00D97D81" w:rsidRPr="00AE11A0" w:rsidRDefault="00A23958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4: server.py</w:t>
      </w:r>
      <w:r w:rsidR="001D7B9C" w:rsidRPr="00AE11A0">
        <w:rPr>
          <w:rFonts w:ascii="Times New Roman" w:hAnsi="Times New Roman" w:cs="Times New Roman"/>
          <w:sz w:val="24"/>
          <w:szCs w:val="24"/>
        </w:rPr>
        <w:t>:</w:t>
      </w: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r w:rsidR="001D7B9C" w:rsidRPr="00AE11A0">
        <w:rPr>
          <w:rFonts w:ascii="Times New Roman" w:hAnsi="Times New Roman" w:cs="Times New Roman"/>
          <w:sz w:val="24"/>
          <w:szCs w:val="24"/>
        </w:rPr>
        <w:t>consist of basic python http server, mainly focuses on routing the requests and handling the dynamic queries.</w:t>
      </w:r>
    </w:p>
    <w:p w14:paraId="187CF752" w14:textId="57F6FBED" w:rsidR="001D7B9C" w:rsidRPr="00AE11A0" w:rsidRDefault="00A23958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5: result_actor.py</w:t>
      </w:r>
      <w:r w:rsidR="001D7B9C" w:rsidRPr="00AE11A0">
        <w:rPr>
          <w:rFonts w:ascii="Times New Roman" w:hAnsi="Times New Roman" w:cs="Times New Roman"/>
          <w:sz w:val="24"/>
          <w:szCs w:val="24"/>
        </w:rPr>
        <w:t>:</w:t>
      </w: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r w:rsidR="001D7B9C" w:rsidRPr="00AE11A0">
        <w:rPr>
          <w:rFonts w:ascii="Times New Roman" w:hAnsi="Times New Roman" w:cs="Times New Roman"/>
          <w:sz w:val="24"/>
          <w:szCs w:val="24"/>
        </w:rPr>
        <w:t>consist of logic to create summary graphs based on a search query for actor.</w:t>
      </w:r>
    </w:p>
    <w:p w14:paraId="24C5BCD2" w14:textId="0175B226" w:rsidR="001D7B9C" w:rsidRPr="00AE11A0" w:rsidRDefault="00A23958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6: result_director.py</w:t>
      </w:r>
      <w:r w:rsidR="001D7B9C" w:rsidRPr="00AE11A0">
        <w:rPr>
          <w:rFonts w:ascii="Times New Roman" w:hAnsi="Times New Roman" w:cs="Times New Roman"/>
          <w:sz w:val="24"/>
          <w:szCs w:val="24"/>
        </w:rPr>
        <w:t>: consist of logic to create summary graphs based on a search query for actor</w:t>
      </w:r>
    </w:p>
    <w:p w14:paraId="40611FE6" w14:textId="100F248C" w:rsidR="001D7B9C" w:rsidRPr="00AE11A0" w:rsidRDefault="00A23958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7: style.css: has the styling properties for the </w:t>
      </w:r>
      <w:proofErr w:type="spellStart"/>
      <w:r w:rsidRPr="00AE11A0">
        <w:rPr>
          <w:rFonts w:ascii="Times New Roman" w:hAnsi="Times New Roman" w:cs="Times New Roman"/>
          <w:sz w:val="24"/>
          <w:szCs w:val="24"/>
        </w:rPr>
        <w:t>htmls</w:t>
      </w:r>
      <w:proofErr w:type="spellEnd"/>
      <w:r w:rsidRPr="00AE11A0">
        <w:rPr>
          <w:rFonts w:ascii="Times New Roman" w:hAnsi="Times New Roman" w:cs="Times New Roman"/>
          <w:sz w:val="24"/>
          <w:szCs w:val="24"/>
        </w:rPr>
        <w:t xml:space="preserve"> served.</w:t>
      </w:r>
    </w:p>
    <w:p w14:paraId="095553ED" w14:textId="77777777" w:rsidR="00A23958" w:rsidRPr="00AE11A0" w:rsidRDefault="00A23958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A36E6D" w14:textId="4A4069CC" w:rsidR="0059142C" w:rsidRPr="00AE11A0" w:rsidRDefault="0059142C" w:rsidP="006B4831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73D939" w14:textId="657EBDB3" w:rsidR="00BB05AE" w:rsidRPr="00060232" w:rsidRDefault="00BB05AE" w:rsidP="000602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023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proofErr w:type="gramStart"/>
      <w:r w:rsidRPr="00060232">
        <w:rPr>
          <w:rFonts w:ascii="Times New Roman" w:hAnsi="Times New Roman" w:cs="Times New Roman"/>
          <w:b/>
          <w:sz w:val="24"/>
          <w:szCs w:val="24"/>
        </w:rPr>
        <w:t>INSTRUCTIONS:-</w:t>
      </w:r>
      <w:proofErr w:type="gramEnd"/>
    </w:p>
    <w:p w14:paraId="0173D93A" w14:textId="77777777" w:rsidR="00BB05AE" w:rsidRPr="00060232" w:rsidRDefault="00BB05AE" w:rsidP="000602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232">
        <w:rPr>
          <w:rFonts w:ascii="Times New Roman" w:hAnsi="Times New Roman" w:cs="Times New Roman"/>
          <w:sz w:val="24"/>
          <w:szCs w:val="24"/>
        </w:rPr>
        <w:t>Before running the python code, one should have following modules installed on his/her machine-</w:t>
      </w:r>
    </w:p>
    <w:p w14:paraId="0173D93B" w14:textId="77777777" w:rsidR="00BB05AE" w:rsidRPr="00AE11A0" w:rsidRDefault="00BB05AE" w:rsidP="00BB05A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1A0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0173D93C" w14:textId="77777777" w:rsidR="00BB05AE" w:rsidRPr="00AE11A0" w:rsidRDefault="00BB05AE" w:rsidP="00BB05A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pandas</w:t>
      </w:r>
    </w:p>
    <w:p w14:paraId="0173D93D" w14:textId="77777777" w:rsidR="00BB05AE" w:rsidRPr="00AE11A0" w:rsidRDefault="00BB05AE" w:rsidP="00BB05A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matplotlib &amp; </w:t>
      </w:r>
      <w:proofErr w:type="spellStart"/>
      <w:proofErr w:type="gramStart"/>
      <w:r w:rsidRPr="00AE11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</w:p>
    <w:p w14:paraId="0173D93E" w14:textId="77777777" w:rsidR="00926B50" w:rsidRPr="00AE11A0" w:rsidRDefault="00BB05AE" w:rsidP="00926B5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collections</w:t>
      </w:r>
    </w:p>
    <w:p w14:paraId="3A5CEE32" w14:textId="37A79EEF" w:rsidR="0085518F" w:rsidRPr="00AE11A0" w:rsidRDefault="0085518F" w:rsidP="00926B5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1A0">
        <w:rPr>
          <w:rFonts w:ascii="Times New Roman" w:hAnsi="Times New Roman" w:cs="Times New Roman"/>
          <w:sz w:val="24"/>
          <w:szCs w:val="24"/>
        </w:rPr>
        <w:t>http.server</w:t>
      </w:r>
      <w:proofErr w:type="spellEnd"/>
      <w:proofErr w:type="gramEnd"/>
    </w:p>
    <w:p w14:paraId="63E086FE" w14:textId="77777777" w:rsidR="0085518F" w:rsidRPr="00AE11A0" w:rsidRDefault="0085518F" w:rsidP="000623D2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173D947" w14:textId="27C9AEE0" w:rsidR="00926B50" w:rsidRPr="00AE11A0" w:rsidRDefault="000623D2" w:rsidP="00982B7F">
      <w:pPr>
        <w:spacing w:line="240" w:lineRule="auto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1A0">
        <w:rPr>
          <w:rFonts w:ascii="Times New Roman" w:hAnsi="Times New Roman" w:cs="Times New Roman"/>
          <w:sz w:val="24"/>
          <w:szCs w:val="24"/>
        </w:rPr>
        <w:t>Jupy</w:t>
      </w:r>
      <w:r w:rsidR="00982B7F" w:rsidRPr="00AE11A0">
        <w:rPr>
          <w:rFonts w:ascii="Times New Roman" w:hAnsi="Times New Roman" w:cs="Times New Roman"/>
          <w:sz w:val="24"/>
          <w:szCs w:val="24"/>
        </w:rPr>
        <w:t>t</w:t>
      </w:r>
      <w:r w:rsidRPr="00AE11A0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AE11A0">
        <w:rPr>
          <w:rFonts w:ascii="Times New Roman" w:hAnsi="Times New Roman" w:cs="Times New Roman"/>
          <w:sz w:val="24"/>
          <w:szCs w:val="24"/>
        </w:rPr>
        <w:t xml:space="preserve"> n</w:t>
      </w:r>
      <w:r w:rsidR="00982B7F" w:rsidRPr="00AE11A0">
        <w:rPr>
          <w:rFonts w:ascii="Times New Roman" w:hAnsi="Times New Roman" w:cs="Times New Roman"/>
          <w:sz w:val="24"/>
          <w:szCs w:val="24"/>
        </w:rPr>
        <w:t>o</w:t>
      </w:r>
      <w:r w:rsidRPr="00AE11A0">
        <w:rPr>
          <w:rFonts w:ascii="Times New Roman" w:hAnsi="Times New Roman" w:cs="Times New Roman"/>
          <w:sz w:val="24"/>
          <w:szCs w:val="24"/>
        </w:rPr>
        <w:t xml:space="preserve">tebook contains the raw data </w:t>
      </w:r>
      <w:proofErr w:type="spellStart"/>
      <w:r w:rsidRPr="00AE11A0">
        <w:rPr>
          <w:rFonts w:ascii="Times New Roman" w:hAnsi="Times New Roman" w:cs="Times New Roman"/>
          <w:sz w:val="24"/>
          <w:szCs w:val="24"/>
        </w:rPr>
        <w:t>explorating</w:t>
      </w:r>
      <w:proofErr w:type="spellEnd"/>
      <w:r w:rsidRPr="00AE11A0">
        <w:rPr>
          <w:rFonts w:ascii="Times New Roman" w:hAnsi="Times New Roman" w:cs="Times New Roman"/>
          <w:sz w:val="24"/>
          <w:szCs w:val="24"/>
        </w:rPr>
        <w:t xml:space="preserve"> and generation of </w:t>
      </w:r>
      <w:r w:rsidR="00C40E6D" w:rsidRPr="00AE11A0">
        <w:rPr>
          <w:rFonts w:ascii="Times New Roman" w:hAnsi="Times New Roman" w:cs="Times New Roman"/>
          <w:sz w:val="24"/>
          <w:szCs w:val="24"/>
        </w:rPr>
        <w:t xml:space="preserve">static image files for overall summary </w:t>
      </w:r>
    </w:p>
    <w:p w14:paraId="4700682A" w14:textId="262A8E82" w:rsidR="00982B7F" w:rsidRPr="00D52F30" w:rsidRDefault="00D52F30" w:rsidP="00D52F30">
      <w:pPr>
        <w:pStyle w:val="ListParagraph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="00982B7F" w:rsidRPr="00D52F30">
        <w:rPr>
          <w:rFonts w:ascii="Times New Roman" w:hAnsi="Times New Roman" w:cs="Times New Roman"/>
          <w:sz w:val="24"/>
          <w:szCs w:val="24"/>
        </w:rPr>
        <w:t>python3 server.py 8001</w:t>
      </w:r>
    </w:p>
    <w:p w14:paraId="0173D948" w14:textId="6DB888CE" w:rsidR="00D42BDE" w:rsidRDefault="00D52F30" w:rsidP="00D52F30">
      <w:pPr>
        <w:pStyle w:val="ListParagraph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82B7F" w:rsidRPr="00D52F30">
        <w:rPr>
          <w:rFonts w:ascii="Times New Roman" w:hAnsi="Times New Roman" w:cs="Times New Roman"/>
          <w:sz w:val="24"/>
          <w:szCs w:val="24"/>
        </w:rPr>
        <w:t xml:space="preserve">n any browser navigate to </w:t>
      </w:r>
      <w:r w:rsidR="00926B50" w:rsidRPr="00D52F30">
        <w:rPr>
          <w:rFonts w:ascii="Times New Roman" w:hAnsi="Times New Roman" w:cs="Times New Roman"/>
          <w:sz w:val="24"/>
          <w:szCs w:val="24"/>
        </w:rPr>
        <w:t>localhost:</w:t>
      </w:r>
      <w:r w:rsidR="00C40E6D" w:rsidRPr="00D52F30">
        <w:rPr>
          <w:rFonts w:ascii="Times New Roman" w:hAnsi="Times New Roman" w:cs="Times New Roman"/>
          <w:sz w:val="24"/>
          <w:szCs w:val="24"/>
        </w:rPr>
        <w:t>8001</w:t>
      </w:r>
    </w:p>
    <w:p w14:paraId="50142A13" w14:textId="77777777" w:rsidR="00CA5528" w:rsidRDefault="00CA5528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4D270" w14:textId="77777777" w:rsidR="006B0161" w:rsidRDefault="006B0161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01B99" w14:textId="3BDC2CEF" w:rsidR="006B0161" w:rsidRPr="00060232" w:rsidRDefault="006B0161" w:rsidP="0006023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0232">
        <w:rPr>
          <w:rFonts w:ascii="Times New Roman" w:hAnsi="Times New Roman" w:cs="Times New Roman"/>
          <w:b/>
          <w:bCs/>
          <w:sz w:val="24"/>
          <w:szCs w:val="24"/>
        </w:rPr>
        <w:t>Current progress:</w:t>
      </w:r>
    </w:p>
    <w:p w14:paraId="0AA93DE1" w14:textId="424C726B" w:rsidR="00060232" w:rsidRPr="00060232" w:rsidRDefault="00235957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B0161" w:rsidRPr="00060232">
        <w:rPr>
          <w:rFonts w:ascii="Times New Roman" w:hAnsi="Times New Roman" w:cs="Times New Roman"/>
          <w:sz w:val="24"/>
          <w:szCs w:val="24"/>
        </w:rPr>
        <w:t xml:space="preserve">The summary section has been </w:t>
      </w:r>
      <w:proofErr w:type="gramStart"/>
      <w:r w:rsidR="00060232" w:rsidRPr="00060232">
        <w:rPr>
          <w:rFonts w:ascii="Times New Roman" w:hAnsi="Times New Roman" w:cs="Times New Roman"/>
          <w:sz w:val="24"/>
          <w:szCs w:val="24"/>
        </w:rPr>
        <w:t>implemented .</w:t>
      </w:r>
      <w:proofErr w:type="gramEnd"/>
    </w:p>
    <w:p w14:paraId="14D97000" w14:textId="4B5608CC" w:rsidR="006B0161" w:rsidRPr="00060232" w:rsidRDefault="00235957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60232" w:rsidRPr="00060232">
        <w:rPr>
          <w:rFonts w:ascii="Times New Roman" w:hAnsi="Times New Roman" w:cs="Times New Roman"/>
          <w:sz w:val="24"/>
          <w:szCs w:val="24"/>
        </w:rPr>
        <w:t>Dynamic search feature for actor and director is being implemented.</w:t>
      </w:r>
    </w:p>
    <w:p w14:paraId="7C3DE064" w14:textId="77777777" w:rsidR="00060232" w:rsidRDefault="00060232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CEF3AB" w14:textId="77777777" w:rsidR="00060232" w:rsidRPr="00235957" w:rsidRDefault="00060232" w:rsidP="002359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57">
        <w:rPr>
          <w:rFonts w:ascii="Times New Roman" w:hAnsi="Times New Roman" w:cs="Times New Roman"/>
          <w:b/>
          <w:sz w:val="24"/>
          <w:szCs w:val="24"/>
        </w:rPr>
        <w:t xml:space="preserve">POSSIBLE FUTURE WORK </w:t>
      </w:r>
      <w:proofErr w:type="gramStart"/>
      <w:r w:rsidRPr="00235957">
        <w:rPr>
          <w:rFonts w:ascii="Times New Roman" w:hAnsi="Times New Roman" w:cs="Times New Roman"/>
          <w:b/>
          <w:sz w:val="24"/>
          <w:szCs w:val="24"/>
        </w:rPr>
        <w:t>PENDING:-</w:t>
      </w:r>
      <w:proofErr w:type="gramEnd"/>
    </w:p>
    <w:p w14:paraId="6F63714B" w14:textId="77777777" w:rsidR="00060232" w:rsidRPr="00235957" w:rsidRDefault="00060232" w:rsidP="0006023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5957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proofErr w:type="gramStart"/>
      <w:r w:rsidRPr="00235957">
        <w:rPr>
          <w:rFonts w:ascii="Times New Roman" w:hAnsi="Times New Roman" w:cs="Times New Roman"/>
          <w:bCs/>
          <w:sz w:val="24"/>
          <w:szCs w:val="24"/>
        </w:rPr>
        <w:t>the  latest</w:t>
      </w:r>
      <w:proofErr w:type="gramEnd"/>
      <w:r w:rsidRPr="00235957">
        <w:rPr>
          <w:rFonts w:ascii="Times New Roman" w:hAnsi="Times New Roman" w:cs="Times New Roman"/>
          <w:bCs/>
          <w:sz w:val="24"/>
          <w:szCs w:val="24"/>
        </w:rPr>
        <w:t xml:space="preserve"> and trending titles for an actor.</w:t>
      </w:r>
    </w:p>
    <w:p w14:paraId="54FE43B4" w14:textId="5407CC0D" w:rsidR="00060232" w:rsidRPr="00235957" w:rsidRDefault="00060232" w:rsidP="0006023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5957">
        <w:rPr>
          <w:rFonts w:ascii="Times New Roman" w:hAnsi="Times New Roman" w:cs="Times New Roman"/>
          <w:bCs/>
          <w:sz w:val="24"/>
          <w:szCs w:val="24"/>
        </w:rPr>
        <w:t>Add</w:t>
      </w:r>
      <w:r w:rsidRPr="00235957">
        <w:rPr>
          <w:rFonts w:ascii="Times New Roman" w:hAnsi="Times New Roman" w:cs="Times New Roman"/>
          <w:bCs/>
          <w:sz w:val="24"/>
          <w:szCs w:val="24"/>
        </w:rPr>
        <w:t xml:space="preserve">ing </w:t>
      </w:r>
      <w:r w:rsidRPr="00235957">
        <w:rPr>
          <w:rFonts w:ascii="Times New Roman" w:hAnsi="Times New Roman" w:cs="Times New Roman"/>
          <w:bCs/>
          <w:sz w:val="24"/>
          <w:szCs w:val="24"/>
        </w:rPr>
        <w:t>functionalities for search.</w:t>
      </w:r>
    </w:p>
    <w:p w14:paraId="6A8E2FDC" w14:textId="77777777" w:rsidR="00060232" w:rsidRPr="00235957" w:rsidRDefault="00060232" w:rsidP="00CA5528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040AA857" w14:textId="6FC70CCA" w:rsidR="00CA5528" w:rsidRPr="00235957" w:rsidRDefault="00CA5528" w:rsidP="002359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5957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235957">
        <w:rPr>
          <w:rFonts w:ascii="Times New Roman" w:hAnsi="Times New Roman" w:cs="Times New Roman"/>
          <w:sz w:val="24"/>
          <w:szCs w:val="24"/>
        </w:rPr>
        <w:t>:</w:t>
      </w:r>
      <w:r w:rsidRPr="00CA5528">
        <w:t xml:space="preserve"> </w:t>
      </w:r>
      <w:hyperlink r:id="rId6" w:history="1">
        <w:r w:rsidRPr="002359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https://github.com/master-hkshenoycse/MovieAnalyzerServer/tree/master</w:t>
        </w:r>
      </w:hyperlink>
      <w:r w:rsidRPr="00235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0D05B" w14:textId="77777777" w:rsidR="00C40E6D" w:rsidRPr="00AE11A0" w:rsidRDefault="00C40E6D" w:rsidP="002359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3D949" w14:textId="2C7C4ED6" w:rsidR="00A96C80" w:rsidRPr="00AE11A0" w:rsidRDefault="00B949C7" w:rsidP="00C40E6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References</w:t>
      </w:r>
      <w:r w:rsidR="00D42BDE" w:rsidRPr="00AE11A0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173D94A" w14:textId="77777777" w:rsidR="00A96C80" w:rsidRPr="00AE11A0" w:rsidRDefault="00D42BDE" w:rsidP="00A96C8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>Netflix dataset</w:t>
      </w:r>
    </w:p>
    <w:p w14:paraId="0173D94B" w14:textId="77777777" w:rsidR="00A96C80" w:rsidRPr="00AE11A0" w:rsidRDefault="00A96C80" w:rsidP="00A96C80">
      <w:pPr>
        <w:spacing w:line="24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2BDE" w:rsidRPr="00AE11A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https://www.kaggle.com/datasets/shivamb/netflix-shows</w:t>
        </w:r>
      </w:hyperlink>
    </w:p>
    <w:p w14:paraId="0173D94C" w14:textId="77777777" w:rsidR="00D42BDE" w:rsidRPr="00AE11A0" w:rsidRDefault="00A96C80" w:rsidP="00A96C8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2.  </w:t>
      </w:r>
      <w:r w:rsidR="00D42BDE" w:rsidRPr="00AE11A0">
        <w:rPr>
          <w:rFonts w:ascii="Times New Roman" w:hAnsi="Times New Roman" w:cs="Times New Roman"/>
          <w:sz w:val="24"/>
          <w:szCs w:val="24"/>
        </w:rPr>
        <w:t xml:space="preserve">Matplotlib references </w:t>
      </w:r>
    </w:p>
    <w:p w14:paraId="0173D94D" w14:textId="77777777" w:rsidR="00D42BDE" w:rsidRPr="00AE11A0" w:rsidRDefault="00D42BDE" w:rsidP="00D42BDE">
      <w:p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Pr="00AE11A0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https://matplotlib.org/stable/gallery/pyplots/index.html</w:t>
        </w:r>
      </w:hyperlink>
    </w:p>
    <w:p w14:paraId="0173D94E" w14:textId="77777777" w:rsidR="00A96C80" w:rsidRPr="00AE11A0" w:rsidRDefault="00D42BDE" w:rsidP="00A96C80">
      <w:pPr>
        <w:spacing w:line="24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11A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E11A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https://www.w3schools.com/python/matplotlib_pyplot.asp</w:t>
        </w:r>
      </w:hyperlink>
    </w:p>
    <w:p w14:paraId="0173D94F" w14:textId="77777777" w:rsidR="00D42BDE" w:rsidRPr="00AE11A0" w:rsidRDefault="00D42BDE" w:rsidP="00A96C80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1A0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AE11A0">
        <w:rPr>
          <w:rFonts w:ascii="Times New Roman" w:hAnsi="Times New Roman" w:cs="Times New Roman"/>
          <w:sz w:val="24"/>
          <w:szCs w:val="24"/>
        </w:rPr>
        <w:t xml:space="preserve"> references</w:t>
      </w:r>
    </w:p>
    <w:p w14:paraId="0173D950" w14:textId="77777777" w:rsidR="00D42BDE" w:rsidRPr="00AE11A0" w:rsidRDefault="00000000" w:rsidP="00D42BDE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42BDE" w:rsidRPr="00AE11A0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https://pandas.pydata.org/docs/reference/api/pandas.DataFrame.html</w:t>
        </w:r>
      </w:hyperlink>
    </w:p>
    <w:p w14:paraId="0173D951" w14:textId="77777777" w:rsidR="00A96C80" w:rsidRPr="00AE11A0" w:rsidRDefault="00A96C80" w:rsidP="00D42BDE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173D952" w14:textId="77777777" w:rsidR="00A96C80" w:rsidRPr="00AE11A0" w:rsidRDefault="00000000" w:rsidP="00D42BDE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96C80" w:rsidRPr="00AE11A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https://stackoverflow.com/questions/16476924/how-to-iterate-over-rows-in-a-dataframe-in-pandas</w:t>
        </w:r>
      </w:hyperlink>
    </w:p>
    <w:sectPr w:rsidR="00A96C80" w:rsidRPr="00AE11A0" w:rsidSect="00B83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03"/>
    <w:multiLevelType w:val="hybridMultilevel"/>
    <w:tmpl w:val="D51C28EA"/>
    <w:lvl w:ilvl="0" w:tplc="01E87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30BC"/>
    <w:multiLevelType w:val="hybridMultilevel"/>
    <w:tmpl w:val="082CBD42"/>
    <w:lvl w:ilvl="0" w:tplc="B2282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C5C96"/>
    <w:multiLevelType w:val="hybridMultilevel"/>
    <w:tmpl w:val="A42A606A"/>
    <w:lvl w:ilvl="0" w:tplc="64163C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714355"/>
    <w:multiLevelType w:val="hybridMultilevel"/>
    <w:tmpl w:val="9AE4A8EC"/>
    <w:lvl w:ilvl="0" w:tplc="0EE25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6400F"/>
    <w:multiLevelType w:val="hybridMultilevel"/>
    <w:tmpl w:val="35B83F2E"/>
    <w:lvl w:ilvl="0" w:tplc="03E4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30A8"/>
    <w:multiLevelType w:val="hybridMultilevel"/>
    <w:tmpl w:val="A37A0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35DB"/>
    <w:multiLevelType w:val="hybridMultilevel"/>
    <w:tmpl w:val="24DC9994"/>
    <w:lvl w:ilvl="0" w:tplc="E18A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80DD9"/>
    <w:multiLevelType w:val="hybridMultilevel"/>
    <w:tmpl w:val="D3504954"/>
    <w:lvl w:ilvl="0" w:tplc="C62E55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9B54E5C"/>
    <w:multiLevelType w:val="hybridMultilevel"/>
    <w:tmpl w:val="7CF438A0"/>
    <w:lvl w:ilvl="0" w:tplc="180CE79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B26A03"/>
    <w:multiLevelType w:val="hybridMultilevel"/>
    <w:tmpl w:val="BF8E1BDC"/>
    <w:lvl w:ilvl="0" w:tplc="E27C3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0954A5"/>
    <w:multiLevelType w:val="hybridMultilevel"/>
    <w:tmpl w:val="C4FA43EA"/>
    <w:lvl w:ilvl="0" w:tplc="80E6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BF6FAD"/>
    <w:multiLevelType w:val="hybridMultilevel"/>
    <w:tmpl w:val="AEA6B570"/>
    <w:lvl w:ilvl="0" w:tplc="D58CFC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C319D"/>
    <w:multiLevelType w:val="hybridMultilevel"/>
    <w:tmpl w:val="AFDE62D8"/>
    <w:lvl w:ilvl="0" w:tplc="89F605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7C7A01"/>
    <w:multiLevelType w:val="hybridMultilevel"/>
    <w:tmpl w:val="BF12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07420"/>
    <w:multiLevelType w:val="hybridMultilevel"/>
    <w:tmpl w:val="DF86C108"/>
    <w:lvl w:ilvl="0" w:tplc="A6662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342093">
    <w:abstractNumId w:val="13"/>
  </w:num>
  <w:num w:numId="2" w16cid:durableId="195973232">
    <w:abstractNumId w:val="11"/>
  </w:num>
  <w:num w:numId="3" w16cid:durableId="232083303">
    <w:abstractNumId w:val="10"/>
  </w:num>
  <w:num w:numId="4" w16cid:durableId="307324022">
    <w:abstractNumId w:val="9"/>
  </w:num>
  <w:num w:numId="5" w16cid:durableId="1265724876">
    <w:abstractNumId w:val="0"/>
  </w:num>
  <w:num w:numId="6" w16cid:durableId="956256830">
    <w:abstractNumId w:val="6"/>
  </w:num>
  <w:num w:numId="7" w16cid:durableId="1860000322">
    <w:abstractNumId w:val="4"/>
  </w:num>
  <w:num w:numId="8" w16cid:durableId="1452819225">
    <w:abstractNumId w:val="1"/>
  </w:num>
  <w:num w:numId="9" w16cid:durableId="185948762">
    <w:abstractNumId w:val="14"/>
  </w:num>
  <w:num w:numId="10" w16cid:durableId="634991073">
    <w:abstractNumId w:val="12"/>
  </w:num>
  <w:num w:numId="11" w16cid:durableId="1531145839">
    <w:abstractNumId w:val="2"/>
  </w:num>
  <w:num w:numId="12" w16cid:durableId="2067364870">
    <w:abstractNumId w:val="7"/>
  </w:num>
  <w:num w:numId="13" w16cid:durableId="895967750">
    <w:abstractNumId w:val="8"/>
  </w:num>
  <w:num w:numId="14" w16cid:durableId="331446491">
    <w:abstractNumId w:val="3"/>
  </w:num>
  <w:num w:numId="15" w16cid:durableId="1011185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4"/>
    <w:rsid w:val="000053AD"/>
    <w:rsid w:val="00016962"/>
    <w:rsid w:val="00060232"/>
    <w:rsid w:val="000623D2"/>
    <w:rsid w:val="001D7B9C"/>
    <w:rsid w:val="00222260"/>
    <w:rsid w:val="00235957"/>
    <w:rsid w:val="00330A8E"/>
    <w:rsid w:val="00473153"/>
    <w:rsid w:val="004D478C"/>
    <w:rsid w:val="0059142C"/>
    <w:rsid w:val="005F2380"/>
    <w:rsid w:val="006768B4"/>
    <w:rsid w:val="0068033C"/>
    <w:rsid w:val="006B0161"/>
    <w:rsid w:val="006B4831"/>
    <w:rsid w:val="007A06F1"/>
    <w:rsid w:val="00830FB9"/>
    <w:rsid w:val="0085518F"/>
    <w:rsid w:val="00872BE2"/>
    <w:rsid w:val="00900EDA"/>
    <w:rsid w:val="00926B50"/>
    <w:rsid w:val="00982B7F"/>
    <w:rsid w:val="00A23958"/>
    <w:rsid w:val="00A60F7B"/>
    <w:rsid w:val="00A96C80"/>
    <w:rsid w:val="00AE11A0"/>
    <w:rsid w:val="00B8360B"/>
    <w:rsid w:val="00B949C7"/>
    <w:rsid w:val="00BB05AE"/>
    <w:rsid w:val="00C22E7B"/>
    <w:rsid w:val="00C40E6D"/>
    <w:rsid w:val="00CA5528"/>
    <w:rsid w:val="00CB3DB3"/>
    <w:rsid w:val="00D42BDE"/>
    <w:rsid w:val="00D52F30"/>
    <w:rsid w:val="00D97D81"/>
    <w:rsid w:val="00EA04A8"/>
    <w:rsid w:val="00EE7064"/>
    <w:rsid w:val="00F211A7"/>
    <w:rsid w:val="00F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D8F9"/>
  <w15:docId w15:val="{2437CAA8-A8F9-4FC6-8F78-DF526F45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1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B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pyplots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amb/netflix-sh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ster-hkshenoycse/MovieAnalyzerServer/tree/master" TargetMode="External"/><Relationship Id="rId11" Type="http://schemas.openxmlformats.org/officeDocument/2006/relationships/hyperlink" Target="https://stackoverflow.com/questions/16476924/how-to-iterate-over-rows-in-a-dataframe-in-pand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ndas.pydata.org/docs/reference/api/pandas.Data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matplotlib_pyplo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harikrishna shenoy</cp:lastModifiedBy>
  <cp:revision>27</cp:revision>
  <dcterms:created xsi:type="dcterms:W3CDTF">2023-10-26T08:54:00Z</dcterms:created>
  <dcterms:modified xsi:type="dcterms:W3CDTF">2023-10-31T03:23:00Z</dcterms:modified>
</cp:coreProperties>
</file>