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C0234" w14:textId="77777777" w:rsidR="00A36534" w:rsidRPr="00A311F4" w:rsidRDefault="00DE4375" w:rsidP="00A311F4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 w:rsidR="007747BA">
        <w:t>TP</w:t>
      </w:r>
      <w:r>
        <w:t>2</w:t>
      </w:r>
      <w:r w:rsidR="007747BA">
        <w:t xml:space="preserve"> </w:t>
      </w:r>
      <w:proofErr w:type="spellStart"/>
      <w:r w:rsidR="00EC336D" w:rsidRPr="00A311F4">
        <w:t>Timers</w:t>
      </w:r>
      <w:proofErr w:type="spellEnd"/>
    </w:p>
    <w:p w14:paraId="12AD5957" w14:textId="77777777" w:rsidR="00880E5E" w:rsidRPr="00A311F4" w:rsidRDefault="0039461D" w:rsidP="00640380">
      <w:pPr>
        <w:pStyle w:val="Sous-titre"/>
        <w:jc w:val="center"/>
        <w:rPr>
          <w:rFonts w:asciiTheme="minorHAnsi" w:hAnsiTheme="minorHAnsi"/>
        </w:rPr>
      </w:pPr>
      <w:r w:rsidRPr="00A311F4">
        <w:rPr>
          <w:rFonts w:asciiTheme="minorHAnsi" w:hAnsiTheme="minorHAnsi"/>
        </w:rPr>
        <w:t>Rémi Ronfard</w:t>
      </w:r>
      <w:r w:rsidR="00E55A3E" w:rsidRPr="00A311F4">
        <w:rPr>
          <w:rFonts w:asciiTheme="minorHAnsi" w:hAnsiTheme="minorHAnsi"/>
        </w:rPr>
        <w:t xml:space="preserve"> 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1A5EC5BB" wp14:editId="40D4440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1F4">
        <w:rPr>
          <w:rFonts w:asciiTheme="minorHAnsi" w:hAnsiTheme="minorHAnsi"/>
        </w:rPr>
        <w:t>remi.ronfard</w:t>
      </w:r>
      <w:r w:rsidR="00E55A3E" w:rsidRPr="00A311F4">
        <w:rPr>
          <w:rFonts w:asciiTheme="minorHAnsi" w:hAnsiTheme="minorHAnsi"/>
        </w:rPr>
        <w:t>@inria.fr</w:t>
      </w:r>
      <w:r w:rsidR="00640380" w:rsidRPr="00A311F4">
        <w:rPr>
          <w:rFonts w:asciiTheme="minorHAnsi" w:hAnsiTheme="minorHAnsi" w:cs="Helvetica"/>
        </w:rPr>
        <w:t xml:space="preserve">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2A431AD0" wp14:editId="6B68559B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A311F4">
        <w:rPr>
          <w:rFonts w:asciiTheme="minorHAnsi" w:hAnsiTheme="minorHAnsi"/>
        </w:rPr>
        <w:t xml:space="preserve"> http://</w:t>
      </w:r>
      <w:r w:rsidRPr="00A311F4">
        <w:rPr>
          <w:rFonts w:asciiTheme="minorHAnsi" w:hAnsiTheme="minorHAnsi"/>
        </w:rPr>
        <w:t xml:space="preserve">team-inria.imagine </w:t>
      </w:r>
    </w:p>
    <w:p w14:paraId="1F4906EB" w14:textId="77777777" w:rsidR="0039461D" w:rsidRPr="00C07989" w:rsidRDefault="00A36534" w:rsidP="00881564">
      <w:pPr>
        <w:pStyle w:val="Titre1"/>
        <w:jc w:val="both"/>
        <w:rPr>
          <w:rFonts w:asciiTheme="minorHAnsi" w:hAnsiTheme="minorHAnsi"/>
          <w:sz w:val="24"/>
          <w:szCs w:val="24"/>
        </w:rPr>
      </w:pPr>
      <w:r w:rsidRPr="00A311F4">
        <w:rPr>
          <w:rFonts w:asciiTheme="minorHAnsi" w:hAnsiTheme="minorHAnsi"/>
          <w:sz w:val="24"/>
          <w:szCs w:val="24"/>
        </w:rPr>
        <w:t>Objectifs</w:t>
      </w:r>
    </w:p>
    <w:p w14:paraId="4F9B3492" w14:textId="77777777" w:rsidR="00860565" w:rsidRPr="00A311F4" w:rsidRDefault="0003760C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Etudier et </w:t>
      </w:r>
      <w:proofErr w:type="spellStart"/>
      <w:r>
        <w:rPr>
          <w:lang w:val="fr-FR"/>
        </w:rPr>
        <w:t>modifer</w:t>
      </w:r>
      <w:proofErr w:type="spellEnd"/>
      <w:r>
        <w:rPr>
          <w:lang w:val="fr-FR"/>
        </w:rPr>
        <w:t xml:space="preserve"> la boucle (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loop</w:t>
      </w:r>
      <w:proofErr w:type="spellEnd"/>
      <w:r>
        <w:rPr>
          <w:lang w:val="fr-FR"/>
        </w:rPr>
        <w:t xml:space="preserve">) de rendu du </w:t>
      </w:r>
      <w:r w:rsidR="005F3FEB" w:rsidRPr="00A311F4">
        <w:rPr>
          <w:lang w:val="fr-FR"/>
        </w:rPr>
        <w:t>TP</w:t>
      </w:r>
      <w:r w:rsidR="00DE4375">
        <w:rPr>
          <w:lang w:val="fr-FR"/>
        </w:rPr>
        <w:t>1</w:t>
      </w:r>
      <w:r w:rsidR="00BE5BDD" w:rsidRPr="00A311F4">
        <w:rPr>
          <w:lang w:val="fr-FR"/>
        </w:rPr>
        <w:t>.</w:t>
      </w:r>
      <w:r w:rsidR="005F3FEB" w:rsidRPr="00A311F4">
        <w:rPr>
          <w:lang w:val="fr-FR"/>
        </w:rPr>
        <w:t xml:space="preserve"> </w:t>
      </w:r>
    </w:p>
    <w:p w14:paraId="103C9EA8" w14:textId="77777777" w:rsidR="00B0543A" w:rsidRPr="00A311F4" w:rsidRDefault="005F3FEB" w:rsidP="00575192">
      <w:pPr>
        <w:pStyle w:val="Paragraphedeliste"/>
        <w:numPr>
          <w:ilvl w:val="0"/>
          <w:numId w:val="1"/>
        </w:numPr>
        <w:rPr>
          <w:lang w:val="fr-FR"/>
        </w:rPr>
      </w:pPr>
      <w:r w:rsidRPr="00A311F4">
        <w:rPr>
          <w:lang w:val="fr-FR"/>
        </w:rPr>
        <w:t>Aff</w:t>
      </w:r>
      <w:r w:rsidR="006B47CF" w:rsidRPr="00A311F4">
        <w:rPr>
          <w:lang w:val="fr-FR"/>
        </w:rPr>
        <w:t xml:space="preserve">icher la scène dans 4 fenêtres  </w:t>
      </w:r>
      <w:r w:rsidRPr="00A311F4">
        <w:rPr>
          <w:lang w:val="fr-FR"/>
        </w:rPr>
        <w:t xml:space="preserve">différentes, avec 4 </w:t>
      </w:r>
      <w:proofErr w:type="spellStart"/>
      <w:r w:rsidRPr="00A311F4">
        <w:rPr>
          <w:lang w:val="fr-FR"/>
        </w:rPr>
        <w:t>timers</w:t>
      </w:r>
      <w:proofErr w:type="spellEnd"/>
      <w:r w:rsidRPr="00A311F4">
        <w:rPr>
          <w:lang w:val="fr-FR"/>
        </w:rPr>
        <w:t xml:space="preserve"> </w:t>
      </w:r>
    </w:p>
    <w:p w14:paraId="009F4FCD" w14:textId="77777777" w:rsidR="00641BD3" w:rsidRDefault="00641BD3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Animer la scène à vitesse constante.</w:t>
      </w:r>
      <w:bookmarkStart w:id="0" w:name="_GoBack"/>
      <w:bookmarkEnd w:id="0"/>
    </w:p>
    <w:p w14:paraId="7AC52ADC" w14:textId="77777777" w:rsidR="00050D68" w:rsidRPr="00A311F4" w:rsidRDefault="005F3FEB" w:rsidP="00F1709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A311F4">
        <w:rPr>
          <w:lang w:val="fr-FR"/>
        </w:rPr>
        <w:t>Bonus</w:t>
      </w:r>
      <w:r w:rsidR="00860565" w:rsidRPr="00A311F4">
        <w:rPr>
          <w:lang w:val="fr-FR"/>
        </w:rPr>
        <w:t xml:space="preserve"> : </w:t>
      </w:r>
      <w:r w:rsidR="00641BD3">
        <w:rPr>
          <w:lang w:val="fr-FR"/>
        </w:rPr>
        <w:t>étudier et modifier l’</w:t>
      </w:r>
      <w:r w:rsidR="00B0543A" w:rsidRPr="00A311F4">
        <w:rPr>
          <w:lang w:val="fr-FR"/>
        </w:rPr>
        <w:t xml:space="preserve">organisation logicielle des différentes classes. </w:t>
      </w:r>
    </w:p>
    <w:p w14:paraId="566AEE8D" w14:textId="77777777" w:rsidR="00BC1986" w:rsidRDefault="00BC1986" w:rsidP="007A7EDA">
      <w:pPr>
        <w:rPr>
          <w:lang w:val="fr-FR" w:eastAsia="en-US"/>
        </w:rPr>
      </w:pPr>
    </w:p>
    <w:p w14:paraId="740D6A6E" w14:textId="61775DA3" w:rsidR="00DA52A0" w:rsidRDefault="00196518" w:rsidP="007A7EDA">
      <w:pPr>
        <w:rPr>
          <w:lang w:val="fr-FR" w:eastAsia="en-US"/>
        </w:rPr>
      </w:pPr>
      <w:r>
        <w:rPr>
          <w:lang w:val="fr-FR" w:eastAsia="en-US"/>
        </w:rPr>
        <w:t xml:space="preserve">Question1 : </w:t>
      </w:r>
      <w:r w:rsidR="00805A58">
        <w:rPr>
          <w:lang w:val="fr-FR" w:eastAsia="en-US"/>
        </w:rPr>
        <w:t xml:space="preserve">Ouvrir, compiler et exécuter le projet </w:t>
      </w:r>
      <w:proofErr w:type="spellStart"/>
      <w:r w:rsidR="00017400">
        <w:rPr>
          <w:lang w:val="fr-FR" w:eastAsia="en-US"/>
        </w:rPr>
        <w:t>qt</w:t>
      </w:r>
      <w:proofErr w:type="spellEnd"/>
      <w:r w:rsidR="00017400">
        <w:rPr>
          <w:lang w:val="fr-FR" w:eastAsia="en-US"/>
        </w:rPr>
        <w:t xml:space="preserve"> </w:t>
      </w:r>
      <w:r w:rsidR="00805A58">
        <w:rPr>
          <w:lang w:val="fr-FR" w:eastAsia="en-US"/>
        </w:rPr>
        <w:t>TP</w:t>
      </w:r>
      <w:r w:rsidR="00ED5033">
        <w:rPr>
          <w:lang w:val="fr-FR" w:eastAsia="en-US"/>
        </w:rPr>
        <w:t>2</w:t>
      </w:r>
      <w:r w:rsidR="00A60A0E">
        <w:rPr>
          <w:lang w:val="fr-FR" w:eastAsia="en-US"/>
        </w:rPr>
        <w:t>.pro</w:t>
      </w:r>
      <w:r w:rsidR="00805A58">
        <w:rPr>
          <w:lang w:val="fr-FR" w:eastAsia="en-US"/>
        </w:rPr>
        <w:t>.</w:t>
      </w:r>
      <w:r w:rsidR="002E2803">
        <w:rPr>
          <w:lang w:val="fr-FR" w:eastAsia="en-US"/>
        </w:rPr>
        <w:t xml:space="preserve"> Tester les interactions </w:t>
      </w:r>
      <w:r w:rsidR="007A7EDA" w:rsidRPr="00A311F4">
        <w:rPr>
          <w:lang w:val="fr-FR" w:eastAsia="en-US"/>
        </w:rPr>
        <w:t>utilisateurs (touches A</w:t>
      </w:r>
      <w:proofErr w:type="gramStart"/>
      <w:r w:rsidR="007A7EDA" w:rsidRPr="00A311F4">
        <w:rPr>
          <w:lang w:val="fr-FR" w:eastAsia="en-US"/>
        </w:rPr>
        <w:t>,Z,E,Q,S,W,X</w:t>
      </w:r>
      <w:proofErr w:type="gramEnd"/>
      <w:r w:rsidR="007A7EDA" w:rsidRPr="00A311F4">
        <w:rPr>
          <w:lang w:val="fr-FR" w:eastAsia="en-US"/>
        </w:rPr>
        <w:t xml:space="preserve">). Décrire </w:t>
      </w:r>
      <w:r w:rsidR="005C4F22" w:rsidRPr="00A311F4">
        <w:rPr>
          <w:lang w:val="fr-FR" w:eastAsia="en-US"/>
        </w:rPr>
        <w:t>ce que fait chacune.</w:t>
      </w:r>
      <w:r w:rsidR="00DA52A0">
        <w:rPr>
          <w:lang w:val="fr-FR" w:eastAsia="en-US"/>
        </w:rPr>
        <w:t xml:space="preserve"> </w:t>
      </w:r>
    </w:p>
    <w:p w14:paraId="41B8EA75" w14:textId="77777777" w:rsidR="00DA52A0" w:rsidRDefault="00DA52A0" w:rsidP="007A7EDA">
      <w:pPr>
        <w:rPr>
          <w:lang w:val="fr-FR" w:eastAsia="en-US"/>
        </w:rPr>
      </w:pPr>
    </w:p>
    <w:p w14:paraId="6E0764F1" w14:textId="77777777" w:rsidR="007A7EDA" w:rsidRPr="00A311F4" w:rsidRDefault="00DA52A0" w:rsidP="007A7EDA">
      <w:pPr>
        <w:rPr>
          <w:lang w:val="fr-FR" w:eastAsia="en-US"/>
        </w:rPr>
      </w:pPr>
      <w:r>
        <w:rPr>
          <w:lang w:val="fr-FR" w:eastAsia="en-US"/>
        </w:rPr>
        <w:t xml:space="preserve">A quoi servent les paramètres </w:t>
      </w:r>
      <w:proofErr w:type="spellStart"/>
      <w:r>
        <w:rPr>
          <w:lang w:val="fr-FR" w:eastAsia="en-US"/>
        </w:rPr>
        <w:t>etat</w:t>
      </w:r>
      <w:proofErr w:type="spellEnd"/>
      <w:r>
        <w:rPr>
          <w:lang w:val="fr-FR" w:eastAsia="en-US"/>
        </w:rPr>
        <w:t xml:space="preserve">, </w:t>
      </w:r>
      <w:proofErr w:type="spellStart"/>
      <w:r>
        <w:rPr>
          <w:lang w:val="fr-FR" w:eastAsia="en-US"/>
        </w:rPr>
        <w:t>ss</w:t>
      </w:r>
      <w:proofErr w:type="spellEnd"/>
      <w:r>
        <w:rPr>
          <w:lang w:val="fr-FR" w:eastAsia="en-US"/>
        </w:rPr>
        <w:t xml:space="preserve">, </w:t>
      </w:r>
      <w:proofErr w:type="spellStart"/>
      <w:r>
        <w:rPr>
          <w:lang w:val="fr-FR" w:eastAsia="en-US"/>
        </w:rPr>
        <w:t>rotX</w:t>
      </w:r>
      <w:proofErr w:type="spellEnd"/>
      <w:r>
        <w:rPr>
          <w:lang w:val="fr-FR" w:eastAsia="en-US"/>
        </w:rPr>
        <w:t xml:space="preserve"> et </w:t>
      </w:r>
      <w:proofErr w:type="spellStart"/>
      <w:r>
        <w:rPr>
          <w:lang w:val="fr-FR" w:eastAsia="en-US"/>
        </w:rPr>
        <w:t>rotY</w:t>
      </w:r>
      <w:proofErr w:type="spellEnd"/>
      <w:r>
        <w:rPr>
          <w:lang w:val="fr-FR" w:eastAsia="en-US"/>
        </w:rPr>
        <w:t xml:space="preserve"> ? Créer une classe  Camera contenant tous ces paramètres, et modifier la classe </w:t>
      </w:r>
      <w:proofErr w:type="spellStart"/>
      <w:r w:rsidR="00533AF2">
        <w:rPr>
          <w:lang w:val="fr-FR" w:eastAsia="en-US"/>
        </w:rPr>
        <w:t>GameWindow</w:t>
      </w:r>
      <w:proofErr w:type="spellEnd"/>
      <w:r>
        <w:rPr>
          <w:lang w:val="fr-FR" w:eastAsia="en-US"/>
        </w:rPr>
        <w:t xml:space="preserve"> pour qu’elle possède un pointeur vers </w:t>
      </w:r>
      <w:r w:rsidR="00BB7D4B">
        <w:rPr>
          <w:lang w:val="fr-FR" w:eastAsia="en-US"/>
        </w:rPr>
        <w:t>s</w:t>
      </w:r>
      <w:r w:rsidR="009B3519">
        <w:rPr>
          <w:lang w:val="fr-FR" w:eastAsia="en-US"/>
        </w:rPr>
        <w:t>a</w:t>
      </w:r>
      <w:r>
        <w:rPr>
          <w:lang w:val="fr-FR" w:eastAsia="en-US"/>
        </w:rPr>
        <w:t xml:space="preserve"> caméra</w:t>
      </w:r>
      <w:r w:rsidR="009A1170">
        <w:rPr>
          <w:lang w:val="fr-FR" w:eastAsia="en-US"/>
        </w:rPr>
        <w:t>.</w:t>
      </w:r>
    </w:p>
    <w:p w14:paraId="2CB8549C" w14:textId="77777777" w:rsidR="007A7EDA" w:rsidRPr="00A311F4" w:rsidRDefault="007A7EDA" w:rsidP="007A7EDA">
      <w:pPr>
        <w:rPr>
          <w:lang w:val="fr-FR" w:eastAsia="en-US"/>
        </w:rPr>
      </w:pPr>
    </w:p>
    <w:p w14:paraId="36929D3E" w14:textId="68864071" w:rsidR="00FB79E3" w:rsidRPr="00A311F4" w:rsidRDefault="00E32586" w:rsidP="00CF587F">
      <w:pPr>
        <w:jc w:val="both"/>
        <w:rPr>
          <w:lang w:val="fr-FR"/>
        </w:rPr>
      </w:pPr>
      <w:r w:rsidRPr="00A311F4">
        <w:rPr>
          <w:lang w:val="fr-FR"/>
        </w:rPr>
        <w:t>Question</w:t>
      </w:r>
      <w:r w:rsidR="00E73E8A" w:rsidRPr="00A311F4">
        <w:rPr>
          <w:lang w:val="fr-FR"/>
        </w:rPr>
        <w:t xml:space="preserve"> </w:t>
      </w:r>
      <w:r w:rsidR="00196518">
        <w:rPr>
          <w:lang w:val="fr-FR"/>
        </w:rPr>
        <w:t>2</w:t>
      </w:r>
      <w:r w:rsidRPr="00A311F4">
        <w:rPr>
          <w:lang w:val="fr-FR"/>
        </w:rPr>
        <w:t xml:space="preserve"> : </w:t>
      </w:r>
      <w:r w:rsidR="00FB79E3" w:rsidRPr="00A311F4">
        <w:rPr>
          <w:lang w:val="fr-FR"/>
        </w:rPr>
        <w:t xml:space="preserve">Modifier la classe </w:t>
      </w:r>
      <w:proofErr w:type="spellStart"/>
      <w:r w:rsidR="00533AF2">
        <w:rPr>
          <w:lang w:val="fr-FR"/>
        </w:rPr>
        <w:t>GameWindow</w:t>
      </w:r>
      <w:proofErr w:type="spellEnd"/>
      <w:r w:rsidR="00FB79E3" w:rsidRPr="00A311F4">
        <w:rPr>
          <w:lang w:val="fr-FR"/>
        </w:rPr>
        <w:t xml:space="preserve"> pour qu’elle </w:t>
      </w:r>
      <w:r w:rsidR="00E01827" w:rsidRPr="00A311F4">
        <w:rPr>
          <w:lang w:val="fr-FR"/>
        </w:rPr>
        <w:t xml:space="preserve">effectue  le rendu </w:t>
      </w:r>
      <w:r w:rsidR="00924C01" w:rsidRPr="00A311F4">
        <w:rPr>
          <w:lang w:val="fr-FR"/>
        </w:rPr>
        <w:t xml:space="preserve">de la scène </w:t>
      </w:r>
      <w:r w:rsidR="002E3F4E">
        <w:rPr>
          <w:lang w:val="fr-FR"/>
        </w:rPr>
        <w:t xml:space="preserve">à intervalles </w:t>
      </w:r>
      <w:r w:rsidR="00C47E6A">
        <w:rPr>
          <w:lang w:val="fr-FR"/>
        </w:rPr>
        <w:t xml:space="preserve">fixes </w:t>
      </w:r>
      <w:r w:rsidR="00E01827" w:rsidRPr="00A311F4">
        <w:rPr>
          <w:lang w:val="fr-FR"/>
        </w:rPr>
        <w:t xml:space="preserve"> </w:t>
      </w:r>
      <w:r w:rsidR="00085C88" w:rsidRPr="00A311F4">
        <w:rPr>
          <w:lang w:val="fr-FR"/>
        </w:rPr>
        <w:t xml:space="preserve">(et non pas à </w:t>
      </w:r>
      <w:r w:rsidR="00AF1BF2" w:rsidRPr="00A311F4">
        <w:rPr>
          <w:lang w:val="fr-FR"/>
        </w:rPr>
        <w:t>ch</w:t>
      </w:r>
      <w:r w:rsidR="00085C88" w:rsidRPr="00A311F4">
        <w:rPr>
          <w:lang w:val="fr-FR"/>
        </w:rPr>
        <w:t>aque modification).</w:t>
      </w:r>
      <w:r w:rsidR="00FB67CD">
        <w:rPr>
          <w:lang w:val="fr-FR"/>
        </w:rPr>
        <w:t xml:space="preserve"> </w:t>
      </w:r>
      <w:r w:rsidR="00FB79E3" w:rsidRPr="00A311F4">
        <w:rPr>
          <w:lang w:val="fr-FR"/>
        </w:rPr>
        <w:t xml:space="preserve">On utilisera </w:t>
      </w:r>
      <w:r w:rsidR="00E01827" w:rsidRPr="00A311F4">
        <w:rPr>
          <w:lang w:val="fr-FR"/>
        </w:rPr>
        <w:t xml:space="preserve">pour cela la classe </w:t>
      </w:r>
      <w:proofErr w:type="spellStart"/>
      <w:r w:rsidR="00E01827" w:rsidRPr="00A311F4">
        <w:rPr>
          <w:lang w:val="fr-FR"/>
        </w:rPr>
        <w:t>QTimer</w:t>
      </w:r>
      <w:proofErr w:type="spellEnd"/>
      <w:r w:rsidR="00E01827" w:rsidRPr="00A311F4">
        <w:rPr>
          <w:lang w:val="fr-FR"/>
        </w:rPr>
        <w:t> </w:t>
      </w:r>
      <w:r w:rsidR="007E328F" w:rsidRPr="00A311F4">
        <w:rPr>
          <w:lang w:val="fr-FR"/>
        </w:rPr>
        <w:t xml:space="preserve">qui permet d’associer l’exécution d’une méthode </w:t>
      </w:r>
      <w:r w:rsidR="00DE0F0E" w:rsidRPr="00A311F4">
        <w:rPr>
          <w:lang w:val="fr-FR"/>
        </w:rPr>
        <w:t xml:space="preserve">de la classe </w:t>
      </w:r>
      <w:proofErr w:type="spellStart"/>
      <w:r w:rsidR="00533AF2">
        <w:rPr>
          <w:lang w:val="fr-FR"/>
        </w:rPr>
        <w:t>GameWindow</w:t>
      </w:r>
      <w:proofErr w:type="spellEnd"/>
      <w:r w:rsidR="00DE0F0E" w:rsidRPr="00A311F4">
        <w:rPr>
          <w:lang w:val="fr-FR"/>
        </w:rPr>
        <w:t xml:space="preserve"> </w:t>
      </w:r>
      <w:r w:rsidR="007E328F" w:rsidRPr="00A311F4">
        <w:rPr>
          <w:lang w:val="fr-FR"/>
        </w:rPr>
        <w:t>(</w:t>
      </w:r>
      <w:proofErr w:type="spellStart"/>
      <w:r w:rsidR="007E328F" w:rsidRPr="00A311F4">
        <w:rPr>
          <w:lang w:val="fr-FR"/>
        </w:rPr>
        <w:t>renderNow</w:t>
      </w:r>
      <w:proofErr w:type="spellEnd"/>
      <w:r w:rsidR="007E328F" w:rsidRPr="00A311F4">
        <w:rPr>
          <w:lang w:val="fr-FR"/>
        </w:rPr>
        <w:t xml:space="preserve">) </w:t>
      </w:r>
      <w:r w:rsidR="00730F26" w:rsidRPr="00A311F4">
        <w:rPr>
          <w:lang w:val="fr-FR"/>
        </w:rPr>
        <w:t>à un signal (timeout)</w:t>
      </w:r>
      <w:r w:rsidR="00DE0F0E" w:rsidRPr="00A311F4">
        <w:rPr>
          <w:lang w:val="fr-FR"/>
        </w:rPr>
        <w:t xml:space="preserve"> </w:t>
      </w:r>
      <w:r w:rsidR="00926624" w:rsidRPr="00A311F4">
        <w:rPr>
          <w:lang w:val="fr-FR"/>
        </w:rPr>
        <w:t xml:space="preserve">donné par le </w:t>
      </w:r>
      <w:proofErr w:type="spellStart"/>
      <w:r w:rsidR="00926624" w:rsidRPr="00A311F4">
        <w:rPr>
          <w:lang w:val="fr-FR"/>
        </w:rPr>
        <w:t>timer</w:t>
      </w:r>
      <w:proofErr w:type="spellEnd"/>
      <w:r w:rsidR="00730F26" w:rsidRPr="00A311F4">
        <w:rPr>
          <w:lang w:val="fr-FR"/>
        </w:rPr>
        <w:t>.</w:t>
      </w:r>
    </w:p>
    <w:p w14:paraId="31A732AF" w14:textId="77777777" w:rsidR="00FB79E3" w:rsidRPr="00A311F4" w:rsidRDefault="00FB79E3" w:rsidP="00FB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800000"/>
          <w:lang w:val="fr-FR"/>
        </w:rPr>
      </w:pPr>
    </w:p>
    <w:p w14:paraId="76503146" w14:textId="77777777" w:rsidR="009C5FF9" w:rsidRPr="009C5FF9" w:rsidRDefault="00FB79E3" w:rsidP="009C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proofErr w:type="gramStart"/>
      <w:r w:rsidRPr="00FB79E3">
        <w:rPr>
          <w:rFonts w:eastAsia="Times New Roman" w:cs="Courier New"/>
          <w:color w:val="800000"/>
        </w:rPr>
        <w:t>timer</w:t>
      </w:r>
      <w:proofErr w:type="gramEnd"/>
      <w:r w:rsidRPr="00FB79E3">
        <w:rPr>
          <w:rFonts w:eastAsia="Times New Roman" w:cs="Courier New"/>
          <w:color w:val="000000"/>
        </w:rPr>
        <w:t>-&gt;connect(</w:t>
      </w:r>
      <w:r w:rsidRPr="00FB79E3">
        <w:rPr>
          <w:rFonts w:eastAsia="Times New Roman" w:cs="Courier New"/>
          <w:color w:val="800000"/>
        </w:rPr>
        <w:t>timer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SIGNAL</w:t>
      </w:r>
      <w:r w:rsidRPr="00FB79E3">
        <w:rPr>
          <w:rFonts w:eastAsia="Times New Roman" w:cs="Courier New"/>
          <w:color w:val="000000"/>
        </w:rPr>
        <w:t>(</w:t>
      </w:r>
      <w:r w:rsidRPr="00FB79E3">
        <w:rPr>
          <w:rFonts w:eastAsia="Times New Roman" w:cs="Courier New"/>
        </w:rPr>
        <w:t>timeout</w:t>
      </w:r>
      <w:r w:rsidRPr="00FB79E3">
        <w:rPr>
          <w:rFonts w:eastAsia="Times New Roman" w:cs="Courier New"/>
          <w:color w:val="000000"/>
        </w:rPr>
        <w:t>()),</w:t>
      </w:r>
      <w:r w:rsidRPr="00FB79E3">
        <w:rPr>
          <w:rFonts w:eastAsia="Times New Roman" w:cs="Courier New"/>
          <w:color w:val="808000"/>
        </w:rPr>
        <w:t>this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SLOT</w:t>
      </w:r>
      <w:r w:rsidRPr="00FB79E3">
        <w:rPr>
          <w:rFonts w:eastAsia="Times New Roman" w:cs="Courier New"/>
          <w:color w:val="000000"/>
        </w:rPr>
        <w:t>(</w:t>
      </w:r>
      <w:proofErr w:type="spellStart"/>
      <w:r w:rsidRPr="00FB79E3">
        <w:rPr>
          <w:rFonts w:eastAsia="Times New Roman" w:cs="Courier New"/>
        </w:rPr>
        <w:t>renderNow</w:t>
      </w:r>
      <w:proofErr w:type="spellEnd"/>
      <w:r w:rsidRPr="00FB79E3">
        <w:rPr>
          <w:rFonts w:eastAsia="Times New Roman" w:cs="Courier New"/>
          <w:color w:val="000000"/>
        </w:rPr>
        <w:t>()));</w:t>
      </w:r>
    </w:p>
    <w:p w14:paraId="7D7F3221" w14:textId="77777777" w:rsidR="00076435" w:rsidRDefault="00076435" w:rsidP="00FB0D1B">
      <w:pPr>
        <w:jc w:val="both"/>
        <w:rPr>
          <w:lang w:val="fr-FR"/>
        </w:rPr>
      </w:pPr>
    </w:p>
    <w:p w14:paraId="13B304D1" w14:textId="77777777" w:rsidR="00FB0D1B" w:rsidRPr="00A311F4" w:rsidRDefault="00FB0D1B" w:rsidP="00FB0D1B">
      <w:pPr>
        <w:jc w:val="both"/>
        <w:rPr>
          <w:lang w:val="fr-FR"/>
        </w:rPr>
      </w:pPr>
      <w:r w:rsidRPr="00A311F4">
        <w:rPr>
          <w:lang w:val="fr-FR"/>
        </w:rPr>
        <w:t xml:space="preserve">Modifier le constructeur </w:t>
      </w:r>
      <w:r w:rsidR="00FA496B" w:rsidRPr="00A311F4">
        <w:rPr>
          <w:lang w:val="fr-FR"/>
        </w:rPr>
        <w:t xml:space="preserve">de la classe </w:t>
      </w:r>
      <w:proofErr w:type="spellStart"/>
      <w:r w:rsidR="00533AF2">
        <w:rPr>
          <w:lang w:val="fr-FR"/>
        </w:rPr>
        <w:t>GameWindow</w:t>
      </w:r>
      <w:proofErr w:type="spellEnd"/>
      <w:r w:rsidR="00FA496B" w:rsidRPr="00A311F4">
        <w:rPr>
          <w:lang w:val="fr-FR"/>
        </w:rPr>
        <w:t xml:space="preserve"> </w:t>
      </w:r>
      <w:r w:rsidRPr="00A311F4">
        <w:rPr>
          <w:lang w:val="fr-FR"/>
        </w:rPr>
        <w:t>pour qu’il prenne en paramètre la fréquence de mise à jour (frame</w:t>
      </w:r>
      <w:r w:rsidR="00B275A5">
        <w:rPr>
          <w:lang w:val="fr-FR"/>
        </w:rPr>
        <w:t>s</w:t>
      </w:r>
      <w:r w:rsidRPr="00A311F4">
        <w:rPr>
          <w:lang w:val="fr-FR"/>
        </w:rPr>
        <w:t xml:space="preserve"> per second). </w:t>
      </w:r>
    </w:p>
    <w:p w14:paraId="55CC7DE5" w14:textId="77777777" w:rsidR="00FB0D1B" w:rsidRPr="00A311F4" w:rsidRDefault="00FB0D1B" w:rsidP="00E3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2106AE55" w14:textId="45973335" w:rsidR="008373B3" w:rsidRDefault="00E32586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196518">
        <w:rPr>
          <w:rFonts w:eastAsia="Times New Roman" w:cs="Courier New"/>
          <w:lang w:val="fr-FR"/>
        </w:rPr>
        <w:t>3</w:t>
      </w:r>
      <w:r w:rsidRPr="00A311F4">
        <w:rPr>
          <w:rFonts w:eastAsia="Times New Roman" w:cs="Courier New"/>
          <w:lang w:val="fr-FR"/>
        </w:rPr>
        <w:t xml:space="preserve"> : C</w:t>
      </w:r>
      <w:r w:rsidR="00F52450" w:rsidRPr="00A311F4">
        <w:rPr>
          <w:rFonts w:eastAsia="Times New Roman" w:cs="Courier New"/>
          <w:lang w:val="fr-FR"/>
        </w:rPr>
        <w:t>réer quatre instances d</w:t>
      </w:r>
      <w:r w:rsidR="00B21CED">
        <w:rPr>
          <w:rFonts w:eastAsia="Times New Roman" w:cs="Courier New"/>
          <w:lang w:val="fr-FR"/>
        </w:rPr>
        <w:t xml:space="preserve">e la classe 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533AF2">
        <w:rPr>
          <w:rFonts w:eastAsia="Times New Roman" w:cs="Courier New"/>
          <w:lang w:val="fr-FR"/>
        </w:rPr>
        <w:t>GameWindow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, </w:t>
      </w:r>
      <w:r w:rsidR="00076435">
        <w:rPr>
          <w:rFonts w:eastAsia="Times New Roman" w:cs="Courier New"/>
          <w:lang w:val="fr-FR"/>
        </w:rPr>
        <w:t>avec</w:t>
      </w:r>
      <w:r w:rsidR="00F52450" w:rsidRPr="00A311F4">
        <w:rPr>
          <w:rFonts w:eastAsia="Times New Roman" w:cs="Courier New"/>
          <w:lang w:val="fr-FR"/>
        </w:rPr>
        <w:t xml:space="preserve"> des fréquences de mise à jour </w:t>
      </w:r>
      <w:r w:rsidR="00FF0D02">
        <w:rPr>
          <w:rFonts w:eastAsia="Times New Roman" w:cs="Courier New"/>
          <w:lang w:val="fr-FR"/>
        </w:rPr>
        <w:t xml:space="preserve">différentes </w:t>
      </w:r>
      <w:r w:rsidR="00F52450" w:rsidRPr="00A311F4">
        <w:rPr>
          <w:rFonts w:eastAsia="Times New Roman" w:cs="Courier New"/>
          <w:lang w:val="fr-FR"/>
        </w:rPr>
        <w:t xml:space="preserve">de </w:t>
      </w:r>
      <w:r w:rsidR="000E4233" w:rsidRPr="00A311F4">
        <w:rPr>
          <w:rFonts w:eastAsia="Times New Roman" w:cs="Courier New"/>
          <w:lang w:val="fr-FR"/>
        </w:rPr>
        <w:t>1</w:t>
      </w:r>
      <w:r w:rsidR="00434B5F">
        <w:rPr>
          <w:rFonts w:eastAsia="Times New Roman" w:cs="Courier New"/>
          <w:lang w:val="fr-FR"/>
        </w:rPr>
        <w:t>20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, </w:t>
      </w:r>
      <w:r w:rsidR="00434B5F">
        <w:rPr>
          <w:rFonts w:eastAsia="Times New Roman" w:cs="Courier New"/>
          <w:lang w:val="fr-FR"/>
        </w:rPr>
        <w:t>60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>,</w:t>
      </w:r>
      <w:r w:rsidR="00434B5F">
        <w:rPr>
          <w:rFonts w:eastAsia="Times New Roman" w:cs="Courier New"/>
          <w:lang w:val="fr-FR"/>
        </w:rPr>
        <w:t xml:space="preserve"> 3</w:t>
      </w:r>
      <w:r w:rsidR="000E4233" w:rsidRPr="00A311F4">
        <w:rPr>
          <w:rFonts w:eastAsia="Times New Roman" w:cs="Courier New"/>
          <w:lang w:val="fr-FR"/>
        </w:rPr>
        <w:t>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 et 1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>.</w:t>
      </w:r>
      <w:r w:rsidR="00CF3921">
        <w:rPr>
          <w:rFonts w:eastAsia="Times New Roman" w:cs="Courier New"/>
          <w:lang w:val="fr-FR"/>
        </w:rPr>
        <w:t xml:space="preserve"> </w:t>
      </w:r>
    </w:p>
    <w:p w14:paraId="185ABB30" w14:textId="77777777" w:rsidR="00B21CED" w:rsidRDefault="00B21CED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6BCBDEC7" w14:textId="77777777" w:rsidR="00AB7C84" w:rsidRPr="00A311F4" w:rsidRDefault="008373B3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>
        <w:rPr>
          <w:rFonts w:eastAsia="Times New Roman" w:cs="Courier New"/>
          <w:lang w:val="fr-FR"/>
        </w:rPr>
        <w:t>P</w:t>
      </w:r>
      <w:r w:rsidR="00265841" w:rsidRPr="00A311F4">
        <w:rPr>
          <w:rFonts w:eastAsia="Times New Roman" w:cs="Courier New"/>
          <w:lang w:val="fr-FR"/>
        </w:rPr>
        <w:t xml:space="preserve">ar souci de simplicité, les quatre instances </w:t>
      </w:r>
      <w:r w:rsidR="003836D0">
        <w:rPr>
          <w:rFonts w:eastAsia="Times New Roman" w:cs="Courier New"/>
          <w:lang w:val="fr-FR"/>
        </w:rPr>
        <w:t xml:space="preserve">partageront la </w:t>
      </w:r>
      <w:proofErr w:type="spellStart"/>
      <w:r w:rsidR="003836D0">
        <w:rPr>
          <w:rFonts w:eastAsia="Times New Roman" w:cs="Courier New"/>
          <w:lang w:val="fr-FR"/>
        </w:rPr>
        <w:t>meme</w:t>
      </w:r>
      <w:proofErr w:type="spellEnd"/>
      <w:r w:rsidR="003836D0">
        <w:rPr>
          <w:rFonts w:eastAsia="Times New Roman" w:cs="Courier New"/>
          <w:lang w:val="fr-FR"/>
        </w:rPr>
        <w:t xml:space="preserve"> </w:t>
      </w:r>
      <w:r w:rsidR="003836D0" w:rsidRPr="00A311F4">
        <w:rPr>
          <w:rFonts w:eastAsia="Times New Roman" w:cs="Courier New"/>
          <w:lang w:val="fr-FR"/>
        </w:rPr>
        <w:t xml:space="preserve"> caméra </w:t>
      </w:r>
      <w:r w:rsidR="003836D0">
        <w:rPr>
          <w:rFonts w:eastAsia="Times New Roman" w:cs="Courier New"/>
          <w:lang w:val="fr-FR"/>
        </w:rPr>
        <w:t xml:space="preserve">et </w:t>
      </w:r>
      <w:r w:rsidR="00265841" w:rsidRPr="00A311F4">
        <w:rPr>
          <w:rFonts w:eastAsia="Times New Roman" w:cs="Courier New"/>
          <w:lang w:val="fr-FR"/>
        </w:rPr>
        <w:t xml:space="preserve">recevront les </w:t>
      </w:r>
      <w:proofErr w:type="spellStart"/>
      <w:r w:rsidR="00265841" w:rsidRPr="00A311F4">
        <w:rPr>
          <w:rFonts w:eastAsia="Times New Roman" w:cs="Courier New"/>
          <w:lang w:val="fr-FR"/>
        </w:rPr>
        <w:t>memes</w:t>
      </w:r>
      <w:proofErr w:type="spellEnd"/>
      <w:r w:rsidR="00265841" w:rsidRPr="00A311F4">
        <w:rPr>
          <w:rFonts w:eastAsia="Times New Roman" w:cs="Courier New"/>
          <w:lang w:val="fr-FR"/>
        </w:rPr>
        <w:t xml:space="preserve"> événements utilisateurs (touches clavier)</w:t>
      </w:r>
      <w:r w:rsidR="005B7087" w:rsidRPr="00A311F4">
        <w:rPr>
          <w:rFonts w:eastAsia="Times New Roman" w:cs="Courier New"/>
          <w:lang w:val="fr-FR"/>
        </w:rPr>
        <w:t>.</w:t>
      </w:r>
      <w:r w:rsidR="0004413B" w:rsidRPr="00A311F4">
        <w:rPr>
          <w:rFonts w:eastAsia="Times New Roman" w:cs="Courier New"/>
          <w:lang w:val="fr-FR"/>
        </w:rPr>
        <w:t xml:space="preserve"> </w:t>
      </w:r>
    </w:p>
    <w:p w14:paraId="072E56EE" w14:textId="77777777" w:rsidR="00F5233A" w:rsidRPr="00A311F4" w:rsidRDefault="00F5233A" w:rsidP="00F5233A">
      <w:pPr>
        <w:jc w:val="both"/>
        <w:rPr>
          <w:lang w:val="fr-FR"/>
        </w:rPr>
      </w:pPr>
    </w:p>
    <w:p w14:paraId="17C9ABD3" w14:textId="58801B81" w:rsidR="008C546A" w:rsidRPr="00A311F4" w:rsidRDefault="008C546A" w:rsidP="008C546A">
      <w:pPr>
        <w:jc w:val="both"/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196518">
        <w:rPr>
          <w:rFonts w:eastAsia="Times New Roman" w:cs="Courier New"/>
          <w:lang w:val="fr-FR"/>
        </w:rPr>
        <w:t>4</w:t>
      </w:r>
      <w:r w:rsidRPr="00A311F4">
        <w:rPr>
          <w:rFonts w:eastAsia="Times New Roman" w:cs="Courier New"/>
          <w:lang w:val="fr-FR"/>
        </w:rPr>
        <w:t> : Ajouter une fonction d’animation qui fait tourner la scène</w:t>
      </w:r>
      <w:r w:rsidR="00B64656">
        <w:rPr>
          <w:rFonts w:eastAsia="Times New Roman" w:cs="Courier New"/>
          <w:lang w:val="fr-FR"/>
        </w:rPr>
        <w:t xml:space="preserve"> </w:t>
      </w:r>
      <w:r w:rsidR="00E11C3A" w:rsidRPr="00A311F4">
        <w:rPr>
          <w:rFonts w:eastAsia="Times New Roman" w:cs="Courier New"/>
          <w:lang w:val="fr-FR"/>
        </w:rPr>
        <w:t>à vitesse constante</w:t>
      </w:r>
      <w:r w:rsidR="00E11C3A">
        <w:rPr>
          <w:rFonts w:eastAsia="Times New Roman" w:cs="Courier New"/>
          <w:lang w:val="fr-FR"/>
        </w:rPr>
        <w:t xml:space="preserve"> </w:t>
      </w:r>
      <w:r w:rsidR="00B64656">
        <w:rPr>
          <w:rFonts w:eastAsia="Times New Roman" w:cs="Courier New"/>
          <w:lang w:val="fr-FR"/>
        </w:rPr>
        <w:t>autour d</w:t>
      </w:r>
      <w:r w:rsidR="008373B3">
        <w:rPr>
          <w:rFonts w:eastAsia="Times New Roman" w:cs="Courier New"/>
          <w:lang w:val="fr-FR"/>
        </w:rPr>
        <w:t xml:space="preserve">e l’axe </w:t>
      </w:r>
      <w:r w:rsidR="008C2E81">
        <w:rPr>
          <w:rFonts w:eastAsia="Times New Roman" w:cs="Courier New"/>
          <w:lang w:val="fr-FR"/>
        </w:rPr>
        <w:t>Y</w:t>
      </w:r>
      <w:r w:rsidRPr="00A311F4">
        <w:rPr>
          <w:rFonts w:eastAsia="Times New Roman" w:cs="Courier New"/>
          <w:lang w:val="fr-FR"/>
        </w:rPr>
        <w:t xml:space="preserve">, sans intervention de l’utilisateur. </w:t>
      </w:r>
      <w:r w:rsidR="00D564ED" w:rsidRPr="00A311F4">
        <w:rPr>
          <w:rFonts w:eastAsia="Times New Roman" w:cs="Courier New"/>
          <w:lang w:val="fr-FR"/>
        </w:rPr>
        <w:t xml:space="preserve"> </w:t>
      </w:r>
      <w:r w:rsidRPr="00A311F4">
        <w:rPr>
          <w:rFonts w:eastAsia="Times New Roman" w:cs="Courier New"/>
          <w:lang w:val="fr-FR"/>
        </w:rPr>
        <w:t xml:space="preserve">Utiliser pour cela une touche clavier en mode </w:t>
      </w:r>
      <w:r w:rsidRPr="00A311F4">
        <w:rPr>
          <w:lang w:val="fr-FR"/>
        </w:rPr>
        <w:t xml:space="preserve">« on/off » : lorsque l’utilisateur tape </w:t>
      </w:r>
      <w:r w:rsidR="000E16E1">
        <w:rPr>
          <w:lang w:val="fr-FR"/>
        </w:rPr>
        <w:t xml:space="preserve">la touche </w:t>
      </w:r>
      <w:r w:rsidRPr="00A311F4">
        <w:rPr>
          <w:lang w:val="fr-FR"/>
        </w:rPr>
        <w:t xml:space="preserve">« C » une première fois la scène se met en mouvement ; lorsque l’utilisateur tape </w:t>
      </w:r>
      <w:r w:rsidR="000E16E1">
        <w:rPr>
          <w:lang w:val="fr-FR"/>
        </w:rPr>
        <w:t xml:space="preserve">la même touche </w:t>
      </w:r>
      <w:r w:rsidRPr="00A311F4">
        <w:rPr>
          <w:lang w:val="fr-FR"/>
        </w:rPr>
        <w:t>« C » une seconde fois, la scène s’</w:t>
      </w:r>
      <w:r w:rsidR="0016031F" w:rsidRPr="00A311F4">
        <w:rPr>
          <w:lang w:val="fr-FR"/>
        </w:rPr>
        <w:t>immobilise.</w:t>
      </w:r>
    </w:p>
    <w:p w14:paraId="2ED17C72" w14:textId="77777777" w:rsidR="0086005C" w:rsidRPr="00A311F4" w:rsidRDefault="0086005C" w:rsidP="00F5233A">
      <w:pPr>
        <w:jc w:val="both"/>
        <w:rPr>
          <w:lang w:val="fr-FR"/>
        </w:rPr>
      </w:pPr>
    </w:p>
    <w:p w14:paraId="359FDD22" w14:textId="71985AEA" w:rsidR="003B000E" w:rsidRDefault="00FD7FE9" w:rsidP="00F5233A">
      <w:pPr>
        <w:jc w:val="both"/>
        <w:rPr>
          <w:lang w:val="fr-FR"/>
        </w:rPr>
      </w:pPr>
      <w:r>
        <w:rPr>
          <w:lang w:val="fr-FR"/>
        </w:rPr>
        <w:t xml:space="preserve">Question </w:t>
      </w:r>
      <w:r w:rsidR="00196518">
        <w:rPr>
          <w:lang w:val="fr-FR"/>
        </w:rPr>
        <w:t>5</w:t>
      </w:r>
      <w:r w:rsidR="009A696B">
        <w:rPr>
          <w:lang w:val="fr-FR"/>
        </w:rPr>
        <w:t xml:space="preserve"> : Utiliser les touches « P » et « M » pour </w:t>
      </w:r>
      <w:r w:rsidR="000B7DAD">
        <w:rPr>
          <w:lang w:val="fr-FR"/>
        </w:rPr>
        <w:t xml:space="preserve">modifier </w:t>
      </w:r>
      <w:r w:rsidR="009A696B">
        <w:rPr>
          <w:lang w:val="fr-FR"/>
        </w:rPr>
        <w:t>la fréquence d’échantillonnage</w:t>
      </w:r>
      <w:r w:rsidR="000B7DAD">
        <w:rPr>
          <w:lang w:val="fr-FR"/>
        </w:rPr>
        <w:t xml:space="preserve"> de chaque instance de votre moteur de jeu</w:t>
      </w:r>
      <w:r w:rsidR="009A696B">
        <w:rPr>
          <w:lang w:val="fr-FR"/>
        </w:rPr>
        <w:t>. Par exemple, on pourra multiplier la fréquence par 2 à l’aide de la touche « P » et la diviser par 2 à l’aide de la touche « M ». Qu</w:t>
      </w:r>
      <w:r w:rsidR="00C97F38">
        <w:rPr>
          <w:lang w:val="fr-FR"/>
        </w:rPr>
        <w:t xml:space="preserve">e se passe-t-il lorsque la fréquence </w:t>
      </w:r>
    </w:p>
    <w:p w14:paraId="50F33246" w14:textId="77777777" w:rsidR="00892828" w:rsidRDefault="00892828" w:rsidP="00F5233A">
      <w:pPr>
        <w:jc w:val="both"/>
        <w:rPr>
          <w:lang w:val="fr-FR"/>
        </w:rPr>
      </w:pPr>
    </w:p>
    <w:p w14:paraId="497B4DA6" w14:textId="6D4D355E" w:rsidR="00FD7FE9" w:rsidRPr="00A311F4" w:rsidRDefault="00892828" w:rsidP="00196518">
      <w:pPr>
        <w:jc w:val="both"/>
        <w:rPr>
          <w:lang w:val="fr-FR"/>
        </w:rPr>
      </w:pPr>
      <w:r>
        <w:rPr>
          <w:lang w:val="fr-FR"/>
        </w:rPr>
        <w:t xml:space="preserve">Bonus : pourquoi la classe </w:t>
      </w:r>
      <w:proofErr w:type="spellStart"/>
      <w:r w:rsidR="00533AF2">
        <w:rPr>
          <w:lang w:val="fr-FR"/>
        </w:rPr>
        <w:t>GameWindow</w:t>
      </w:r>
      <w:proofErr w:type="spellEnd"/>
      <w:r>
        <w:rPr>
          <w:lang w:val="fr-FR"/>
        </w:rPr>
        <w:t xml:space="preserve"> hérite-t-elle de </w:t>
      </w:r>
      <w:proofErr w:type="spellStart"/>
      <w:r>
        <w:rPr>
          <w:lang w:val="fr-FR"/>
        </w:rPr>
        <w:t>OpenGLWindow</w:t>
      </w:r>
      <w:proofErr w:type="spellEnd"/>
      <w:r>
        <w:rPr>
          <w:lang w:val="fr-FR"/>
        </w:rPr>
        <w:t> ? Quels sont les avantages et inconvénients de cet héritage ? Comment serait-il possible d’éviter cet héritage ?</w:t>
      </w:r>
      <w:r w:rsidR="009F4399">
        <w:rPr>
          <w:lang w:val="fr-FR"/>
        </w:rPr>
        <w:t xml:space="preserve"> </w:t>
      </w:r>
      <w:r w:rsidR="00533AF2">
        <w:rPr>
          <w:lang w:val="fr-FR"/>
        </w:rPr>
        <w:t xml:space="preserve"> </w:t>
      </w:r>
      <w:r w:rsidR="00A77BD9">
        <w:rPr>
          <w:lang w:val="fr-FR"/>
        </w:rPr>
        <w:t xml:space="preserve"> </w:t>
      </w:r>
    </w:p>
    <w:sectPr w:rsidR="00FD7FE9" w:rsidRPr="00A311F4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429"/>
    <w:multiLevelType w:val="hybridMultilevel"/>
    <w:tmpl w:val="08EE1390"/>
    <w:lvl w:ilvl="0" w:tplc="B8262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BCB8">
      <w:start w:val="20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6E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41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CD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45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8A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09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776D77"/>
    <w:multiLevelType w:val="hybridMultilevel"/>
    <w:tmpl w:val="90547FD4"/>
    <w:lvl w:ilvl="0" w:tplc="66F0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A3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E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4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7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0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8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C2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66738D"/>
    <w:multiLevelType w:val="hybridMultilevel"/>
    <w:tmpl w:val="A21A4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70D09"/>
    <w:multiLevelType w:val="hybridMultilevel"/>
    <w:tmpl w:val="A250630A"/>
    <w:lvl w:ilvl="0" w:tplc="202E0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0B5F"/>
    <w:multiLevelType w:val="hybridMultilevel"/>
    <w:tmpl w:val="BCA46F70"/>
    <w:lvl w:ilvl="0" w:tplc="BC92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EE8A2">
      <w:start w:val="3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6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F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42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4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82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E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B119E"/>
    <w:multiLevelType w:val="hybridMultilevel"/>
    <w:tmpl w:val="3B349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106BC"/>
    <w:rsid w:val="0001675D"/>
    <w:rsid w:val="00017400"/>
    <w:rsid w:val="000245FD"/>
    <w:rsid w:val="00027C4C"/>
    <w:rsid w:val="00034F18"/>
    <w:rsid w:val="00036A29"/>
    <w:rsid w:val="0003760C"/>
    <w:rsid w:val="0004413B"/>
    <w:rsid w:val="00050261"/>
    <w:rsid w:val="00050D68"/>
    <w:rsid w:val="00062EE3"/>
    <w:rsid w:val="00076435"/>
    <w:rsid w:val="00082043"/>
    <w:rsid w:val="00083A39"/>
    <w:rsid w:val="00085C88"/>
    <w:rsid w:val="000958D9"/>
    <w:rsid w:val="000A21C3"/>
    <w:rsid w:val="000B394F"/>
    <w:rsid w:val="000B7DAD"/>
    <w:rsid w:val="000C1C58"/>
    <w:rsid w:val="000D12A1"/>
    <w:rsid w:val="000D5D2B"/>
    <w:rsid w:val="000D6F9F"/>
    <w:rsid w:val="000E16E1"/>
    <w:rsid w:val="000E4233"/>
    <w:rsid w:val="000E4B69"/>
    <w:rsid w:val="000F78DF"/>
    <w:rsid w:val="00113AFA"/>
    <w:rsid w:val="00120F63"/>
    <w:rsid w:val="0013698D"/>
    <w:rsid w:val="0016031F"/>
    <w:rsid w:val="00161211"/>
    <w:rsid w:val="00186EB1"/>
    <w:rsid w:val="00196518"/>
    <w:rsid w:val="001B25B3"/>
    <w:rsid w:val="001B33C8"/>
    <w:rsid w:val="001C207D"/>
    <w:rsid w:val="001C74CC"/>
    <w:rsid w:val="001E189E"/>
    <w:rsid w:val="001F1EDB"/>
    <w:rsid w:val="00204CE4"/>
    <w:rsid w:val="0020642A"/>
    <w:rsid w:val="00207A96"/>
    <w:rsid w:val="00211F6E"/>
    <w:rsid w:val="002261B7"/>
    <w:rsid w:val="00227C03"/>
    <w:rsid w:val="00232DED"/>
    <w:rsid w:val="00240BEC"/>
    <w:rsid w:val="00247EED"/>
    <w:rsid w:val="00260819"/>
    <w:rsid w:val="0026180E"/>
    <w:rsid w:val="00265841"/>
    <w:rsid w:val="002731BC"/>
    <w:rsid w:val="00273A4A"/>
    <w:rsid w:val="002744E0"/>
    <w:rsid w:val="00281AFF"/>
    <w:rsid w:val="00294C08"/>
    <w:rsid w:val="00295A8C"/>
    <w:rsid w:val="002D29D0"/>
    <w:rsid w:val="002D7D20"/>
    <w:rsid w:val="002E2803"/>
    <w:rsid w:val="002E3F4E"/>
    <w:rsid w:val="00303DF5"/>
    <w:rsid w:val="00316824"/>
    <w:rsid w:val="00331EF5"/>
    <w:rsid w:val="00335832"/>
    <w:rsid w:val="00335C95"/>
    <w:rsid w:val="00364B28"/>
    <w:rsid w:val="003652B9"/>
    <w:rsid w:val="00367E68"/>
    <w:rsid w:val="003702EA"/>
    <w:rsid w:val="003728F0"/>
    <w:rsid w:val="00373E2E"/>
    <w:rsid w:val="00375311"/>
    <w:rsid w:val="00375E3E"/>
    <w:rsid w:val="00380686"/>
    <w:rsid w:val="003836D0"/>
    <w:rsid w:val="0038496D"/>
    <w:rsid w:val="00385ECA"/>
    <w:rsid w:val="0039461D"/>
    <w:rsid w:val="003947A5"/>
    <w:rsid w:val="003B000E"/>
    <w:rsid w:val="003C0749"/>
    <w:rsid w:val="003C5582"/>
    <w:rsid w:val="003D7A0F"/>
    <w:rsid w:val="003E063F"/>
    <w:rsid w:val="003E7C79"/>
    <w:rsid w:val="003E7EFD"/>
    <w:rsid w:val="003F656A"/>
    <w:rsid w:val="004108DB"/>
    <w:rsid w:val="004139AA"/>
    <w:rsid w:val="00414459"/>
    <w:rsid w:val="00415431"/>
    <w:rsid w:val="004237C1"/>
    <w:rsid w:val="004253C4"/>
    <w:rsid w:val="0042579B"/>
    <w:rsid w:val="00425EFE"/>
    <w:rsid w:val="00434B5F"/>
    <w:rsid w:val="004352C6"/>
    <w:rsid w:val="00447260"/>
    <w:rsid w:val="004501A9"/>
    <w:rsid w:val="004503EC"/>
    <w:rsid w:val="00452E03"/>
    <w:rsid w:val="004539A2"/>
    <w:rsid w:val="0045453C"/>
    <w:rsid w:val="0046101B"/>
    <w:rsid w:val="004623EE"/>
    <w:rsid w:val="00462D41"/>
    <w:rsid w:val="00482A00"/>
    <w:rsid w:val="00485C84"/>
    <w:rsid w:val="004865F4"/>
    <w:rsid w:val="00492631"/>
    <w:rsid w:val="00497460"/>
    <w:rsid w:val="004A42ED"/>
    <w:rsid w:val="004B23C8"/>
    <w:rsid w:val="004B2C78"/>
    <w:rsid w:val="004B2EC9"/>
    <w:rsid w:val="004B664A"/>
    <w:rsid w:val="004C737C"/>
    <w:rsid w:val="004D0BFC"/>
    <w:rsid w:val="00514049"/>
    <w:rsid w:val="00515C93"/>
    <w:rsid w:val="005168E4"/>
    <w:rsid w:val="00527200"/>
    <w:rsid w:val="005314C8"/>
    <w:rsid w:val="00533AF2"/>
    <w:rsid w:val="00545131"/>
    <w:rsid w:val="0055004F"/>
    <w:rsid w:val="00550C57"/>
    <w:rsid w:val="00554828"/>
    <w:rsid w:val="0056125C"/>
    <w:rsid w:val="005622BD"/>
    <w:rsid w:val="00567B55"/>
    <w:rsid w:val="00575192"/>
    <w:rsid w:val="005810EA"/>
    <w:rsid w:val="00582B9C"/>
    <w:rsid w:val="00582DF5"/>
    <w:rsid w:val="00587BFD"/>
    <w:rsid w:val="0059409A"/>
    <w:rsid w:val="00596A0B"/>
    <w:rsid w:val="005A2F5C"/>
    <w:rsid w:val="005A46A5"/>
    <w:rsid w:val="005B7087"/>
    <w:rsid w:val="005C4C6C"/>
    <w:rsid w:val="005C4F22"/>
    <w:rsid w:val="005E7B78"/>
    <w:rsid w:val="005F04B8"/>
    <w:rsid w:val="005F07DC"/>
    <w:rsid w:val="005F3FEB"/>
    <w:rsid w:val="005F4DFB"/>
    <w:rsid w:val="005F5002"/>
    <w:rsid w:val="00617447"/>
    <w:rsid w:val="006178AA"/>
    <w:rsid w:val="0062596F"/>
    <w:rsid w:val="006272C8"/>
    <w:rsid w:val="006308D2"/>
    <w:rsid w:val="00640380"/>
    <w:rsid w:val="00641BD3"/>
    <w:rsid w:val="00646157"/>
    <w:rsid w:val="006511CD"/>
    <w:rsid w:val="00654296"/>
    <w:rsid w:val="0065576B"/>
    <w:rsid w:val="00656AE2"/>
    <w:rsid w:val="00675F7C"/>
    <w:rsid w:val="00676334"/>
    <w:rsid w:val="00676412"/>
    <w:rsid w:val="00681A0B"/>
    <w:rsid w:val="00682EBE"/>
    <w:rsid w:val="00683848"/>
    <w:rsid w:val="006901AC"/>
    <w:rsid w:val="006903B3"/>
    <w:rsid w:val="006A3F78"/>
    <w:rsid w:val="006A43FB"/>
    <w:rsid w:val="006B47CF"/>
    <w:rsid w:val="006C174B"/>
    <w:rsid w:val="006C79E3"/>
    <w:rsid w:val="006D169F"/>
    <w:rsid w:val="00704A4F"/>
    <w:rsid w:val="0071627E"/>
    <w:rsid w:val="00721E26"/>
    <w:rsid w:val="00730F26"/>
    <w:rsid w:val="0073575D"/>
    <w:rsid w:val="00747E1C"/>
    <w:rsid w:val="00757EC1"/>
    <w:rsid w:val="007601B7"/>
    <w:rsid w:val="00763792"/>
    <w:rsid w:val="00770E80"/>
    <w:rsid w:val="00771075"/>
    <w:rsid w:val="007747BA"/>
    <w:rsid w:val="00782497"/>
    <w:rsid w:val="007A050C"/>
    <w:rsid w:val="007A7EDA"/>
    <w:rsid w:val="007B2D74"/>
    <w:rsid w:val="007C0C4E"/>
    <w:rsid w:val="007C245B"/>
    <w:rsid w:val="007D5796"/>
    <w:rsid w:val="007E0EAC"/>
    <w:rsid w:val="007E328F"/>
    <w:rsid w:val="007E6F56"/>
    <w:rsid w:val="007F1C15"/>
    <w:rsid w:val="00805A58"/>
    <w:rsid w:val="008108CC"/>
    <w:rsid w:val="008111F0"/>
    <w:rsid w:val="00826FA3"/>
    <w:rsid w:val="008373B3"/>
    <w:rsid w:val="00841612"/>
    <w:rsid w:val="0084228E"/>
    <w:rsid w:val="00845448"/>
    <w:rsid w:val="00851740"/>
    <w:rsid w:val="00855C0C"/>
    <w:rsid w:val="00855CE8"/>
    <w:rsid w:val="0086005C"/>
    <w:rsid w:val="00860565"/>
    <w:rsid w:val="00864FFD"/>
    <w:rsid w:val="00880E5E"/>
    <w:rsid w:val="00881564"/>
    <w:rsid w:val="00883A72"/>
    <w:rsid w:val="00885A39"/>
    <w:rsid w:val="00892828"/>
    <w:rsid w:val="008A75FC"/>
    <w:rsid w:val="008B26C3"/>
    <w:rsid w:val="008B2A82"/>
    <w:rsid w:val="008B36C4"/>
    <w:rsid w:val="008B5DBC"/>
    <w:rsid w:val="008C1571"/>
    <w:rsid w:val="008C2E81"/>
    <w:rsid w:val="008C546A"/>
    <w:rsid w:val="008D35DD"/>
    <w:rsid w:val="008E3AB9"/>
    <w:rsid w:val="008F2E6F"/>
    <w:rsid w:val="008F3524"/>
    <w:rsid w:val="00913EC5"/>
    <w:rsid w:val="00914173"/>
    <w:rsid w:val="00921A42"/>
    <w:rsid w:val="00924C01"/>
    <w:rsid w:val="0092516A"/>
    <w:rsid w:val="00926624"/>
    <w:rsid w:val="009312CD"/>
    <w:rsid w:val="0093393D"/>
    <w:rsid w:val="0094525D"/>
    <w:rsid w:val="00947945"/>
    <w:rsid w:val="00962D11"/>
    <w:rsid w:val="009646F0"/>
    <w:rsid w:val="0097390D"/>
    <w:rsid w:val="00981FEB"/>
    <w:rsid w:val="0099617D"/>
    <w:rsid w:val="00996C26"/>
    <w:rsid w:val="009A1170"/>
    <w:rsid w:val="009A696B"/>
    <w:rsid w:val="009A732C"/>
    <w:rsid w:val="009B036A"/>
    <w:rsid w:val="009B3519"/>
    <w:rsid w:val="009B6CB0"/>
    <w:rsid w:val="009C5FF9"/>
    <w:rsid w:val="009C665E"/>
    <w:rsid w:val="009D3029"/>
    <w:rsid w:val="009E04D3"/>
    <w:rsid w:val="009E053C"/>
    <w:rsid w:val="009F1B68"/>
    <w:rsid w:val="009F4399"/>
    <w:rsid w:val="00A04E5C"/>
    <w:rsid w:val="00A054F9"/>
    <w:rsid w:val="00A311F4"/>
    <w:rsid w:val="00A329F5"/>
    <w:rsid w:val="00A36391"/>
    <w:rsid w:val="00A36534"/>
    <w:rsid w:val="00A36E1F"/>
    <w:rsid w:val="00A45768"/>
    <w:rsid w:val="00A54DF9"/>
    <w:rsid w:val="00A60A0E"/>
    <w:rsid w:val="00A64AF7"/>
    <w:rsid w:val="00A77BD9"/>
    <w:rsid w:val="00A9172F"/>
    <w:rsid w:val="00A932A5"/>
    <w:rsid w:val="00AA3D6C"/>
    <w:rsid w:val="00AB530B"/>
    <w:rsid w:val="00AB6FF2"/>
    <w:rsid w:val="00AB7C84"/>
    <w:rsid w:val="00AC363A"/>
    <w:rsid w:val="00AE4290"/>
    <w:rsid w:val="00AF1BF2"/>
    <w:rsid w:val="00B0543A"/>
    <w:rsid w:val="00B21CED"/>
    <w:rsid w:val="00B244B0"/>
    <w:rsid w:val="00B275A5"/>
    <w:rsid w:val="00B30785"/>
    <w:rsid w:val="00B3132D"/>
    <w:rsid w:val="00B4565D"/>
    <w:rsid w:val="00B46094"/>
    <w:rsid w:val="00B502D5"/>
    <w:rsid w:val="00B644A0"/>
    <w:rsid w:val="00B64656"/>
    <w:rsid w:val="00B67830"/>
    <w:rsid w:val="00B735A2"/>
    <w:rsid w:val="00B80A00"/>
    <w:rsid w:val="00B8683D"/>
    <w:rsid w:val="00BA735A"/>
    <w:rsid w:val="00BB7D4B"/>
    <w:rsid w:val="00BC1986"/>
    <w:rsid w:val="00BD3DAE"/>
    <w:rsid w:val="00BE03F8"/>
    <w:rsid w:val="00BE2709"/>
    <w:rsid w:val="00BE2A84"/>
    <w:rsid w:val="00BE3A35"/>
    <w:rsid w:val="00BE5BDD"/>
    <w:rsid w:val="00BE5D68"/>
    <w:rsid w:val="00BE6FC5"/>
    <w:rsid w:val="00BF1DF4"/>
    <w:rsid w:val="00BF63EF"/>
    <w:rsid w:val="00BF66D4"/>
    <w:rsid w:val="00C014A2"/>
    <w:rsid w:val="00C0267C"/>
    <w:rsid w:val="00C07989"/>
    <w:rsid w:val="00C12AF0"/>
    <w:rsid w:val="00C243EB"/>
    <w:rsid w:val="00C403C1"/>
    <w:rsid w:val="00C47E6A"/>
    <w:rsid w:val="00C6258B"/>
    <w:rsid w:val="00C7021B"/>
    <w:rsid w:val="00C91A23"/>
    <w:rsid w:val="00C9285B"/>
    <w:rsid w:val="00C97F38"/>
    <w:rsid w:val="00CA1E51"/>
    <w:rsid w:val="00CA336B"/>
    <w:rsid w:val="00CB2722"/>
    <w:rsid w:val="00CB484E"/>
    <w:rsid w:val="00CB6CA1"/>
    <w:rsid w:val="00CC6FCD"/>
    <w:rsid w:val="00CD494E"/>
    <w:rsid w:val="00CE018B"/>
    <w:rsid w:val="00CE7B84"/>
    <w:rsid w:val="00CE7DF5"/>
    <w:rsid w:val="00CF3921"/>
    <w:rsid w:val="00CF587F"/>
    <w:rsid w:val="00CF7F53"/>
    <w:rsid w:val="00D10418"/>
    <w:rsid w:val="00D153D1"/>
    <w:rsid w:val="00D179EF"/>
    <w:rsid w:val="00D22463"/>
    <w:rsid w:val="00D22951"/>
    <w:rsid w:val="00D229A3"/>
    <w:rsid w:val="00D30585"/>
    <w:rsid w:val="00D41036"/>
    <w:rsid w:val="00D451D3"/>
    <w:rsid w:val="00D53C50"/>
    <w:rsid w:val="00D564ED"/>
    <w:rsid w:val="00D73E27"/>
    <w:rsid w:val="00D75A1D"/>
    <w:rsid w:val="00D853CF"/>
    <w:rsid w:val="00DA52A0"/>
    <w:rsid w:val="00DB0224"/>
    <w:rsid w:val="00DE0CC6"/>
    <w:rsid w:val="00DE0F0E"/>
    <w:rsid w:val="00DE161E"/>
    <w:rsid w:val="00DE4375"/>
    <w:rsid w:val="00DF6142"/>
    <w:rsid w:val="00E00B73"/>
    <w:rsid w:val="00E01827"/>
    <w:rsid w:val="00E106DE"/>
    <w:rsid w:val="00E10EA2"/>
    <w:rsid w:val="00E11C3A"/>
    <w:rsid w:val="00E1278F"/>
    <w:rsid w:val="00E1332D"/>
    <w:rsid w:val="00E1374A"/>
    <w:rsid w:val="00E313E5"/>
    <w:rsid w:val="00E32586"/>
    <w:rsid w:val="00E3677D"/>
    <w:rsid w:val="00E55A3E"/>
    <w:rsid w:val="00E56AE1"/>
    <w:rsid w:val="00E66B00"/>
    <w:rsid w:val="00E73E8A"/>
    <w:rsid w:val="00E90D02"/>
    <w:rsid w:val="00E93708"/>
    <w:rsid w:val="00E942DD"/>
    <w:rsid w:val="00EA27E0"/>
    <w:rsid w:val="00EB4616"/>
    <w:rsid w:val="00EB767B"/>
    <w:rsid w:val="00EC336D"/>
    <w:rsid w:val="00EC430F"/>
    <w:rsid w:val="00ED1B46"/>
    <w:rsid w:val="00ED5033"/>
    <w:rsid w:val="00EE044C"/>
    <w:rsid w:val="00EE06B4"/>
    <w:rsid w:val="00EF2213"/>
    <w:rsid w:val="00F07D36"/>
    <w:rsid w:val="00F17098"/>
    <w:rsid w:val="00F33DE1"/>
    <w:rsid w:val="00F43D44"/>
    <w:rsid w:val="00F5233A"/>
    <w:rsid w:val="00F52450"/>
    <w:rsid w:val="00F74417"/>
    <w:rsid w:val="00F75985"/>
    <w:rsid w:val="00F75B20"/>
    <w:rsid w:val="00F83FB3"/>
    <w:rsid w:val="00F93AF4"/>
    <w:rsid w:val="00FA4683"/>
    <w:rsid w:val="00FA496B"/>
    <w:rsid w:val="00FA72FF"/>
    <w:rsid w:val="00FB0D1B"/>
    <w:rsid w:val="00FB67CD"/>
    <w:rsid w:val="00FB79E3"/>
    <w:rsid w:val="00FC444C"/>
    <w:rsid w:val="00FD7FE9"/>
    <w:rsid w:val="00FF0D02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CDC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63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4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916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278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1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99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58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61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46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4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1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6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2019</Characters>
  <Application>Microsoft Macintosh Word</Application>
  <DocSecurity>0</DocSecurity>
  <Lines>16</Lines>
  <Paragraphs>4</Paragraphs>
  <ScaleCrop>false</ScaleCrop>
  <Company>lb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Lange</dc:creator>
  <cp:lastModifiedBy>Rémi Ronfard</cp:lastModifiedBy>
  <cp:revision>2</cp:revision>
  <dcterms:created xsi:type="dcterms:W3CDTF">2015-09-24T19:36:00Z</dcterms:created>
  <dcterms:modified xsi:type="dcterms:W3CDTF">2015-09-24T19:36:00Z</dcterms:modified>
</cp:coreProperties>
</file>