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E42F" w14:textId="212F8BCF" w:rsidR="005B6860" w:rsidRPr="00815AEA" w:rsidRDefault="00C54AD4" w:rsidP="00815AEA">
      <w:pPr>
        <w:jc w:val="center"/>
        <w:rPr>
          <w:b/>
          <w:bCs/>
          <w:sz w:val="32"/>
          <w:szCs w:val="32"/>
        </w:rPr>
      </w:pPr>
      <w:r w:rsidRPr="00815AEA">
        <w:rPr>
          <w:b/>
          <w:bCs/>
          <w:sz w:val="32"/>
          <w:szCs w:val="32"/>
        </w:rPr>
        <w:t>Rhythmic Forge</w:t>
      </w:r>
    </w:p>
    <w:p w14:paraId="5BB691B6" w14:textId="77777777" w:rsidR="001F252E" w:rsidRDefault="001F252E"/>
    <w:p w14:paraId="26C1B9B6" w14:textId="243CFE58" w:rsidR="001F252E" w:rsidRDefault="001F252E">
      <w:pPr>
        <w:rPr>
          <w:b/>
          <w:bCs/>
        </w:rPr>
      </w:pPr>
      <w:r w:rsidRPr="00993A73">
        <w:rPr>
          <w:b/>
          <w:bCs/>
        </w:rPr>
        <w:t>Introduction</w:t>
      </w:r>
    </w:p>
    <w:p w14:paraId="5EEC38AD" w14:textId="77777777" w:rsidR="005A05C6" w:rsidRPr="00993A73" w:rsidRDefault="005A05C6">
      <w:pPr>
        <w:rPr>
          <w:b/>
          <w:bCs/>
        </w:rPr>
      </w:pPr>
    </w:p>
    <w:p w14:paraId="4D0A7943" w14:textId="2B0FC95E" w:rsidR="001F252E" w:rsidRDefault="001F252E">
      <w:r>
        <w:t>In this world of music, we need as much access as possible to the tools for creating beats and rhythm. This project proposes the development of a Virtual Drum Machine. This machine provides users with a platform to experiment with various rhythms from scratch including the generation of custom sounds.</w:t>
      </w:r>
    </w:p>
    <w:p w14:paraId="60E64397" w14:textId="77777777" w:rsidR="001F252E" w:rsidRDefault="001F252E"/>
    <w:p w14:paraId="4E3CF641" w14:textId="404C2489" w:rsidR="001F252E" w:rsidRDefault="001F252E">
      <w:pPr>
        <w:rPr>
          <w:b/>
          <w:bCs/>
        </w:rPr>
      </w:pPr>
      <w:r w:rsidRPr="00EE6220">
        <w:rPr>
          <w:b/>
          <w:bCs/>
        </w:rPr>
        <w:t>Objectives</w:t>
      </w:r>
    </w:p>
    <w:p w14:paraId="6E209B3A" w14:textId="77777777" w:rsidR="005A05C6" w:rsidRPr="00EE6220" w:rsidRDefault="005A05C6">
      <w:pPr>
        <w:rPr>
          <w:b/>
          <w:bCs/>
        </w:rPr>
      </w:pPr>
    </w:p>
    <w:p w14:paraId="51C71835" w14:textId="04F44334" w:rsidR="0035349A" w:rsidRDefault="0035349A" w:rsidP="0035349A">
      <w:pPr>
        <w:pStyle w:val="ListParagraph"/>
        <w:numPr>
          <w:ilvl w:val="0"/>
          <w:numId w:val="1"/>
        </w:numPr>
      </w:pPr>
      <w:r>
        <w:t>The main objective is to develop a fully functional virtual drum machine that is capable of sequencing and generating a diverse range of sounds.</w:t>
      </w:r>
    </w:p>
    <w:p w14:paraId="1079331A" w14:textId="6F3D3F50" w:rsidR="0035349A" w:rsidRDefault="0035349A" w:rsidP="0035349A">
      <w:pPr>
        <w:pStyle w:val="ListParagraph"/>
        <w:numPr>
          <w:ilvl w:val="0"/>
          <w:numId w:val="1"/>
        </w:numPr>
      </w:pPr>
      <w:r>
        <w:t>I also want to implement a minimal but intuitive user interface that allows the users to interact with the drum machine.</w:t>
      </w:r>
    </w:p>
    <w:p w14:paraId="2858437E" w14:textId="3483E369" w:rsidR="0035349A" w:rsidRDefault="0035349A" w:rsidP="0035349A">
      <w:pPr>
        <w:pStyle w:val="ListParagraph"/>
        <w:numPr>
          <w:ilvl w:val="0"/>
          <w:numId w:val="1"/>
        </w:numPr>
      </w:pPr>
      <w:r>
        <w:t>I also want to utilize advanced sound synthesis techniques to generate unique and customizable drum sounds in real-time.</w:t>
      </w:r>
    </w:p>
    <w:p w14:paraId="038447CC" w14:textId="64380A15" w:rsidR="0035349A" w:rsidRDefault="0035349A" w:rsidP="0035349A">
      <w:pPr>
        <w:pStyle w:val="ListParagraph"/>
        <w:numPr>
          <w:ilvl w:val="0"/>
          <w:numId w:val="1"/>
        </w:numPr>
      </w:pPr>
      <w:r>
        <w:t>I also want to provide the users to craft their drum kit and modify sound parameters.</w:t>
      </w:r>
    </w:p>
    <w:p w14:paraId="3E0528AB" w14:textId="77777777" w:rsidR="00F55776" w:rsidRDefault="00F55776" w:rsidP="00F55776"/>
    <w:p w14:paraId="3BABED30" w14:textId="20F4D312" w:rsidR="00F55776" w:rsidRDefault="00F55776" w:rsidP="00F55776">
      <w:pPr>
        <w:rPr>
          <w:b/>
          <w:bCs/>
        </w:rPr>
      </w:pPr>
      <w:r w:rsidRPr="00993A73">
        <w:rPr>
          <w:b/>
          <w:bCs/>
        </w:rPr>
        <w:t>Methodology</w:t>
      </w:r>
    </w:p>
    <w:p w14:paraId="59418F6F" w14:textId="77777777" w:rsidR="005A05C6" w:rsidRPr="00993A73" w:rsidRDefault="005A05C6" w:rsidP="00F55776">
      <w:pPr>
        <w:rPr>
          <w:b/>
          <w:bCs/>
        </w:rPr>
      </w:pPr>
    </w:p>
    <w:p w14:paraId="44BBD7EB" w14:textId="77777777" w:rsidR="00F55776" w:rsidRPr="00F55776" w:rsidRDefault="00F55776" w:rsidP="00F55776">
      <w:r w:rsidRPr="00F55776">
        <w:t>The project will follow an iterative development approach, focusing on modular design and incremental feature implementation. The primary steps involved in the development process include:</w:t>
      </w:r>
    </w:p>
    <w:p w14:paraId="75571D4C" w14:textId="77777777" w:rsidR="00F55776" w:rsidRPr="00F55776" w:rsidRDefault="00F55776" w:rsidP="00F55776">
      <w:pPr>
        <w:numPr>
          <w:ilvl w:val="0"/>
          <w:numId w:val="2"/>
        </w:numPr>
        <w:tabs>
          <w:tab w:val="num" w:pos="720"/>
        </w:tabs>
      </w:pPr>
      <w:r w:rsidRPr="00F55776">
        <w:t>Research and experimentation with Python libraries for audio processing and graphical user interfaces.</w:t>
      </w:r>
    </w:p>
    <w:p w14:paraId="2A0BDF07" w14:textId="25A00029" w:rsidR="00F55776" w:rsidRPr="00F55776" w:rsidRDefault="001F7AD8" w:rsidP="00F55776">
      <w:pPr>
        <w:numPr>
          <w:ilvl w:val="0"/>
          <w:numId w:val="2"/>
        </w:numPr>
        <w:tabs>
          <w:tab w:val="num" w:pos="720"/>
        </w:tabs>
      </w:pPr>
      <w:r>
        <w:t>I am d</w:t>
      </w:r>
      <w:r w:rsidR="00F55776" w:rsidRPr="00F55776">
        <w:t>esigning the architecture of the virtual drum machine, including component interactions and user interface layout.</w:t>
      </w:r>
    </w:p>
    <w:p w14:paraId="2477D11B" w14:textId="4628EBF1" w:rsidR="00F55776" w:rsidRPr="00F55776" w:rsidRDefault="001F7AD8" w:rsidP="00F55776">
      <w:pPr>
        <w:numPr>
          <w:ilvl w:val="0"/>
          <w:numId w:val="2"/>
        </w:numPr>
        <w:tabs>
          <w:tab w:val="num" w:pos="720"/>
        </w:tabs>
      </w:pPr>
      <w:r>
        <w:t>I will be i</w:t>
      </w:r>
      <w:r w:rsidR="00F55776" w:rsidRPr="00F55776">
        <w:t>mplementing core functionalities such as sound generation, pattern sequencing, and user input handling.</w:t>
      </w:r>
    </w:p>
    <w:p w14:paraId="239DD02D" w14:textId="2AF04934" w:rsidR="00F55776" w:rsidRPr="00F55776" w:rsidRDefault="001F7AD8" w:rsidP="00F55776">
      <w:pPr>
        <w:numPr>
          <w:ilvl w:val="0"/>
          <w:numId w:val="2"/>
        </w:numPr>
        <w:tabs>
          <w:tab w:val="num" w:pos="720"/>
        </w:tabs>
      </w:pPr>
      <w:r>
        <w:t xml:space="preserve">The process will be iterative in </w:t>
      </w:r>
      <w:r w:rsidR="00F55776" w:rsidRPr="00F55776">
        <w:t>refining the user interface design to ensure simplicity and intuitiveness.</w:t>
      </w:r>
    </w:p>
    <w:p w14:paraId="4865061F" w14:textId="77777777" w:rsidR="00F55776" w:rsidRDefault="00F55776" w:rsidP="00F55776"/>
    <w:p w14:paraId="63D36A48" w14:textId="6B63798C" w:rsidR="00BC7B59" w:rsidRDefault="00BC7B59" w:rsidP="00F55776">
      <w:pPr>
        <w:rPr>
          <w:b/>
          <w:bCs/>
        </w:rPr>
      </w:pPr>
      <w:r w:rsidRPr="00993A73">
        <w:rPr>
          <w:b/>
          <w:bCs/>
        </w:rPr>
        <w:t>Technical Details</w:t>
      </w:r>
    </w:p>
    <w:p w14:paraId="03769654" w14:textId="77777777" w:rsidR="005A05C6" w:rsidRPr="00993A73" w:rsidRDefault="005A05C6" w:rsidP="00F55776">
      <w:pPr>
        <w:rPr>
          <w:b/>
          <w:bCs/>
        </w:rPr>
      </w:pPr>
    </w:p>
    <w:p w14:paraId="08049F6A" w14:textId="002EEBC1" w:rsidR="00BC7B59" w:rsidRDefault="00BC7B59" w:rsidP="00BC7B59">
      <w:pPr>
        <w:pStyle w:val="ListParagraph"/>
        <w:numPr>
          <w:ilvl w:val="0"/>
          <w:numId w:val="3"/>
        </w:numPr>
      </w:pPr>
      <w:r>
        <w:t>T</w:t>
      </w:r>
      <w:r w:rsidRPr="00BC7B59">
        <w:t>he virtual drum machine will utilize Python's sound synthesis capabilities to generate various drum sounds dynamically.</w:t>
      </w:r>
    </w:p>
    <w:p w14:paraId="416BB879" w14:textId="2AEEB438" w:rsidR="00BC7B59" w:rsidRDefault="00BC7B59" w:rsidP="00BC7B59">
      <w:pPr>
        <w:pStyle w:val="ListParagraph"/>
        <w:numPr>
          <w:ilvl w:val="0"/>
          <w:numId w:val="3"/>
        </w:numPr>
      </w:pPr>
      <w:r w:rsidRPr="00BC7B59">
        <w:t>The user interface will be designed using Tkinter, a lightweight GUI toolkit for Python, to maintain a minimalistic aesthetic.</w:t>
      </w:r>
    </w:p>
    <w:p w14:paraId="6BA1DEBC" w14:textId="546CF00F" w:rsidR="00BC7B59" w:rsidRDefault="00BC7B59" w:rsidP="00BC7B59">
      <w:pPr>
        <w:pStyle w:val="ListParagraph"/>
        <w:numPr>
          <w:ilvl w:val="0"/>
          <w:numId w:val="3"/>
        </w:numPr>
      </w:pPr>
      <w:r w:rsidRPr="00BC7B59">
        <w:t>Challenges may include real-time sound generation, synchronization of multiple drum sounds, and ensuring responsiveness in the user interface.</w:t>
      </w:r>
    </w:p>
    <w:p w14:paraId="71679270" w14:textId="3608CB7B" w:rsidR="00B07D32" w:rsidRDefault="00B07D32" w:rsidP="00BC7B59">
      <w:pPr>
        <w:pStyle w:val="ListParagraph"/>
        <w:numPr>
          <w:ilvl w:val="0"/>
          <w:numId w:val="3"/>
        </w:numPr>
      </w:pPr>
      <w:r>
        <w:t>I am planning to use sound synthesizing techniques like subtractive synthesis and FM synthesis to generate a wide range of drum sounds.</w:t>
      </w:r>
    </w:p>
    <w:p w14:paraId="07C2C4BE" w14:textId="2525D2CF" w:rsidR="00B07D32" w:rsidRDefault="00B07D32" w:rsidP="00BC7B59">
      <w:pPr>
        <w:pStyle w:val="ListParagraph"/>
        <w:numPr>
          <w:ilvl w:val="0"/>
          <w:numId w:val="3"/>
        </w:numPr>
      </w:pPr>
      <w:r>
        <w:t xml:space="preserve">I also have a plan to add real-time sound effects such as reverb, delay, distortion, and EQ to enhance drum sounds. This will require </w:t>
      </w:r>
      <w:r w:rsidR="00C637EE">
        <w:t xml:space="preserve">the </w:t>
      </w:r>
      <w:r>
        <w:t>study of some efficient signal</w:t>
      </w:r>
      <w:r w:rsidR="00C637EE">
        <w:t>-</w:t>
      </w:r>
      <w:r>
        <w:t>processing algorithms.</w:t>
      </w:r>
    </w:p>
    <w:sectPr w:rsidR="00B0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7829"/>
    <w:multiLevelType w:val="multilevel"/>
    <w:tmpl w:val="C0167CA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1311D1"/>
    <w:multiLevelType w:val="hybridMultilevel"/>
    <w:tmpl w:val="B804FF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03747"/>
    <w:multiLevelType w:val="hybridMultilevel"/>
    <w:tmpl w:val="632E4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268543">
    <w:abstractNumId w:val="2"/>
  </w:num>
  <w:num w:numId="2" w16cid:durableId="418214542">
    <w:abstractNumId w:val="0"/>
  </w:num>
  <w:num w:numId="3" w16cid:durableId="1203179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D4"/>
    <w:rsid w:val="001B17ED"/>
    <w:rsid w:val="001F252E"/>
    <w:rsid w:val="001F7AD8"/>
    <w:rsid w:val="0035349A"/>
    <w:rsid w:val="004A4C60"/>
    <w:rsid w:val="005A05C6"/>
    <w:rsid w:val="005B6860"/>
    <w:rsid w:val="00663014"/>
    <w:rsid w:val="006908C1"/>
    <w:rsid w:val="00815AEA"/>
    <w:rsid w:val="008A4D42"/>
    <w:rsid w:val="00993A73"/>
    <w:rsid w:val="00B07D32"/>
    <w:rsid w:val="00BC7B59"/>
    <w:rsid w:val="00BD126A"/>
    <w:rsid w:val="00C54AD4"/>
    <w:rsid w:val="00C637EE"/>
    <w:rsid w:val="00CA7C1B"/>
    <w:rsid w:val="00EE6220"/>
    <w:rsid w:val="00F367D1"/>
    <w:rsid w:val="00F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86C3"/>
  <w15:chartTrackingRefBased/>
  <w15:docId w15:val="{7D6672D0-902F-3C49-BE42-52857222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A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A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A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AD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AD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AD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AD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AD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AD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AD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A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A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A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AD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A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AD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AD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A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Shrikrishna Bhat</dc:creator>
  <cp:keywords/>
  <dc:description/>
  <cp:lastModifiedBy>Shrikrishna Bhat</cp:lastModifiedBy>
  <cp:revision>17</cp:revision>
  <dcterms:created xsi:type="dcterms:W3CDTF">2024-02-12T02:08:00Z</dcterms:created>
  <dcterms:modified xsi:type="dcterms:W3CDTF">2024-02-14T20:58:00Z</dcterms:modified>
</cp:coreProperties>
</file>