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3587" w14:textId="0462CD77" w:rsidR="00C17E37" w:rsidRPr="00C17E37" w:rsidRDefault="00C17E37" w:rsidP="00C17E37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</w:t>
      </w:r>
      <w:r w:rsidRPr="00C17E37">
        <w:rPr>
          <w:b/>
          <w:bCs/>
        </w:rPr>
        <w:t>SIMATS ENGINEERING</w:t>
      </w:r>
    </w:p>
    <w:p w14:paraId="2E382BBE" w14:textId="6ED13C51" w:rsidR="00C17E37" w:rsidRPr="00C17E37" w:rsidRDefault="00C17E37" w:rsidP="00C17E37">
      <w:pPr>
        <w:rPr>
          <w:b/>
          <w:bCs/>
        </w:rPr>
      </w:pPr>
      <w:r w:rsidRPr="00C17E37">
        <w:rPr>
          <w:b/>
          <w:bCs/>
        </w:rPr>
        <w:t>ASSESSMENT TOOL 1</w:t>
      </w:r>
      <w:r>
        <w:rPr>
          <w:b/>
          <w:bCs/>
        </w:rPr>
        <w:t xml:space="preserve">                                                                         NAME</w:t>
      </w:r>
      <w:r w:rsidR="5D854127" w:rsidRPr="5D854127">
        <w:rPr>
          <w:b/>
          <w:bCs/>
        </w:rPr>
        <w:t xml:space="preserve"> : </w:t>
      </w:r>
      <w:r w:rsidR="008F28A1">
        <w:rPr>
          <w:b/>
          <w:bCs/>
        </w:rPr>
        <w:t>P SHASHANK</w:t>
      </w:r>
    </w:p>
    <w:p w14:paraId="2621F76D" w14:textId="75951553" w:rsidR="00C17E37" w:rsidRPr="00C17E37" w:rsidRDefault="00C17E37" w:rsidP="00C17E37">
      <w:pPr>
        <w:rPr>
          <w:b/>
          <w:bCs/>
        </w:rPr>
      </w:pPr>
      <w:r w:rsidRPr="00C17E37">
        <w:rPr>
          <w:b/>
          <w:bCs/>
        </w:rPr>
        <w:t>COURSE NAME: Database Management Systems</w:t>
      </w:r>
      <w:r>
        <w:rPr>
          <w:b/>
          <w:bCs/>
        </w:rPr>
        <w:t xml:space="preserve">            REGNO:1925</w:t>
      </w:r>
      <w:r w:rsidR="008F28A1">
        <w:rPr>
          <w:b/>
          <w:bCs/>
        </w:rPr>
        <w:t>24282</w:t>
      </w:r>
    </w:p>
    <w:p w14:paraId="001DE7E5" w14:textId="77777777" w:rsidR="00C17E37" w:rsidRDefault="00C17E37" w:rsidP="00C17E37">
      <w:r w:rsidRPr="00C17E37">
        <w:rPr>
          <w:b/>
          <w:bCs/>
        </w:rPr>
        <w:t>COURSE CODE: CSA05</w:t>
      </w:r>
    </w:p>
    <w:p w14:paraId="4991C6E0" w14:textId="685CDE0F" w:rsidR="00C17E37" w:rsidRDefault="00330208" w:rsidP="00C17E37">
      <w:r>
        <w:rPr>
          <w:b/>
          <w:bCs/>
        </w:rPr>
        <w:t>Q1</w:t>
      </w:r>
    </w:p>
    <w:p w14:paraId="06FE4806" w14:textId="63CF3DF3" w:rsidR="00C17E37" w:rsidRDefault="00C17E37" w:rsidP="00C17E37">
      <w:pPr>
        <w:rPr>
          <w:b/>
          <w:bCs/>
        </w:rPr>
      </w:pPr>
      <w:r w:rsidRPr="00C17E37">
        <w:rPr>
          <w:b/>
          <w:bCs/>
        </w:rPr>
        <w:t>Given a set of relations and sample data, write SQL</w:t>
      </w:r>
      <w:r w:rsidR="00330208">
        <w:rPr>
          <w:b/>
          <w:bCs/>
        </w:rPr>
        <w:t xml:space="preserve"> </w:t>
      </w:r>
      <w:r w:rsidRPr="00C17E37">
        <w:rPr>
          <w:b/>
          <w:bCs/>
        </w:rPr>
        <w:t>queries to retrieve specific information using joins and</w:t>
      </w:r>
      <w:r w:rsidR="00330208">
        <w:rPr>
          <w:b/>
          <w:bCs/>
        </w:rPr>
        <w:t xml:space="preserve"> </w:t>
      </w:r>
      <w:r w:rsidRPr="00C17E37">
        <w:rPr>
          <w:b/>
          <w:bCs/>
        </w:rPr>
        <w:t>subqueries, and explain the logic used.</w:t>
      </w:r>
      <w:r w:rsidR="00330208">
        <w:rPr>
          <w:b/>
          <w:bCs/>
        </w:rPr>
        <w:t xml:space="preserve"> </w:t>
      </w:r>
      <w:r w:rsidRPr="00C17E37">
        <w:rPr>
          <w:b/>
          <w:bCs/>
        </w:rPr>
        <w:t>Bloom’s Level: BL3 – Apply</w:t>
      </w:r>
    </w:p>
    <w:p w14:paraId="5B5BDAC2" w14:textId="6D318BFC" w:rsidR="00B05AF9" w:rsidRDefault="00B05AF9" w:rsidP="00C17E37">
      <w:pPr>
        <w:rPr>
          <w:b/>
          <w:bCs/>
        </w:rPr>
      </w:pPr>
      <w:r>
        <w:rPr>
          <w:b/>
          <w:bCs/>
        </w:rPr>
        <w:t>1.CREATE STUDENT TABLE</w:t>
      </w:r>
    </w:p>
    <w:p w14:paraId="05B083F0" w14:textId="269E473E" w:rsidR="00B05AF9" w:rsidRDefault="00B05AF9" w:rsidP="00C17E37">
      <w:pPr>
        <w:rPr>
          <w:b/>
          <w:bCs/>
        </w:rPr>
      </w:pPr>
      <w:r w:rsidRPr="00B05AF9">
        <w:rPr>
          <w:b/>
          <w:bCs/>
          <w:noProof/>
        </w:rPr>
        <w:drawing>
          <wp:inline distT="0" distB="0" distL="0" distR="0" wp14:anchorId="211FCAA6" wp14:editId="7474EE46">
            <wp:extent cx="3855720" cy="2488746"/>
            <wp:effectExtent l="0" t="0" r="0" b="6985"/>
            <wp:docPr id="4262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6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524" cy="251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2169" w14:textId="71C3AB1F" w:rsidR="00B05AF9" w:rsidRDefault="00B05AF9" w:rsidP="00C17E37">
      <w:pPr>
        <w:rPr>
          <w:b/>
          <w:bCs/>
        </w:rPr>
      </w:pPr>
      <w:r>
        <w:rPr>
          <w:b/>
          <w:bCs/>
        </w:rPr>
        <w:t>2CREATE DEPARTMENT TABLE</w:t>
      </w:r>
    </w:p>
    <w:p w14:paraId="6C740161" w14:textId="68D2A77D" w:rsidR="00B05AF9" w:rsidRDefault="00B05AF9" w:rsidP="00C17E37">
      <w:pPr>
        <w:rPr>
          <w:b/>
          <w:bCs/>
        </w:rPr>
      </w:pPr>
      <w:r>
        <w:rPr>
          <w:noProof/>
        </w:rPr>
        <w:drawing>
          <wp:inline distT="0" distB="0" distL="0" distR="0" wp14:anchorId="43554199" wp14:editId="3AC4CF13">
            <wp:extent cx="5731510" cy="2646045"/>
            <wp:effectExtent l="0" t="0" r="2540" b="1905"/>
            <wp:docPr id="79102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5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4DF9" w14:textId="518CA3E8" w:rsidR="5D854127" w:rsidRDefault="5D854127" w:rsidP="5D854127">
      <w:pPr>
        <w:rPr>
          <w:b/>
          <w:bCs/>
        </w:rPr>
      </w:pPr>
    </w:p>
    <w:p w14:paraId="555560A5" w14:textId="0D7FD3ED" w:rsidR="00B05AF9" w:rsidRDefault="00B05AF9" w:rsidP="00C17E37">
      <w:pPr>
        <w:rPr>
          <w:b/>
          <w:bCs/>
        </w:rPr>
      </w:pPr>
      <w:r w:rsidRPr="00B05AF9">
        <w:rPr>
          <w:b/>
          <w:bCs/>
        </w:rPr>
        <w:lastRenderedPageBreak/>
        <w:t>3. Insert Sample Data</w:t>
      </w:r>
    </w:p>
    <w:p w14:paraId="1C1D12DB" w14:textId="4AAB6C6F" w:rsidR="00B05AF9" w:rsidRDefault="00B05AF9" w:rsidP="00C17E37">
      <w:pPr>
        <w:rPr>
          <w:b/>
          <w:bCs/>
        </w:rPr>
      </w:pPr>
      <w:r w:rsidRPr="00B05AF9">
        <w:rPr>
          <w:b/>
          <w:bCs/>
        </w:rPr>
        <w:t>Department</w:t>
      </w:r>
    </w:p>
    <w:p w14:paraId="1C226603" w14:textId="75396731" w:rsidR="00B05AF9" w:rsidRDefault="00B05AF9" w:rsidP="00C17E37">
      <w:pPr>
        <w:rPr>
          <w:b/>
          <w:bCs/>
        </w:rPr>
      </w:pPr>
      <w:r w:rsidRPr="00B05AF9">
        <w:rPr>
          <w:b/>
          <w:bCs/>
          <w:noProof/>
        </w:rPr>
        <w:drawing>
          <wp:inline distT="0" distB="0" distL="0" distR="0" wp14:anchorId="3638AFF9" wp14:editId="2A357E2D">
            <wp:extent cx="3268980" cy="2675255"/>
            <wp:effectExtent l="0" t="0" r="7620" b="0"/>
            <wp:docPr id="87265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53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178" cy="268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5EE8" w14:textId="3F8FF70D" w:rsidR="00B05AF9" w:rsidRDefault="00B05AF9" w:rsidP="00C17E37">
      <w:pPr>
        <w:rPr>
          <w:b/>
          <w:bCs/>
        </w:rPr>
      </w:pPr>
      <w:r w:rsidRPr="00B05AF9">
        <w:rPr>
          <w:b/>
          <w:bCs/>
        </w:rPr>
        <w:t>Student</w:t>
      </w:r>
    </w:p>
    <w:p w14:paraId="2D77B32E" w14:textId="6FD60465" w:rsidR="00B05AF9" w:rsidRDefault="00B05AF9" w:rsidP="00C17E37">
      <w:pPr>
        <w:rPr>
          <w:b/>
          <w:bCs/>
        </w:rPr>
      </w:pPr>
      <w:r>
        <w:rPr>
          <w:noProof/>
        </w:rPr>
        <w:drawing>
          <wp:inline distT="0" distB="0" distL="0" distR="0" wp14:anchorId="5B8DB40E" wp14:editId="5B652B8F">
            <wp:extent cx="5731510" cy="3322320"/>
            <wp:effectExtent l="0" t="0" r="2540" b="0"/>
            <wp:docPr id="182864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4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B21F" w14:textId="293DD579" w:rsidR="2E210387" w:rsidRDefault="2E210387" w:rsidP="2E210387">
      <w:pPr>
        <w:rPr>
          <w:b/>
          <w:bCs/>
        </w:rPr>
      </w:pPr>
    </w:p>
    <w:p w14:paraId="4BE079B2" w14:textId="785CAD8D" w:rsidR="4E2BA6F5" w:rsidRDefault="4E2BA6F5" w:rsidP="4E2BA6F5">
      <w:pPr>
        <w:rPr>
          <w:b/>
          <w:bCs/>
        </w:rPr>
      </w:pPr>
    </w:p>
    <w:p w14:paraId="56D1609F" w14:textId="51EDA45D" w:rsidR="00B05AF9" w:rsidRPr="00B05AF9" w:rsidRDefault="00B05AF9" w:rsidP="00B05AF9">
      <w:r w:rsidRPr="00B05AF9">
        <w:rPr>
          <w:b/>
          <w:bCs/>
        </w:rPr>
        <w:t>JOIN Queries</w:t>
      </w:r>
    </w:p>
    <w:p w14:paraId="3D091141" w14:textId="31732882" w:rsidR="00B05AF9" w:rsidRPr="00B05AF9" w:rsidRDefault="00B05AF9" w:rsidP="00B05AF9">
      <w:pPr>
        <w:rPr>
          <w:b/>
          <w:bCs/>
        </w:rPr>
      </w:pPr>
      <w:r w:rsidRPr="00B05AF9">
        <w:rPr>
          <w:b/>
          <w:bCs/>
        </w:rPr>
        <w:t>1. Display Student Name and Department Name</w:t>
      </w:r>
    </w:p>
    <w:p w14:paraId="37AB96E1" w14:textId="1793817A" w:rsidR="6EE071FC" w:rsidRDefault="002752D2" w:rsidP="6EE071F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85AAE9" wp14:editId="38FA5B53">
            <wp:extent cx="5725324" cy="3019846"/>
            <wp:effectExtent l="0" t="0" r="8890" b="9525"/>
            <wp:docPr id="21156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57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097B" w14:textId="55E8B565" w:rsidR="305C15B3" w:rsidRDefault="305C15B3" w:rsidP="305C15B3">
      <w:pPr>
        <w:rPr>
          <w:b/>
          <w:bCs/>
        </w:rPr>
      </w:pPr>
    </w:p>
    <w:p w14:paraId="02DD09D2" w14:textId="47F067C3" w:rsidR="305C15B3" w:rsidRDefault="305C15B3" w:rsidP="305C15B3">
      <w:pPr>
        <w:rPr>
          <w:b/>
          <w:bCs/>
        </w:rPr>
      </w:pPr>
    </w:p>
    <w:p w14:paraId="233EDD93" w14:textId="236B5618" w:rsidR="305C15B3" w:rsidRDefault="305C15B3" w:rsidP="305C15B3">
      <w:pPr>
        <w:rPr>
          <w:b/>
          <w:bCs/>
        </w:rPr>
      </w:pPr>
    </w:p>
    <w:p w14:paraId="465195C3" w14:textId="533DE070" w:rsidR="305C15B3" w:rsidRDefault="305C15B3" w:rsidP="305C15B3">
      <w:pPr>
        <w:rPr>
          <w:b/>
          <w:bCs/>
        </w:rPr>
      </w:pPr>
    </w:p>
    <w:p w14:paraId="043AF7B9" w14:textId="1DF9CDD0" w:rsidR="305C15B3" w:rsidRDefault="305C15B3" w:rsidP="305C15B3">
      <w:pPr>
        <w:rPr>
          <w:b/>
          <w:bCs/>
        </w:rPr>
      </w:pPr>
    </w:p>
    <w:p w14:paraId="7776B0E9" w14:textId="2A6B81E5" w:rsidR="305C15B3" w:rsidRDefault="305C15B3" w:rsidP="305C15B3">
      <w:pPr>
        <w:rPr>
          <w:b/>
          <w:bCs/>
        </w:rPr>
      </w:pPr>
    </w:p>
    <w:p w14:paraId="01A23F61" w14:textId="6192DE2D" w:rsidR="305C15B3" w:rsidRDefault="305C15B3" w:rsidP="305C15B3">
      <w:pPr>
        <w:rPr>
          <w:b/>
          <w:bCs/>
        </w:rPr>
      </w:pPr>
    </w:p>
    <w:p w14:paraId="78AB1353" w14:textId="4FE80989" w:rsidR="305C15B3" w:rsidRDefault="305C15B3" w:rsidP="305C15B3">
      <w:pPr>
        <w:rPr>
          <w:b/>
          <w:bCs/>
        </w:rPr>
      </w:pPr>
    </w:p>
    <w:p w14:paraId="679F71CA" w14:textId="64E6DB2A" w:rsidR="305C15B3" w:rsidRDefault="305C15B3" w:rsidP="305C15B3">
      <w:pPr>
        <w:rPr>
          <w:b/>
          <w:bCs/>
        </w:rPr>
      </w:pPr>
    </w:p>
    <w:p w14:paraId="33C92F9D" w14:textId="7BB50B27" w:rsidR="305C15B3" w:rsidRDefault="305C15B3" w:rsidP="305C15B3">
      <w:pPr>
        <w:rPr>
          <w:b/>
          <w:bCs/>
        </w:rPr>
      </w:pPr>
    </w:p>
    <w:p w14:paraId="6E05C4EB" w14:textId="747D6406" w:rsidR="305C15B3" w:rsidRDefault="305C15B3" w:rsidP="305C15B3">
      <w:pPr>
        <w:rPr>
          <w:b/>
          <w:bCs/>
        </w:rPr>
      </w:pPr>
    </w:p>
    <w:p w14:paraId="7B4E79CE" w14:textId="1954566E" w:rsidR="305C15B3" w:rsidRDefault="305C15B3" w:rsidP="305C15B3">
      <w:pPr>
        <w:rPr>
          <w:b/>
          <w:bCs/>
        </w:rPr>
      </w:pPr>
    </w:p>
    <w:p w14:paraId="4D167A64" w14:textId="36E6A5A8" w:rsidR="305C15B3" w:rsidRDefault="305C15B3" w:rsidP="305C15B3">
      <w:pPr>
        <w:rPr>
          <w:b/>
          <w:bCs/>
        </w:rPr>
      </w:pPr>
    </w:p>
    <w:p w14:paraId="306CC97D" w14:textId="38C496FE" w:rsidR="305C15B3" w:rsidRDefault="305C15B3" w:rsidP="305C15B3">
      <w:pPr>
        <w:rPr>
          <w:b/>
          <w:bCs/>
        </w:rPr>
      </w:pPr>
    </w:p>
    <w:p w14:paraId="26088BD3" w14:textId="14324318" w:rsidR="305C15B3" w:rsidRDefault="305C15B3" w:rsidP="305C15B3">
      <w:pPr>
        <w:rPr>
          <w:b/>
          <w:bCs/>
        </w:rPr>
      </w:pPr>
    </w:p>
    <w:p w14:paraId="1F45CF75" w14:textId="77777777" w:rsidR="00733922" w:rsidRDefault="00733922" w:rsidP="305C15B3">
      <w:pPr>
        <w:rPr>
          <w:b/>
          <w:bCs/>
        </w:rPr>
      </w:pPr>
    </w:p>
    <w:p w14:paraId="7BB1D7EB" w14:textId="77777777" w:rsidR="00733922" w:rsidRDefault="00733922" w:rsidP="305C15B3">
      <w:pPr>
        <w:rPr>
          <w:b/>
          <w:bCs/>
        </w:rPr>
      </w:pPr>
    </w:p>
    <w:p w14:paraId="7897D2DA" w14:textId="77777777" w:rsidR="00733922" w:rsidRDefault="00733922" w:rsidP="305C15B3">
      <w:pPr>
        <w:rPr>
          <w:b/>
          <w:bCs/>
        </w:rPr>
      </w:pPr>
    </w:p>
    <w:p w14:paraId="39E57E07" w14:textId="60BD022B" w:rsidR="002752D2" w:rsidRDefault="002752D2" w:rsidP="002752D2">
      <w:r>
        <w:rPr>
          <w:b/>
          <w:bCs/>
        </w:rPr>
        <w:lastRenderedPageBreak/>
        <w:t xml:space="preserve">Q2 </w:t>
      </w:r>
    </w:p>
    <w:p w14:paraId="34DB1491" w14:textId="3A3C523D" w:rsidR="002752D2" w:rsidRDefault="002752D2" w:rsidP="002752D2">
      <w:pPr>
        <w:rPr>
          <w:b/>
          <w:bCs/>
        </w:rPr>
      </w:pPr>
      <w:r w:rsidRPr="002752D2">
        <w:rPr>
          <w:b/>
          <w:bCs/>
        </w:rPr>
        <w:t>Using relational algebra, formulate expressions to solve</w:t>
      </w:r>
      <w:r>
        <w:rPr>
          <w:b/>
          <w:bCs/>
        </w:rPr>
        <w:t xml:space="preserve"> </w:t>
      </w:r>
      <w:r w:rsidRPr="002752D2">
        <w:rPr>
          <w:b/>
          <w:bCs/>
        </w:rPr>
        <w:t>complex queries such as retrieving records that satisfy</w:t>
      </w:r>
      <w:r>
        <w:rPr>
          <w:b/>
          <w:bCs/>
        </w:rPr>
        <w:t xml:space="preserve"> </w:t>
      </w:r>
      <w:r w:rsidRPr="002752D2">
        <w:rPr>
          <w:b/>
          <w:bCs/>
        </w:rPr>
        <w:t>multiple conditions across relations.Bloom’s Level: BL4 – Analyse</w:t>
      </w:r>
    </w:p>
    <w:p w14:paraId="4551A3F5" w14:textId="76ED5C4A" w:rsidR="00867979" w:rsidRDefault="00867979" w:rsidP="002752D2">
      <w:pPr>
        <w:rPr>
          <w:b/>
          <w:bCs/>
        </w:rPr>
      </w:pPr>
      <w:r>
        <w:rPr>
          <w:b/>
          <w:bCs/>
        </w:rPr>
        <w:t>ANS:</w:t>
      </w:r>
    </w:p>
    <w:p w14:paraId="54DCC243" w14:textId="4089604C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Relations</w:t>
      </w:r>
    </w:p>
    <w:p w14:paraId="34156D3E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STUDENT(RegNo, Name, Gender, DeptNo)</w:t>
      </w:r>
    </w:p>
    <w:p w14:paraId="350CA264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DEPARTMENT(DeptNo, DeptName, HOD)</w:t>
      </w:r>
    </w:p>
    <w:p w14:paraId="40BE9904" w14:textId="77777777" w:rsidR="00AD24B6" w:rsidRPr="00AD24B6" w:rsidRDefault="00693476" w:rsidP="00AD24B6">
      <w:pPr>
        <w:rPr>
          <w:b/>
          <w:bCs/>
        </w:rPr>
      </w:pPr>
      <w:r>
        <w:rPr>
          <w:b/>
          <w:bCs/>
        </w:rPr>
        <w:pict w14:anchorId="6613B240">
          <v:rect id="_x0000_i1025" style="width:0;height:1.5pt" o:hralign="center" o:hrstd="t" o:hr="t" fillcolor="#a0a0a0" stroked="f"/>
        </w:pict>
      </w:r>
    </w:p>
    <w:p w14:paraId="6B00FB41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Query 1</w:t>
      </w:r>
    </w:p>
    <w:p w14:paraId="1FB3CD6C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Retrieve the names of students who belong to the CSE department.</w:t>
      </w:r>
    </w:p>
    <w:p w14:paraId="4FDC75C9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Relational Algebra:</w:t>
      </w:r>
    </w:p>
    <w:p w14:paraId="579F79C8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 xml:space="preserve">πName(σDeptName='CSE'(STUDENT </w:t>
      </w:r>
      <w:r w:rsidRPr="00AD24B6">
        <w:rPr>
          <w:rFonts w:ascii="Cambria Math" w:hAnsi="Cambria Math" w:cs="Cambria Math"/>
          <w:b/>
          <w:bCs/>
        </w:rPr>
        <w:t>⨝</w:t>
      </w:r>
      <w:r w:rsidRPr="00AD24B6">
        <w:rPr>
          <w:b/>
          <w:bCs/>
        </w:rPr>
        <w:t xml:space="preserve"> STUDENT.DeptNo = DEPARTMENT.DeptNo DEPARTMENT))</w:t>
      </w:r>
    </w:p>
    <w:p w14:paraId="1C0FDEBA" w14:textId="77777777" w:rsidR="00AD24B6" w:rsidRPr="00AD24B6" w:rsidRDefault="00693476" w:rsidP="00AD24B6">
      <w:pPr>
        <w:rPr>
          <w:b/>
          <w:bCs/>
        </w:rPr>
      </w:pPr>
      <w:r>
        <w:rPr>
          <w:b/>
          <w:bCs/>
        </w:rPr>
        <w:pict w14:anchorId="1CAA2355">
          <v:rect id="_x0000_i1026" style="width:0;height:1.5pt" o:hralign="center" o:hrstd="t" o:hr="t" fillcolor="#a0a0a0" stroked="f"/>
        </w:pict>
      </w:r>
    </w:p>
    <w:p w14:paraId="4706513E" w14:textId="7AEE9F60" w:rsidR="00AD24B6" w:rsidRPr="00AD24B6" w:rsidRDefault="00AD24B6" w:rsidP="00AD24B6">
      <w:r w:rsidRPr="00AD24B6">
        <w:rPr>
          <w:b/>
          <w:bCs/>
        </w:rPr>
        <w:t>Query 2</w:t>
      </w:r>
    </w:p>
    <w:p w14:paraId="60862CB1" w14:textId="0D14237A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Retrieve the names of female students in the CSE department.</w:t>
      </w:r>
    </w:p>
    <w:p w14:paraId="166D77F1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Relational Algebra:</w:t>
      </w:r>
    </w:p>
    <w:p w14:paraId="009F12C6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 xml:space="preserve">πName(σGender='F' </w:t>
      </w:r>
      <w:r w:rsidRPr="00AD24B6">
        <w:rPr>
          <w:rFonts w:ascii="Cambria Math" w:hAnsi="Cambria Math" w:cs="Cambria Math"/>
          <w:b/>
          <w:bCs/>
        </w:rPr>
        <w:t>∧</w:t>
      </w:r>
      <w:r w:rsidRPr="00AD24B6">
        <w:rPr>
          <w:b/>
          <w:bCs/>
        </w:rPr>
        <w:t xml:space="preserve"> DeptName='CSE'</w:t>
      </w:r>
    </w:p>
    <w:p w14:paraId="719FEE93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 xml:space="preserve">(STUDENT </w:t>
      </w:r>
      <w:r w:rsidRPr="00AD24B6">
        <w:rPr>
          <w:rFonts w:ascii="Cambria Math" w:hAnsi="Cambria Math" w:cs="Cambria Math"/>
          <w:b/>
          <w:bCs/>
        </w:rPr>
        <w:t>⨝</w:t>
      </w:r>
      <w:r w:rsidRPr="00AD24B6">
        <w:rPr>
          <w:b/>
          <w:bCs/>
        </w:rPr>
        <w:t xml:space="preserve"> STUDENT.DeptNo = DEPARTMENT.DeptNo DEPARTMENT))</w:t>
      </w:r>
    </w:p>
    <w:p w14:paraId="1F906388" w14:textId="77777777" w:rsidR="00AD24B6" w:rsidRPr="00AD24B6" w:rsidRDefault="00693476" w:rsidP="00AD24B6">
      <w:pPr>
        <w:rPr>
          <w:b/>
          <w:bCs/>
        </w:rPr>
      </w:pPr>
      <w:r>
        <w:rPr>
          <w:b/>
          <w:bCs/>
        </w:rPr>
        <w:pict w14:anchorId="461A44CD">
          <v:rect id="_x0000_i1027" style="width:0;height:1.5pt" o:hralign="center" o:hrstd="t" o:hr="t" fillcolor="#a0a0a0" stroked="f"/>
        </w:pict>
      </w:r>
    </w:p>
    <w:p w14:paraId="01472D9B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Query 3</w:t>
      </w:r>
    </w:p>
    <w:p w14:paraId="22AD3494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Retrieve the names of students whose HOD is 'Mohan'.</w:t>
      </w:r>
    </w:p>
    <w:p w14:paraId="69C6DE1E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Relational Algebra:</w:t>
      </w:r>
    </w:p>
    <w:p w14:paraId="0D440DC4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πName(σHOD='Mohan'</w:t>
      </w:r>
    </w:p>
    <w:p w14:paraId="06D0C05E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 xml:space="preserve">(STUDENT </w:t>
      </w:r>
      <w:r w:rsidRPr="00AD24B6">
        <w:rPr>
          <w:rFonts w:ascii="Cambria Math" w:hAnsi="Cambria Math" w:cs="Cambria Math"/>
          <w:b/>
          <w:bCs/>
        </w:rPr>
        <w:t>⨝</w:t>
      </w:r>
      <w:r w:rsidRPr="00AD24B6">
        <w:rPr>
          <w:b/>
          <w:bCs/>
        </w:rPr>
        <w:t xml:space="preserve"> STUDENT.DeptNo = DEPARTMENT.DeptNo DEPARTMENT))</w:t>
      </w:r>
    </w:p>
    <w:p w14:paraId="1170976A" w14:textId="77777777" w:rsidR="00AD24B6" w:rsidRPr="00AD24B6" w:rsidRDefault="00693476" w:rsidP="00AD24B6">
      <w:pPr>
        <w:rPr>
          <w:b/>
          <w:bCs/>
        </w:rPr>
      </w:pPr>
      <w:r>
        <w:rPr>
          <w:b/>
          <w:bCs/>
        </w:rPr>
        <w:pict w14:anchorId="78CE4CE7">
          <v:rect id="_x0000_i1028" style="width:0;height:1.5pt" o:hralign="center" o:hrstd="t" o:hr="t" fillcolor="#a0a0a0" stroked="f"/>
        </w:pict>
      </w:r>
    </w:p>
    <w:p w14:paraId="276D7901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Query 4</w:t>
      </w:r>
    </w:p>
    <w:p w14:paraId="2DC7D762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Retrieve the names and department names of all students.</w:t>
      </w:r>
    </w:p>
    <w:p w14:paraId="669E9108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lastRenderedPageBreak/>
        <w:t>Relational Algebra:</w:t>
      </w:r>
    </w:p>
    <w:p w14:paraId="6C2ED637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πName,DeptName</w:t>
      </w:r>
    </w:p>
    <w:p w14:paraId="5BDCF4EA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 xml:space="preserve">(STUDENT </w:t>
      </w:r>
      <w:r w:rsidRPr="00AD24B6">
        <w:rPr>
          <w:rFonts w:ascii="Cambria Math" w:hAnsi="Cambria Math" w:cs="Cambria Math"/>
          <w:b/>
          <w:bCs/>
        </w:rPr>
        <w:t>⨝</w:t>
      </w:r>
      <w:r w:rsidRPr="00AD24B6">
        <w:rPr>
          <w:b/>
          <w:bCs/>
        </w:rPr>
        <w:t xml:space="preserve"> STUDENT.DeptNo = DEPARTMENT.DeptNo DEPARTMENT)</w:t>
      </w:r>
    </w:p>
    <w:p w14:paraId="46AC9571" w14:textId="77777777" w:rsidR="00AD24B6" w:rsidRPr="00AD24B6" w:rsidRDefault="00693476" w:rsidP="00AD24B6">
      <w:pPr>
        <w:rPr>
          <w:b/>
          <w:bCs/>
        </w:rPr>
      </w:pPr>
      <w:r>
        <w:rPr>
          <w:b/>
          <w:bCs/>
        </w:rPr>
        <w:pict w14:anchorId="1D69315B">
          <v:rect id="_x0000_i1029" style="width:0;height:1.5pt" o:hralign="center" o:hrstd="t" o:hr="t" fillcolor="#a0a0a0" stroked="f"/>
        </w:pict>
      </w:r>
    </w:p>
    <w:p w14:paraId="65EDE11F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Query 5</w:t>
      </w:r>
    </w:p>
    <w:p w14:paraId="71E250A1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Retrieve the department names having female students.</w:t>
      </w:r>
    </w:p>
    <w:p w14:paraId="123C1FAF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Relational Algebra:</w:t>
      </w:r>
    </w:p>
    <w:p w14:paraId="27984555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πDeptName</w:t>
      </w:r>
    </w:p>
    <w:p w14:paraId="17A88FAB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(σGender='F'</w:t>
      </w:r>
    </w:p>
    <w:p w14:paraId="389C5908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 xml:space="preserve">(STUDENT </w:t>
      </w:r>
      <w:r w:rsidRPr="00AD24B6">
        <w:rPr>
          <w:rFonts w:ascii="Cambria Math" w:hAnsi="Cambria Math" w:cs="Cambria Math"/>
          <w:b/>
          <w:bCs/>
        </w:rPr>
        <w:t>⨝</w:t>
      </w:r>
      <w:r w:rsidRPr="00AD24B6">
        <w:rPr>
          <w:b/>
          <w:bCs/>
        </w:rPr>
        <w:t xml:space="preserve"> STUDENT.DeptNo = DEPARTMENT.DeptNo DEPARTMENT))</w:t>
      </w:r>
    </w:p>
    <w:p w14:paraId="61104D70" w14:textId="77777777" w:rsidR="00AD24B6" w:rsidRPr="00AD24B6" w:rsidRDefault="00693476" w:rsidP="00AD24B6">
      <w:pPr>
        <w:rPr>
          <w:b/>
          <w:bCs/>
        </w:rPr>
      </w:pPr>
      <w:r>
        <w:rPr>
          <w:b/>
          <w:bCs/>
        </w:rPr>
        <w:pict w14:anchorId="67973836">
          <v:rect id="_x0000_i1030" style="width:0;height:1.5pt" o:hralign="center" o:hrstd="t" o:hr="t" fillcolor="#a0a0a0" stroked="f"/>
        </w:pict>
      </w:r>
    </w:p>
    <w:p w14:paraId="4977B11B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Query 6</w:t>
      </w:r>
    </w:p>
    <w:p w14:paraId="0FD23679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Retrieve the names of students who belong to the ECE department.</w:t>
      </w:r>
    </w:p>
    <w:p w14:paraId="0E807562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Relational Algebra:</w:t>
      </w:r>
    </w:p>
    <w:p w14:paraId="7123F7A2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πName</w:t>
      </w:r>
    </w:p>
    <w:p w14:paraId="0BDFE330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(σDeptName='ECE'</w:t>
      </w:r>
    </w:p>
    <w:p w14:paraId="271B5A1E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 xml:space="preserve">(STUDENT </w:t>
      </w:r>
      <w:r w:rsidRPr="00AD24B6">
        <w:rPr>
          <w:rFonts w:ascii="Cambria Math" w:hAnsi="Cambria Math" w:cs="Cambria Math"/>
          <w:b/>
          <w:bCs/>
        </w:rPr>
        <w:t>⨝</w:t>
      </w:r>
      <w:r w:rsidRPr="00AD24B6">
        <w:rPr>
          <w:b/>
          <w:bCs/>
        </w:rPr>
        <w:t xml:space="preserve"> STUDENT.DeptNo = DEPARTMENT.DeptNo DEPARTMENT))</w:t>
      </w:r>
    </w:p>
    <w:p w14:paraId="5F5CF4C8" w14:textId="77777777" w:rsidR="00AD24B6" w:rsidRPr="00AD24B6" w:rsidRDefault="00693476" w:rsidP="00AD24B6">
      <w:pPr>
        <w:rPr>
          <w:b/>
          <w:bCs/>
        </w:rPr>
      </w:pPr>
      <w:r>
        <w:rPr>
          <w:b/>
          <w:bCs/>
        </w:rPr>
        <w:pict w14:anchorId="2F546CC0">
          <v:rect id="_x0000_i1031" style="width:0;height:1.5pt" o:hralign="center" o:hrstd="t" o:hr="t" fillcolor="#a0a0a0" stroked="f"/>
        </w:pict>
      </w:r>
    </w:p>
    <w:p w14:paraId="0C278C3A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Operators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091"/>
      </w:tblGrid>
      <w:tr w:rsidR="00AD24B6" w:rsidRPr="00AD24B6" w14:paraId="42A59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B524D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2D14DE1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b/>
                <w:bCs/>
              </w:rPr>
              <w:t>Meaning</w:t>
            </w:r>
          </w:p>
        </w:tc>
      </w:tr>
      <w:tr w:rsidR="00AD24B6" w:rsidRPr="00AD24B6" w14:paraId="1D71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1E63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b/>
                <w:bCs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6613B772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b/>
                <w:bCs/>
              </w:rPr>
              <w:t>Selection (filters rows based on a condition)</w:t>
            </w:r>
          </w:p>
        </w:tc>
      </w:tr>
      <w:tr w:rsidR="00AD24B6" w:rsidRPr="00AD24B6" w14:paraId="68713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FA87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b/>
                <w:bCs/>
              </w:rPr>
              <w:t>π</w:t>
            </w:r>
          </w:p>
        </w:tc>
        <w:tc>
          <w:tcPr>
            <w:tcW w:w="0" w:type="auto"/>
            <w:vAlign w:val="center"/>
            <w:hideMark/>
          </w:tcPr>
          <w:p w14:paraId="0B3AC3AB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b/>
                <w:bCs/>
              </w:rPr>
              <w:t>Projection (selects required columns)</w:t>
            </w:r>
          </w:p>
        </w:tc>
      </w:tr>
      <w:tr w:rsidR="00AD24B6" w:rsidRPr="00AD24B6" w14:paraId="50445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45B5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rFonts w:ascii="Cambria Math" w:hAnsi="Cambria Math" w:cs="Cambria Math"/>
                <w:b/>
                <w:bCs/>
              </w:rPr>
              <w:t>⨝</w:t>
            </w:r>
          </w:p>
        </w:tc>
        <w:tc>
          <w:tcPr>
            <w:tcW w:w="0" w:type="auto"/>
            <w:vAlign w:val="center"/>
            <w:hideMark/>
          </w:tcPr>
          <w:p w14:paraId="68DF0EB6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b/>
                <w:bCs/>
              </w:rPr>
              <w:t>Join (combines two relations using a common attribute)</w:t>
            </w:r>
          </w:p>
        </w:tc>
      </w:tr>
      <w:tr w:rsidR="00AD24B6" w:rsidRPr="00AD24B6" w14:paraId="473D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D634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rFonts w:ascii="Cambria Math" w:hAnsi="Cambria Math" w:cs="Cambria Math"/>
                <w:b/>
                <w:bCs/>
              </w:rPr>
              <w:t>∧</w:t>
            </w:r>
          </w:p>
        </w:tc>
        <w:tc>
          <w:tcPr>
            <w:tcW w:w="0" w:type="auto"/>
            <w:vAlign w:val="center"/>
            <w:hideMark/>
          </w:tcPr>
          <w:p w14:paraId="337C6BB9" w14:textId="77777777" w:rsidR="00AD24B6" w:rsidRPr="00AD24B6" w:rsidRDefault="00AD24B6" w:rsidP="00AD24B6">
            <w:pPr>
              <w:rPr>
                <w:b/>
                <w:bCs/>
              </w:rPr>
            </w:pPr>
            <w:r w:rsidRPr="00AD24B6">
              <w:rPr>
                <w:b/>
                <w:bCs/>
              </w:rPr>
              <w:t>Logical AND (multiple conditions)</w:t>
            </w:r>
          </w:p>
        </w:tc>
      </w:tr>
    </w:tbl>
    <w:p w14:paraId="18E8C395" w14:textId="77777777" w:rsidR="00AD24B6" w:rsidRPr="00AD24B6" w:rsidRDefault="00AD24B6" w:rsidP="00AD24B6">
      <w:pPr>
        <w:rPr>
          <w:b/>
          <w:bCs/>
        </w:rPr>
      </w:pPr>
      <w:r w:rsidRPr="00AD24B6">
        <w:rPr>
          <w:b/>
          <w:bCs/>
        </w:rPr>
        <w:t>Explanation</w:t>
      </w:r>
    </w:p>
    <w:p w14:paraId="34A3D996" w14:textId="77777777" w:rsidR="00AD24B6" w:rsidRPr="00AD24B6" w:rsidRDefault="00AD24B6" w:rsidP="00AD24B6">
      <w:pPr>
        <w:numPr>
          <w:ilvl w:val="0"/>
          <w:numId w:val="2"/>
        </w:numPr>
        <w:rPr>
          <w:b/>
          <w:bCs/>
        </w:rPr>
      </w:pPr>
      <w:r w:rsidRPr="00AD24B6">
        <w:rPr>
          <w:b/>
          <w:bCs/>
        </w:rPr>
        <w:t xml:space="preserve">Selection (σ) is used to filter records based on one or more conditions. </w:t>
      </w:r>
    </w:p>
    <w:p w14:paraId="0CDF1AA6" w14:textId="77777777" w:rsidR="00AD24B6" w:rsidRPr="00AD24B6" w:rsidRDefault="00AD24B6" w:rsidP="00AD24B6">
      <w:pPr>
        <w:numPr>
          <w:ilvl w:val="0"/>
          <w:numId w:val="2"/>
        </w:numPr>
        <w:rPr>
          <w:b/>
          <w:bCs/>
        </w:rPr>
      </w:pPr>
      <w:r w:rsidRPr="00AD24B6">
        <w:rPr>
          <w:b/>
          <w:bCs/>
        </w:rPr>
        <w:t xml:space="preserve">Projection (π) is used to retrieve only the required attributes. </w:t>
      </w:r>
    </w:p>
    <w:p w14:paraId="660E0CE6" w14:textId="77777777" w:rsidR="00AD24B6" w:rsidRPr="00AD24B6" w:rsidRDefault="00AD24B6" w:rsidP="00AD24B6">
      <w:pPr>
        <w:numPr>
          <w:ilvl w:val="0"/>
          <w:numId w:val="2"/>
        </w:numPr>
        <w:rPr>
          <w:b/>
          <w:bCs/>
        </w:rPr>
      </w:pPr>
      <w:r w:rsidRPr="00AD24B6">
        <w:rPr>
          <w:b/>
          <w:bCs/>
        </w:rPr>
        <w:lastRenderedPageBreak/>
        <w:t>Join (</w:t>
      </w:r>
      <w:r w:rsidRPr="00AD24B6">
        <w:rPr>
          <w:rFonts w:ascii="Cambria Math" w:hAnsi="Cambria Math" w:cs="Cambria Math"/>
          <w:b/>
          <w:bCs/>
        </w:rPr>
        <w:t>⨝</w:t>
      </w:r>
      <w:r w:rsidRPr="00AD24B6">
        <w:rPr>
          <w:b/>
          <w:bCs/>
        </w:rPr>
        <w:t xml:space="preserve">) combines the STUDENT and DEPARTMENT relations using the common attribute DeptNo. </w:t>
      </w:r>
    </w:p>
    <w:p w14:paraId="26215BC5" w14:textId="77777777" w:rsidR="00AD24B6" w:rsidRPr="00AD24B6" w:rsidRDefault="00AD24B6" w:rsidP="00AD24B6">
      <w:pPr>
        <w:rPr>
          <w:b/>
          <w:bCs/>
          <w:vanish/>
        </w:rPr>
      </w:pPr>
      <w:r w:rsidRPr="00AD24B6">
        <w:rPr>
          <w:b/>
          <w:bCs/>
          <w:vanish/>
        </w:rPr>
        <w:t>Top of Form</w:t>
      </w:r>
    </w:p>
    <w:p w14:paraId="68CA6B1B" w14:textId="77777777" w:rsidR="00AD24B6" w:rsidRPr="00AD24B6" w:rsidRDefault="00AD24B6" w:rsidP="00AD24B6">
      <w:pPr>
        <w:rPr>
          <w:b/>
          <w:bCs/>
          <w:vanish/>
        </w:rPr>
      </w:pPr>
      <w:r w:rsidRPr="305C15B3">
        <w:rPr>
          <w:b/>
        </w:rPr>
        <w:t>Bottom of Form</w:t>
      </w:r>
    </w:p>
    <w:p w14:paraId="1755F25A" w14:textId="554B894C" w:rsidR="305C15B3" w:rsidRDefault="305C15B3" w:rsidP="305C15B3">
      <w:pPr>
        <w:rPr>
          <w:b/>
          <w:bCs/>
        </w:rPr>
      </w:pPr>
    </w:p>
    <w:p w14:paraId="0E391B00" w14:textId="5FBD5F1C" w:rsidR="305C15B3" w:rsidRDefault="305C15B3" w:rsidP="305C15B3">
      <w:pPr>
        <w:rPr>
          <w:b/>
          <w:bCs/>
        </w:rPr>
      </w:pPr>
    </w:p>
    <w:p w14:paraId="49901093" w14:textId="4BF43092" w:rsidR="002752D2" w:rsidRDefault="3B7FA3BF" w:rsidP="002752D2">
      <w:r w:rsidRPr="3B7FA3BF">
        <w:rPr>
          <w:b/>
          <w:bCs/>
        </w:rPr>
        <w:t xml:space="preserve">Q3 </w:t>
      </w:r>
    </w:p>
    <w:p w14:paraId="682EA2E2" w14:textId="782B35EB" w:rsidR="002752D2" w:rsidRDefault="3B7FA3BF" w:rsidP="002752D2">
      <w:pPr>
        <w:rPr>
          <w:b/>
          <w:bCs/>
        </w:rPr>
      </w:pPr>
      <w:r w:rsidRPr="3B7FA3BF">
        <w:rPr>
          <w:b/>
          <w:bCs/>
        </w:rPr>
        <w:t>relational</w:t>
      </w:r>
      <w:r w:rsidR="002752D2" w:rsidRPr="002752D2">
        <w:rPr>
          <w:b/>
          <w:bCs/>
        </w:rPr>
        <w:t xml:space="preserve"> schema and construct</w:t>
      </w:r>
      <w:r w:rsidR="002752D2">
        <w:rPr>
          <w:b/>
          <w:bCs/>
        </w:rPr>
        <w:t xml:space="preserve"> </w:t>
      </w:r>
      <w:r w:rsidR="002752D2" w:rsidRPr="002752D2">
        <w:rPr>
          <w:b/>
          <w:bCs/>
        </w:rPr>
        <w:t>appropriate SQL queries for data retrieval and updates.</w:t>
      </w:r>
      <w:r w:rsidR="002752D2">
        <w:rPr>
          <w:b/>
          <w:bCs/>
        </w:rPr>
        <w:t xml:space="preserve"> </w:t>
      </w:r>
      <w:r w:rsidR="002752D2" w:rsidRPr="002752D2">
        <w:rPr>
          <w:b/>
          <w:bCs/>
        </w:rPr>
        <w:t>Bloom’s Level: BL6 – Create</w:t>
      </w:r>
    </w:p>
    <w:p w14:paraId="193B2C7D" w14:textId="2FD28E5C" w:rsidR="002752D2" w:rsidRPr="007B35B2" w:rsidRDefault="002752D2" w:rsidP="007B35B2">
      <w:pPr>
        <w:pStyle w:val="ListParagraph"/>
        <w:numPr>
          <w:ilvl w:val="0"/>
          <w:numId w:val="1"/>
        </w:numPr>
        <w:rPr>
          <w:b/>
          <w:bCs/>
        </w:rPr>
      </w:pPr>
      <w:r w:rsidRPr="007B35B2">
        <w:rPr>
          <w:b/>
          <w:bCs/>
        </w:rPr>
        <w:t>Create Student Table</w:t>
      </w:r>
    </w:p>
    <w:p w14:paraId="061B6297" w14:textId="2700EE2D" w:rsidR="007B35B2" w:rsidRDefault="007B35B2" w:rsidP="007B35B2">
      <w:pPr>
        <w:ind w:left="360"/>
        <w:rPr>
          <w:b/>
          <w:bCs/>
        </w:rPr>
      </w:pPr>
      <w:r w:rsidRPr="00B05AF9">
        <w:rPr>
          <w:noProof/>
        </w:rPr>
        <w:drawing>
          <wp:inline distT="0" distB="0" distL="0" distR="0" wp14:anchorId="14B245C4" wp14:editId="162B2E79">
            <wp:extent cx="3855720" cy="2488746"/>
            <wp:effectExtent l="0" t="0" r="0" b="6985"/>
            <wp:docPr id="166403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6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524" cy="251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A055" w14:textId="05297EE7" w:rsidR="007B35B2" w:rsidRDefault="007B35B2" w:rsidP="007B35B2">
      <w:pPr>
        <w:ind w:left="360"/>
        <w:rPr>
          <w:b/>
          <w:bCs/>
        </w:rPr>
      </w:pPr>
      <w:r w:rsidRPr="007B35B2">
        <w:rPr>
          <w:b/>
          <w:bCs/>
        </w:rPr>
        <w:t>2. Insert Sample Data</w:t>
      </w:r>
    </w:p>
    <w:p w14:paraId="73503058" w14:textId="64DC4424" w:rsidR="00975026" w:rsidRDefault="007B35B2" w:rsidP="004F2ADA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5B418A8" wp14:editId="07D8EC41">
            <wp:extent cx="2897868" cy="2516772"/>
            <wp:effectExtent l="0" t="0" r="0" b="0"/>
            <wp:docPr id="162280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00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868" cy="251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3732" w14:textId="7B186E66" w:rsidR="004F2ADA" w:rsidRDefault="004F2ADA" w:rsidP="004F2ADA">
      <w:pPr>
        <w:ind w:left="360"/>
        <w:rPr>
          <w:b/>
          <w:bCs/>
        </w:rPr>
      </w:pPr>
      <w:r w:rsidRPr="004F2ADA">
        <w:rPr>
          <w:b/>
          <w:bCs/>
        </w:rPr>
        <w:t>3. Display All Students</w:t>
      </w:r>
    </w:p>
    <w:p w14:paraId="6D5AC772" w14:textId="49E90F71" w:rsidR="0039506D" w:rsidRDefault="00BA0E17" w:rsidP="004F2ADA">
      <w:pPr>
        <w:ind w:left="360"/>
        <w:rPr>
          <w:b/>
          <w:bCs/>
        </w:rPr>
      </w:pPr>
      <w:r w:rsidRPr="00BA0E17">
        <w:rPr>
          <w:b/>
          <w:bCs/>
          <w:noProof/>
        </w:rPr>
        <w:lastRenderedPageBreak/>
        <w:drawing>
          <wp:inline distT="0" distB="0" distL="0" distR="0" wp14:anchorId="0D023F7D" wp14:editId="388D7997">
            <wp:extent cx="5731510" cy="1861185"/>
            <wp:effectExtent l="0" t="0" r="2540" b="5715"/>
            <wp:docPr id="212785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56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DDF7" w14:textId="674286AE" w:rsidR="00D22A82" w:rsidRDefault="00330E56" w:rsidP="004F2ADA">
      <w:pPr>
        <w:ind w:left="360"/>
        <w:rPr>
          <w:b/>
          <w:bCs/>
        </w:rPr>
      </w:pPr>
      <w:r>
        <w:rPr>
          <w:b/>
          <w:bCs/>
        </w:rPr>
        <w:t>4</w:t>
      </w:r>
      <w:r w:rsidRPr="00330E56">
        <w:rPr>
          <w:b/>
          <w:bCs/>
        </w:rPr>
        <w:t>. Display students from Chennai.</w:t>
      </w:r>
    </w:p>
    <w:p w14:paraId="7866AB5C" w14:textId="404910BE" w:rsidR="6F64FDCE" w:rsidRDefault="00B04714" w:rsidP="6F64FDCE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4E7BB25" wp14:editId="75090E9D">
            <wp:extent cx="5731510" cy="1586865"/>
            <wp:effectExtent l="0" t="0" r="2540" b="0"/>
            <wp:docPr id="14707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42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BFC5" w14:textId="77777777" w:rsidR="00364D32" w:rsidRDefault="00364D32" w:rsidP="18498932">
      <w:pPr>
        <w:ind w:left="360"/>
        <w:rPr>
          <w:b/>
          <w:bCs/>
        </w:rPr>
      </w:pPr>
    </w:p>
    <w:p w14:paraId="17B9E3B0" w14:textId="1D23CAF0" w:rsidR="305C15B3" w:rsidRDefault="305C15B3" w:rsidP="305C15B3">
      <w:pPr>
        <w:ind w:left="360"/>
        <w:rPr>
          <w:b/>
          <w:bCs/>
        </w:rPr>
      </w:pPr>
    </w:p>
    <w:p w14:paraId="45A319FE" w14:textId="5CC24ABD" w:rsidR="305C15B3" w:rsidRDefault="305C15B3" w:rsidP="305C15B3">
      <w:pPr>
        <w:ind w:left="360"/>
        <w:rPr>
          <w:b/>
          <w:bCs/>
        </w:rPr>
      </w:pPr>
    </w:p>
    <w:p w14:paraId="18BDA531" w14:textId="4B6E9B09" w:rsidR="305C15B3" w:rsidRDefault="305C15B3" w:rsidP="305C15B3">
      <w:pPr>
        <w:ind w:left="360"/>
        <w:rPr>
          <w:b/>
          <w:bCs/>
        </w:rPr>
      </w:pPr>
    </w:p>
    <w:p w14:paraId="44D9477B" w14:textId="63AE936B" w:rsidR="305C15B3" w:rsidRDefault="305C15B3" w:rsidP="305C15B3">
      <w:pPr>
        <w:ind w:left="360"/>
        <w:rPr>
          <w:b/>
          <w:bCs/>
        </w:rPr>
      </w:pPr>
    </w:p>
    <w:p w14:paraId="25165231" w14:textId="40871703" w:rsidR="305C15B3" w:rsidRDefault="305C15B3" w:rsidP="305C15B3">
      <w:pPr>
        <w:ind w:left="360"/>
        <w:rPr>
          <w:b/>
          <w:bCs/>
        </w:rPr>
      </w:pPr>
    </w:p>
    <w:p w14:paraId="012005A9" w14:textId="0C4F2D3E" w:rsidR="305C15B3" w:rsidRDefault="305C15B3" w:rsidP="305C15B3">
      <w:pPr>
        <w:ind w:left="360"/>
        <w:rPr>
          <w:b/>
          <w:bCs/>
        </w:rPr>
      </w:pPr>
    </w:p>
    <w:p w14:paraId="77964748" w14:textId="07381C5C" w:rsidR="305C15B3" w:rsidRDefault="305C15B3" w:rsidP="305C15B3">
      <w:pPr>
        <w:ind w:left="360"/>
        <w:rPr>
          <w:b/>
          <w:bCs/>
        </w:rPr>
      </w:pPr>
    </w:p>
    <w:p w14:paraId="2B478D92" w14:textId="3E4B0D04" w:rsidR="305C15B3" w:rsidRDefault="305C15B3" w:rsidP="305C15B3">
      <w:pPr>
        <w:ind w:left="360"/>
        <w:rPr>
          <w:b/>
          <w:bCs/>
        </w:rPr>
      </w:pPr>
    </w:p>
    <w:p w14:paraId="69DC0B31" w14:textId="71658DD7" w:rsidR="305C15B3" w:rsidRDefault="305C15B3" w:rsidP="305C15B3">
      <w:pPr>
        <w:ind w:left="360"/>
        <w:rPr>
          <w:b/>
          <w:bCs/>
        </w:rPr>
      </w:pPr>
    </w:p>
    <w:p w14:paraId="402AF3A4" w14:textId="79BBC10A" w:rsidR="305C15B3" w:rsidRDefault="305C15B3" w:rsidP="305C15B3">
      <w:pPr>
        <w:ind w:left="360"/>
        <w:rPr>
          <w:b/>
          <w:bCs/>
        </w:rPr>
      </w:pPr>
    </w:p>
    <w:p w14:paraId="4ADB768C" w14:textId="7066E428" w:rsidR="305C15B3" w:rsidRDefault="305C15B3" w:rsidP="305C15B3">
      <w:pPr>
        <w:ind w:left="360"/>
        <w:rPr>
          <w:b/>
          <w:bCs/>
        </w:rPr>
      </w:pPr>
    </w:p>
    <w:p w14:paraId="3FC30FCF" w14:textId="0C772CCC" w:rsidR="305C15B3" w:rsidRDefault="305C15B3" w:rsidP="305C15B3">
      <w:pPr>
        <w:ind w:left="360"/>
        <w:rPr>
          <w:b/>
          <w:bCs/>
        </w:rPr>
      </w:pPr>
    </w:p>
    <w:p w14:paraId="59232AA4" w14:textId="31A7BC64" w:rsidR="305C15B3" w:rsidRDefault="305C15B3" w:rsidP="305C15B3">
      <w:pPr>
        <w:ind w:left="360"/>
        <w:rPr>
          <w:b/>
          <w:bCs/>
        </w:rPr>
      </w:pPr>
    </w:p>
    <w:p w14:paraId="1268F7B2" w14:textId="63E0319A" w:rsidR="00ED0A5C" w:rsidRDefault="659DF0AF" w:rsidP="00364D32">
      <w:pPr>
        <w:ind w:left="360"/>
        <w:rPr>
          <w:b/>
          <w:bCs/>
        </w:rPr>
      </w:pPr>
      <w:r w:rsidRPr="659DF0AF">
        <w:rPr>
          <w:b/>
          <w:bCs/>
        </w:rPr>
        <w:lastRenderedPageBreak/>
        <w:t>Q4</w:t>
      </w:r>
      <w:r w:rsidR="00364D32">
        <w:rPr>
          <w:b/>
          <w:bCs/>
        </w:rPr>
        <w:t>.</w:t>
      </w:r>
      <w:r w:rsidR="6C24B13D" w:rsidRPr="6C24B13D">
        <w:rPr>
          <w:b/>
          <w:bCs/>
        </w:rPr>
        <w:t>Analyse</w:t>
      </w:r>
      <w:r w:rsidR="00364D32">
        <w:rPr>
          <w:b/>
          <w:bCs/>
        </w:rPr>
        <w:t xml:space="preserve"> </w:t>
      </w:r>
      <w:r w:rsidR="008849F4" w:rsidRPr="008849F4">
        <w:rPr>
          <w:b/>
          <w:bCs/>
        </w:rPr>
        <w:t>a given SQL query with nested subqueries and</w:t>
      </w:r>
      <w:r w:rsidR="008849F4">
        <w:rPr>
          <w:b/>
          <w:bCs/>
        </w:rPr>
        <w:t xml:space="preserve"> </w:t>
      </w:r>
      <w:r w:rsidR="008849F4" w:rsidRPr="008849F4">
        <w:rPr>
          <w:b/>
          <w:bCs/>
        </w:rPr>
        <w:t>predict its output, explaining each step of execution.Bloom’s Level: BL4 – Analyze</w:t>
      </w:r>
    </w:p>
    <w:p w14:paraId="26F880EA" w14:textId="77777777" w:rsidR="009744FA" w:rsidRDefault="009744FA" w:rsidP="004F2ADA">
      <w:pPr>
        <w:ind w:left="360"/>
        <w:rPr>
          <w:b/>
          <w:bCs/>
        </w:rPr>
      </w:pPr>
    </w:p>
    <w:p w14:paraId="6BF3ACEB" w14:textId="5AFE8DAC" w:rsidR="009C5803" w:rsidRDefault="00603187" w:rsidP="004F2ADA">
      <w:pPr>
        <w:ind w:left="360"/>
        <w:rPr>
          <w:b/>
          <w:bCs/>
        </w:rPr>
      </w:pPr>
      <w:r w:rsidRPr="00603187">
        <w:rPr>
          <w:b/>
          <w:bCs/>
        </w:rPr>
        <w:t>Nested Subquery</w:t>
      </w:r>
    </w:p>
    <w:p w14:paraId="1CAC67C8" w14:textId="67E92F78" w:rsidR="009C5803" w:rsidRDefault="001A3CC5" w:rsidP="004F2ADA">
      <w:pPr>
        <w:ind w:left="360"/>
        <w:rPr>
          <w:b/>
          <w:bCs/>
        </w:rPr>
      </w:pPr>
      <w:r w:rsidRPr="001A3CC5">
        <w:rPr>
          <w:b/>
          <w:bCs/>
          <w:noProof/>
        </w:rPr>
        <w:drawing>
          <wp:inline distT="0" distB="0" distL="0" distR="0" wp14:anchorId="77CF04E7" wp14:editId="5BFC0ADA">
            <wp:extent cx="4286848" cy="2048161"/>
            <wp:effectExtent l="0" t="0" r="0" b="9525"/>
            <wp:docPr id="41730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4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4714" w14:textId="77777777" w:rsidR="00364D32" w:rsidRDefault="00364D32" w:rsidP="004F2ADA">
      <w:pPr>
        <w:ind w:left="360"/>
        <w:rPr>
          <w:b/>
          <w:bCs/>
        </w:rPr>
      </w:pPr>
    </w:p>
    <w:p w14:paraId="32B7C363" w14:textId="655B2503" w:rsidR="00364D32" w:rsidRDefault="475A62B1" w:rsidP="3B8B8F1D">
      <w:pPr>
        <w:ind w:left="360"/>
        <w:rPr>
          <w:b/>
          <w:bCs/>
        </w:rPr>
      </w:pPr>
      <w:r w:rsidRPr="475A62B1">
        <w:rPr>
          <w:b/>
          <w:bCs/>
        </w:rPr>
        <w:t xml:space="preserve">Q5 </w:t>
      </w:r>
      <w:r w:rsidR="005A652D" w:rsidRPr="005A652D">
        <w:rPr>
          <w:b/>
          <w:bCs/>
        </w:rPr>
        <w:t>Compare different SQL approaches (joins vs subqueries)</w:t>
      </w:r>
      <w:r w:rsidR="009F6A86">
        <w:rPr>
          <w:b/>
          <w:bCs/>
        </w:rPr>
        <w:t xml:space="preserve"> </w:t>
      </w:r>
      <w:r w:rsidR="005A652D" w:rsidRPr="005A652D">
        <w:rPr>
          <w:b/>
          <w:bCs/>
        </w:rPr>
        <w:t>for solving the same problem and evaluate their efficiency.Bloom’s Level: BL5 – Evaluate</w:t>
      </w:r>
    </w:p>
    <w:p w14:paraId="1C4623EF" w14:textId="01A36036" w:rsidR="004907BC" w:rsidRDefault="00126C48" w:rsidP="009F6A86">
      <w:pPr>
        <w:ind w:left="360"/>
        <w:rPr>
          <w:b/>
          <w:bCs/>
        </w:rPr>
      </w:pPr>
      <w:r>
        <w:rPr>
          <w:b/>
          <w:bCs/>
        </w:rPr>
        <w:t>ANS;</w:t>
      </w:r>
    </w:p>
    <w:p w14:paraId="0E03739D" w14:textId="45AFB8EB" w:rsidR="00126C48" w:rsidRDefault="00126C48" w:rsidP="009F6A86">
      <w:pPr>
        <w:ind w:left="360"/>
        <w:rPr>
          <w:b/>
          <w:bCs/>
        </w:rPr>
      </w:pPr>
      <w:r w:rsidRPr="00126C48">
        <w:rPr>
          <w:b/>
          <w:bCs/>
          <w:noProof/>
        </w:rPr>
        <w:drawing>
          <wp:inline distT="0" distB="0" distL="0" distR="0" wp14:anchorId="0155EB03" wp14:editId="58258B2F">
            <wp:extent cx="4296375" cy="3267531"/>
            <wp:effectExtent l="0" t="0" r="9525" b="9525"/>
            <wp:docPr id="12794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8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04CC" w14:textId="77777777" w:rsidR="002D6E23" w:rsidRDefault="002D6E23" w:rsidP="009F6A86">
      <w:pPr>
        <w:ind w:left="360"/>
        <w:rPr>
          <w:b/>
          <w:bCs/>
        </w:rPr>
      </w:pPr>
    </w:p>
    <w:p w14:paraId="241723D4" w14:textId="77777777" w:rsidR="002D6E23" w:rsidRDefault="002D6E23" w:rsidP="009F6A86">
      <w:pPr>
        <w:ind w:left="360"/>
        <w:rPr>
          <w:b/>
          <w:bCs/>
        </w:rPr>
      </w:pPr>
    </w:p>
    <w:p w14:paraId="1E438D7D" w14:textId="77777777" w:rsidR="002D6E23" w:rsidRDefault="002D6E23" w:rsidP="009F6A86">
      <w:pPr>
        <w:ind w:left="360"/>
        <w:rPr>
          <w:b/>
          <w:bCs/>
        </w:rPr>
      </w:pPr>
    </w:p>
    <w:p w14:paraId="76891031" w14:textId="739C244B" w:rsidR="002D6E23" w:rsidRDefault="475A62B1" w:rsidP="002D6E23">
      <w:pPr>
        <w:ind w:left="360"/>
        <w:rPr>
          <w:b/>
          <w:bCs/>
        </w:rPr>
      </w:pPr>
      <w:r w:rsidRPr="475A62B1">
        <w:rPr>
          <w:b/>
          <w:bCs/>
        </w:rPr>
        <w:lastRenderedPageBreak/>
        <w:t>Q6</w:t>
      </w:r>
      <w:r w:rsidR="5D916983" w:rsidRPr="5D916983">
        <w:rPr>
          <w:b/>
          <w:bCs/>
        </w:rPr>
        <w:t xml:space="preserve"> </w:t>
      </w:r>
      <w:r w:rsidR="002D6E23">
        <w:rPr>
          <w:b/>
          <w:bCs/>
        </w:rPr>
        <w:t>.</w:t>
      </w:r>
      <w:r w:rsidR="002D6E23" w:rsidRPr="002D6E23">
        <w:rPr>
          <w:b/>
          <w:bCs/>
        </w:rPr>
        <w:t>Design and implement views for a database system to</w:t>
      </w:r>
      <w:r w:rsidR="002D6E23">
        <w:rPr>
          <w:b/>
          <w:bCs/>
        </w:rPr>
        <w:t xml:space="preserve"> </w:t>
      </w:r>
      <w:r w:rsidR="002D6E23" w:rsidRPr="002D6E23">
        <w:rPr>
          <w:b/>
          <w:bCs/>
        </w:rPr>
        <w:t>provide restricted data access, and justify their use for</w:t>
      </w:r>
      <w:r w:rsidR="002D6E23">
        <w:rPr>
          <w:b/>
          <w:bCs/>
        </w:rPr>
        <w:t xml:space="preserve"> </w:t>
      </w:r>
      <w:r w:rsidR="002D6E23" w:rsidRPr="002D6E23">
        <w:rPr>
          <w:b/>
          <w:bCs/>
        </w:rPr>
        <w:t>security and abstraction.Bloom’s Level: BL6 – Create</w:t>
      </w:r>
    </w:p>
    <w:p w14:paraId="6A16D657" w14:textId="7E39D33F" w:rsidR="002D6E23" w:rsidRDefault="002D6E23" w:rsidP="002D6E23">
      <w:pPr>
        <w:ind w:left="360"/>
        <w:rPr>
          <w:b/>
          <w:bCs/>
        </w:rPr>
      </w:pPr>
      <w:r>
        <w:rPr>
          <w:b/>
          <w:bCs/>
        </w:rPr>
        <w:t>ANS;</w:t>
      </w:r>
    </w:p>
    <w:p w14:paraId="014D4EF8" w14:textId="55046709" w:rsidR="002D6E23" w:rsidRDefault="008E2126" w:rsidP="002D6E23">
      <w:pPr>
        <w:ind w:left="360"/>
        <w:rPr>
          <w:b/>
          <w:bCs/>
        </w:rPr>
      </w:pPr>
      <w:r w:rsidRPr="008E2126">
        <w:rPr>
          <w:b/>
          <w:bCs/>
          <w:noProof/>
        </w:rPr>
        <w:drawing>
          <wp:inline distT="0" distB="0" distL="0" distR="0" wp14:anchorId="24F1B87C" wp14:editId="0EDBC972">
            <wp:extent cx="5731510" cy="3507740"/>
            <wp:effectExtent l="0" t="0" r="2540" b="0"/>
            <wp:docPr id="133643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8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BAA3" w14:textId="77777777" w:rsidR="00064D57" w:rsidRDefault="00064D57" w:rsidP="008914B7">
      <w:pPr>
        <w:ind w:left="360"/>
        <w:rPr>
          <w:b/>
          <w:bCs/>
        </w:rPr>
      </w:pPr>
    </w:p>
    <w:p w14:paraId="19E3D05F" w14:textId="77777777" w:rsidR="00064D57" w:rsidRDefault="00064D57" w:rsidP="008914B7">
      <w:pPr>
        <w:ind w:left="360"/>
        <w:rPr>
          <w:b/>
          <w:bCs/>
        </w:rPr>
      </w:pPr>
    </w:p>
    <w:p w14:paraId="2911B101" w14:textId="77777777" w:rsidR="00064D57" w:rsidRDefault="00064D57" w:rsidP="008914B7">
      <w:pPr>
        <w:ind w:left="360"/>
        <w:rPr>
          <w:b/>
          <w:bCs/>
        </w:rPr>
      </w:pPr>
    </w:p>
    <w:p w14:paraId="38B248D5" w14:textId="77777777" w:rsidR="00064D57" w:rsidRDefault="00064D57" w:rsidP="008914B7">
      <w:pPr>
        <w:ind w:left="360"/>
        <w:rPr>
          <w:b/>
          <w:bCs/>
        </w:rPr>
      </w:pPr>
    </w:p>
    <w:p w14:paraId="7AB0AF66" w14:textId="77777777" w:rsidR="00064D57" w:rsidRDefault="00064D57" w:rsidP="008914B7">
      <w:pPr>
        <w:ind w:left="360"/>
        <w:rPr>
          <w:b/>
          <w:bCs/>
        </w:rPr>
      </w:pPr>
    </w:p>
    <w:p w14:paraId="7FE8AD3B" w14:textId="77777777" w:rsidR="00064D57" w:rsidRDefault="00064D57" w:rsidP="008914B7">
      <w:pPr>
        <w:ind w:left="360"/>
        <w:rPr>
          <w:b/>
          <w:bCs/>
        </w:rPr>
      </w:pPr>
    </w:p>
    <w:p w14:paraId="79F6BD0F" w14:textId="77777777" w:rsidR="00064D57" w:rsidRDefault="00064D57" w:rsidP="008914B7">
      <w:pPr>
        <w:ind w:left="360"/>
        <w:rPr>
          <w:b/>
          <w:bCs/>
        </w:rPr>
      </w:pPr>
    </w:p>
    <w:p w14:paraId="1EF766E7" w14:textId="77777777" w:rsidR="00064D57" w:rsidRDefault="00064D57" w:rsidP="008914B7">
      <w:pPr>
        <w:ind w:left="360"/>
        <w:rPr>
          <w:b/>
          <w:bCs/>
        </w:rPr>
      </w:pPr>
    </w:p>
    <w:p w14:paraId="1358066D" w14:textId="77777777" w:rsidR="00064D57" w:rsidRDefault="00064D57" w:rsidP="008914B7">
      <w:pPr>
        <w:ind w:left="360"/>
        <w:rPr>
          <w:b/>
          <w:bCs/>
        </w:rPr>
      </w:pPr>
    </w:p>
    <w:p w14:paraId="6A010B22" w14:textId="77777777" w:rsidR="00064D57" w:rsidRDefault="00064D57" w:rsidP="008914B7">
      <w:pPr>
        <w:ind w:left="360"/>
        <w:rPr>
          <w:b/>
          <w:bCs/>
        </w:rPr>
      </w:pPr>
    </w:p>
    <w:p w14:paraId="52F3AE40" w14:textId="77777777" w:rsidR="00064D57" w:rsidRDefault="00064D57" w:rsidP="008914B7">
      <w:pPr>
        <w:ind w:left="360"/>
        <w:rPr>
          <w:b/>
          <w:bCs/>
        </w:rPr>
      </w:pPr>
    </w:p>
    <w:p w14:paraId="251CA89F" w14:textId="77777777" w:rsidR="00064D57" w:rsidRDefault="00064D57" w:rsidP="008914B7">
      <w:pPr>
        <w:ind w:left="360"/>
        <w:rPr>
          <w:b/>
          <w:bCs/>
        </w:rPr>
      </w:pPr>
    </w:p>
    <w:p w14:paraId="07688346" w14:textId="77777777" w:rsidR="00064D57" w:rsidRDefault="00064D57" w:rsidP="008914B7">
      <w:pPr>
        <w:ind w:left="360"/>
        <w:rPr>
          <w:b/>
          <w:bCs/>
        </w:rPr>
      </w:pPr>
    </w:p>
    <w:p w14:paraId="48F94F38" w14:textId="577D9275" w:rsidR="008E2126" w:rsidRDefault="031BBF1A" w:rsidP="008914B7">
      <w:pPr>
        <w:ind w:left="360"/>
        <w:rPr>
          <w:b/>
          <w:bCs/>
        </w:rPr>
      </w:pPr>
      <w:r w:rsidRPr="031BBF1A">
        <w:rPr>
          <w:b/>
          <w:bCs/>
        </w:rPr>
        <w:lastRenderedPageBreak/>
        <w:t xml:space="preserve">Q7 </w:t>
      </w:r>
      <w:r w:rsidR="00064D57">
        <w:rPr>
          <w:b/>
          <w:bCs/>
        </w:rPr>
        <w:t xml:space="preserve"> </w:t>
      </w:r>
      <w:r w:rsidR="008914B7">
        <w:rPr>
          <w:b/>
          <w:bCs/>
        </w:rPr>
        <w:t xml:space="preserve"> </w:t>
      </w:r>
      <w:r w:rsidR="008914B7" w:rsidRPr="008914B7">
        <w:rPr>
          <w:b/>
          <w:bCs/>
        </w:rPr>
        <w:t>Given a database schema, write relational algebra</w:t>
      </w:r>
      <w:r w:rsidR="008914B7">
        <w:rPr>
          <w:b/>
          <w:bCs/>
        </w:rPr>
        <w:t xml:space="preserve"> </w:t>
      </w:r>
      <w:r w:rsidR="008914B7" w:rsidRPr="008914B7">
        <w:rPr>
          <w:b/>
          <w:bCs/>
        </w:rPr>
        <w:t>expressions and convert them into equivalent SQL</w:t>
      </w:r>
      <w:r w:rsidR="008914B7">
        <w:rPr>
          <w:b/>
          <w:bCs/>
        </w:rPr>
        <w:t xml:space="preserve"> </w:t>
      </w:r>
      <w:r w:rsidR="008914B7" w:rsidRPr="008914B7">
        <w:rPr>
          <w:b/>
          <w:bCs/>
        </w:rPr>
        <w:t>queries, analyzing differences in representation.Bloom’s Level: BL4 – Analyze</w:t>
      </w:r>
    </w:p>
    <w:p w14:paraId="336D09D7" w14:textId="16679E4B" w:rsidR="00671E2D" w:rsidRPr="00671E2D" w:rsidRDefault="008914B7" w:rsidP="00671E2D">
      <w:pPr>
        <w:ind w:left="360"/>
        <w:rPr>
          <w:b/>
          <w:bCs/>
        </w:rPr>
      </w:pPr>
      <w:r>
        <w:rPr>
          <w:b/>
          <w:bCs/>
        </w:rPr>
        <w:t>ANS;</w:t>
      </w:r>
      <w:r w:rsidR="00671E2D" w:rsidRPr="00671E2D">
        <w:t xml:space="preserve"> </w:t>
      </w:r>
      <w:r w:rsidR="00671E2D" w:rsidRPr="00671E2D">
        <w:rPr>
          <w:b/>
          <w:bCs/>
        </w:rPr>
        <w:t>Given Database Schema</w:t>
      </w:r>
    </w:p>
    <w:p w14:paraId="791F5A3D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Student</w:t>
      </w:r>
    </w:p>
    <w:p w14:paraId="42D5CDE5" w14:textId="77777777" w:rsidR="00671E2D" w:rsidRPr="00671E2D" w:rsidRDefault="00671E2D" w:rsidP="00671E2D">
      <w:pPr>
        <w:ind w:left="360"/>
        <w:rPr>
          <w:b/>
          <w:bCs/>
        </w:rPr>
      </w:pPr>
    </w:p>
    <w:p w14:paraId="1F48AE39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Student_ID</w:t>
      </w:r>
      <w:r w:rsidRPr="00671E2D">
        <w:rPr>
          <w:b/>
          <w:bCs/>
        </w:rPr>
        <w:tab/>
        <w:t>Student_Name</w:t>
      </w:r>
      <w:r w:rsidRPr="00671E2D">
        <w:rPr>
          <w:b/>
          <w:bCs/>
        </w:rPr>
        <w:tab/>
        <w:t>Dept_ID</w:t>
      </w:r>
      <w:r w:rsidRPr="00671E2D">
        <w:rPr>
          <w:b/>
          <w:bCs/>
        </w:rPr>
        <w:tab/>
        <w:t>Marks</w:t>
      </w:r>
    </w:p>
    <w:p w14:paraId="425086FD" w14:textId="77777777" w:rsidR="00671E2D" w:rsidRPr="00671E2D" w:rsidRDefault="00671E2D" w:rsidP="00671E2D">
      <w:pPr>
        <w:ind w:left="360"/>
        <w:rPr>
          <w:b/>
          <w:bCs/>
        </w:rPr>
      </w:pPr>
    </w:p>
    <w:p w14:paraId="2657804A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Department</w:t>
      </w:r>
    </w:p>
    <w:p w14:paraId="05E14B56" w14:textId="77777777" w:rsidR="00671E2D" w:rsidRPr="00671E2D" w:rsidRDefault="00671E2D" w:rsidP="00671E2D">
      <w:pPr>
        <w:ind w:left="360"/>
        <w:rPr>
          <w:b/>
          <w:bCs/>
        </w:rPr>
      </w:pPr>
    </w:p>
    <w:p w14:paraId="2F13DB6A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Dept_ID</w:t>
      </w:r>
      <w:r w:rsidRPr="00671E2D">
        <w:rPr>
          <w:b/>
          <w:bCs/>
        </w:rPr>
        <w:tab/>
        <w:t>Dept_Name</w:t>
      </w:r>
    </w:p>
    <w:p w14:paraId="27D53BB0" w14:textId="77777777" w:rsidR="00671E2D" w:rsidRPr="00671E2D" w:rsidRDefault="00671E2D" w:rsidP="00671E2D">
      <w:pPr>
        <w:ind w:left="360"/>
        <w:rPr>
          <w:b/>
          <w:bCs/>
        </w:rPr>
      </w:pPr>
    </w:p>
    <w:p w14:paraId="3A5FA209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Example 1: Students in the CSE Department</w:t>
      </w:r>
    </w:p>
    <w:p w14:paraId="01D7F79C" w14:textId="77777777" w:rsidR="00671E2D" w:rsidRPr="00671E2D" w:rsidRDefault="00671E2D" w:rsidP="00671E2D">
      <w:pPr>
        <w:ind w:left="360"/>
        <w:rPr>
          <w:b/>
          <w:bCs/>
        </w:rPr>
      </w:pPr>
    </w:p>
    <w:p w14:paraId="5542C1F6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 xml:space="preserve">Relational Algebra </w:t>
      </w:r>
    </w:p>
    <w:p w14:paraId="7D17CD3D" w14:textId="77777777" w:rsidR="00671E2D" w:rsidRPr="00671E2D" w:rsidRDefault="00671E2D" w:rsidP="00671E2D">
      <w:pPr>
        <w:ind w:left="360"/>
        <w:rPr>
          <w:b/>
          <w:bCs/>
        </w:rPr>
      </w:pPr>
    </w:p>
    <w:p w14:paraId="152989F5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πStudent_Name,Dept_Name(σDept_Name=′CSE′(Student</w:t>
      </w:r>
      <w:r w:rsidRPr="00671E2D">
        <w:rPr>
          <w:rFonts w:ascii="Cambria Math" w:hAnsi="Cambria Math" w:cs="Cambria Math"/>
          <w:b/>
          <w:bCs/>
        </w:rPr>
        <w:t>⋈</w:t>
      </w:r>
      <w:r w:rsidRPr="00671E2D">
        <w:rPr>
          <w:b/>
          <w:bCs/>
        </w:rPr>
        <w:t>Department))</w:t>
      </w:r>
    </w:p>
    <w:p w14:paraId="759E4BF3" w14:textId="77777777" w:rsidR="00671E2D" w:rsidRPr="00671E2D" w:rsidRDefault="00671E2D" w:rsidP="00671E2D">
      <w:pPr>
        <w:ind w:left="360"/>
        <w:rPr>
          <w:b/>
          <w:bCs/>
        </w:rPr>
      </w:pPr>
    </w:p>
    <w:p w14:paraId="54D4A236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Equivalent SQL</w:t>
      </w:r>
    </w:p>
    <w:p w14:paraId="7C5FD20C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SQL</w:t>
      </w:r>
    </w:p>
    <w:p w14:paraId="030A0DCD" w14:textId="77777777" w:rsidR="00671E2D" w:rsidRPr="00671E2D" w:rsidRDefault="00671E2D" w:rsidP="00671E2D">
      <w:pPr>
        <w:ind w:left="360"/>
        <w:rPr>
          <w:b/>
          <w:bCs/>
        </w:rPr>
      </w:pPr>
    </w:p>
    <w:p w14:paraId="33C01344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SELECT Student.Student_Name, Department.Dept_Name</w:t>
      </w:r>
    </w:p>
    <w:p w14:paraId="6AAFEE78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FROM Student</w:t>
      </w:r>
    </w:p>
    <w:p w14:paraId="7A5C6F78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JOIN Department</w:t>
      </w:r>
    </w:p>
    <w:p w14:paraId="472D54CA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ON Student.Dept_ID = Department.Dept_ID</w:t>
      </w:r>
    </w:p>
    <w:p w14:paraId="311AAF83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WHERE Department.Dept_Name = 'CSE';</w:t>
      </w:r>
    </w:p>
    <w:p w14:paraId="67CBFE2B" w14:textId="77777777" w:rsidR="00671E2D" w:rsidRPr="00671E2D" w:rsidRDefault="00671E2D" w:rsidP="00671E2D">
      <w:pPr>
        <w:ind w:left="360"/>
        <w:rPr>
          <w:b/>
          <w:bCs/>
        </w:rPr>
      </w:pPr>
    </w:p>
    <w:p w14:paraId="17E29FB3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Analysis</w:t>
      </w:r>
    </w:p>
    <w:p w14:paraId="6C1554F7" w14:textId="77777777" w:rsidR="00671E2D" w:rsidRPr="00671E2D" w:rsidRDefault="00671E2D" w:rsidP="00671E2D">
      <w:pPr>
        <w:ind w:left="360"/>
        <w:rPr>
          <w:b/>
          <w:bCs/>
        </w:rPr>
      </w:pPr>
    </w:p>
    <w:p w14:paraId="096977C0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lastRenderedPageBreak/>
        <w:t>•</w:t>
      </w:r>
      <w:r w:rsidRPr="00671E2D">
        <w:rPr>
          <w:b/>
          <w:bCs/>
        </w:rPr>
        <w:tab/>
        <w:t xml:space="preserve">Relational Algebra: Uses σ (Selection), </w:t>
      </w:r>
      <w:r w:rsidRPr="00671E2D">
        <w:rPr>
          <w:rFonts w:ascii="Cambria Math" w:hAnsi="Cambria Math" w:cs="Cambria Math"/>
          <w:b/>
          <w:bCs/>
        </w:rPr>
        <w:t>⋈</w:t>
      </w:r>
      <w:r w:rsidRPr="00671E2D">
        <w:rPr>
          <w:b/>
          <w:bCs/>
        </w:rPr>
        <w:t xml:space="preserve"> (Join), and </w:t>
      </w:r>
      <w:r w:rsidRPr="00671E2D">
        <w:rPr>
          <w:rFonts w:ascii="Aptos" w:hAnsi="Aptos" w:cs="Aptos"/>
          <w:b/>
          <w:bCs/>
        </w:rPr>
        <w:t>π</w:t>
      </w:r>
      <w:r w:rsidRPr="00671E2D">
        <w:rPr>
          <w:b/>
          <w:bCs/>
        </w:rPr>
        <w:t xml:space="preserve"> (Projection).</w:t>
      </w:r>
    </w:p>
    <w:p w14:paraId="2E23C982" w14:textId="77777777" w:rsidR="00671E2D" w:rsidRPr="00671E2D" w:rsidRDefault="00671E2D" w:rsidP="00671E2D">
      <w:pPr>
        <w:ind w:left="360"/>
        <w:rPr>
          <w:b/>
          <w:bCs/>
        </w:rPr>
      </w:pPr>
    </w:p>
    <w:p w14:paraId="2DF64204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>SQL: Uses WHERE, JOIN, and SELECT.</w:t>
      </w:r>
    </w:p>
    <w:p w14:paraId="5B4F595C" w14:textId="77777777" w:rsidR="00671E2D" w:rsidRPr="00671E2D" w:rsidRDefault="00671E2D" w:rsidP="00671E2D">
      <w:pPr>
        <w:ind w:left="360"/>
        <w:rPr>
          <w:b/>
          <w:bCs/>
        </w:rPr>
      </w:pPr>
    </w:p>
    <w:p w14:paraId="0E240A52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>Both return the same result, but SQL is more user-friendly and executable.</w:t>
      </w:r>
    </w:p>
    <w:p w14:paraId="17ACB4D9" w14:textId="77777777" w:rsidR="00671E2D" w:rsidRPr="00671E2D" w:rsidRDefault="00671E2D" w:rsidP="00671E2D">
      <w:pPr>
        <w:ind w:left="360"/>
        <w:rPr>
          <w:b/>
          <w:bCs/>
        </w:rPr>
      </w:pPr>
    </w:p>
    <w:p w14:paraId="57A2A021" w14:textId="77777777" w:rsidR="00671E2D" w:rsidRPr="00671E2D" w:rsidRDefault="00671E2D" w:rsidP="00671E2D">
      <w:pPr>
        <w:ind w:left="360"/>
        <w:rPr>
          <w:b/>
          <w:bCs/>
        </w:rPr>
      </w:pPr>
    </w:p>
    <w:p w14:paraId="14E5EDC7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Example 2: Students Scoring More Than 80</w:t>
      </w:r>
    </w:p>
    <w:p w14:paraId="53DFB253" w14:textId="77777777" w:rsidR="00671E2D" w:rsidRPr="00671E2D" w:rsidRDefault="00671E2D" w:rsidP="00671E2D">
      <w:pPr>
        <w:ind w:left="360"/>
        <w:rPr>
          <w:b/>
          <w:bCs/>
        </w:rPr>
      </w:pPr>
    </w:p>
    <w:p w14:paraId="47C8FB7C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 xml:space="preserve">Relational Algebra </w:t>
      </w:r>
    </w:p>
    <w:p w14:paraId="04649C04" w14:textId="77777777" w:rsidR="00671E2D" w:rsidRPr="00671E2D" w:rsidRDefault="00671E2D" w:rsidP="00671E2D">
      <w:pPr>
        <w:ind w:left="360"/>
        <w:rPr>
          <w:b/>
          <w:bCs/>
        </w:rPr>
      </w:pPr>
    </w:p>
    <w:p w14:paraId="22C2025F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 xml:space="preserve">πStudent_Name,Marks(σMarks&gt;80(Student)) </w:t>
      </w:r>
    </w:p>
    <w:p w14:paraId="07E1C3D7" w14:textId="77777777" w:rsidR="00671E2D" w:rsidRPr="00671E2D" w:rsidRDefault="00671E2D" w:rsidP="00671E2D">
      <w:pPr>
        <w:ind w:left="360"/>
        <w:rPr>
          <w:b/>
          <w:bCs/>
        </w:rPr>
      </w:pPr>
    </w:p>
    <w:p w14:paraId="7B22D3F6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 xml:space="preserve">Equivalent SQL </w:t>
      </w:r>
    </w:p>
    <w:p w14:paraId="022A81CD" w14:textId="77777777" w:rsidR="00671E2D" w:rsidRPr="00671E2D" w:rsidRDefault="00671E2D" w:rsidP="00671E2D">
      <w:pPr>
        <w:ind w:left="360"/>
        <w:rPr>
          <w:b/>
          <w:bCs/>
        </w:rPr>
      </w:pPr>
    </w:p>
    <w:p w14:paraId="33C24BA6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SELECT Student_Name, Marks</w:t>
      </w:r>
    </w:p>
    <w:p w14:paraId="3FDCDF4C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FROM Student</w:t>
      </w:r>
    </w:p>
    <w:p w14:paraId="176F35BD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 xml:space="preserve">WHERE Marks &gt; 80; </w:t>
      </w:r>
    </w:p>
    <w:p w14:paraId="206D3FF2" w14:textId="77777777" w:rsidR="00671E2D" w:rsidRPr="00671E2D" w:rsidRDefault="00671E2D" w:rsidP="00671E2D">
      <w:pPr>
        <w:ind w:left="360"/>
        <w:rPr>
          <w:b/>
          <w:bCs/>
        </w:rPr>
      </w:pPr>
    </w:p>
    <w:p w14:paraId="1A3AE7CE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Analysis</w:t>
      </w:r>
    </w:p>
    <w:p w14:paraId="60DB88D9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>RA clearly separates selection and projection.</w:t>
      </w:r>
    </w:p>
    <w:p w14:paraId="611DE3D1" w14:textId="77777777" w:rsidR="00671E2D" w:rsidRPr="00671E2D" w:rsidRDefault="00671E2D" w:rsidP="00671E2D">
      <w:pPr>
        <w:ind w:left="360"/>
        <w:rPr>
          <w:b/>
          <w:bCs/>
        </w:rPr>
      </w:pPr>
    </w:p>
    <w:p w14:paraId="52B9B3D9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>SQL combines both operations into one query using SELECT and WHERE.</w:t>
      </w:r>
    </w:p>
    <w:p w14:paraId="39356D64" w14:textId="77777777" w:rsidR="00671E2D" w:rsidRPr="00671E2D" w:rsidRDefault="00671E2D" w:rsidP="00671E2D">
      <w:pPr>
        <w:ind w:left="360"/>
        <w:rPr>
          <w:b/>
          <w:bCs/>
        </w:rPr>
      </w:pPr>
    </w:p>
    <w:p w14:paraId="51B25BD6" w14:textId="77777777" w:rsidR="00671E2D" w:rsidRPr="00671E2D" w:rsidRDefault="00671E2D" w:rsidP="00671E2D">
      <w:pPr>
        <w:ind w:left="360"/>
        <w:rPr>
          <w:b/>
          <w:bCs/>
        </w:rPr>
      </w:pPr>
    </w:p>
    <w:p w14:paraId="4279F7A9" w14:textId="77777777" w:rsidR="00671E2D" w:rsidRPr="00671E2D" w:rsidRDefault="00671E2D" w:rsidP="00671E2D">
      <w:pPr>
        <w:ind w:left="360"/>
        <w:rPr>
          <w:b/>
          <w:bCs/>
        </w:rPr>
      </w:pPr>
    </w:p>
    <w:p w14:paraId="5C1EDCD8" w14:textId="77777777" w:rsidR="00671E2D" w:rsidRPr="00671E2D" w:rsidRDefault="00671E2D" w:rsidP="00671E2D">
      <w:pPr>
        <w:ind w:left="360"/>
        <w:rPr>
          <w:b/>
          <w:bCs/>
        </w:rPr>
      </w:pPr>
    </w:p>
    <w:p w14:paraId="270B2B21" w14:textId="77777777" w:rsidR="00671E2D" w:rsidRPr="00671E2D" w:rsidRDefault="00671E2D" w:rsidP="00671E2D">
      <w:pPr>
        <w:ind w:left="360"/>
        <w:rPr>
          <w:b/>
          <w:bCs/>
        </w:rPr>
      </w:pPr>
    </w:p>
    <w:p w14:paraId="7282509A" w14:textId="77777777" w:rsidR="00671E2D" w:rsidRPr="00671E2D" w:rsidRDefault="00671E2D" w:rsidP="00671E2D">
      <w:pPr>
        <w:ind w:left="360"/>
        <w:rPr>
          <w:b/>
          <w:bCs/>
        </w:rPr>
      </w:pPr>
    </w:p>
    <w:p w14:paraId="0C5B05F4" w14:textId="77777777" w:rsidR="00671E2D" w:rsidRPr="00671E2D" w:rsidRDefault="00671E2D" w:rsidP="00671E2D">
      <w:pPr>
        <w:ind w:left="360"/>
        <w:rPr>
          <w:b/>
          <w:bCs/>
        </w:rPr>
      </w:pPr>
    </w:p>
    <w:p w14:paraId="1B002B99" w14:textId="77777777" w:rsidR="00671E2D" w:rsidRPr="00671E2D" w:rsidRDefault="00671E2D" w:rsidP="00671E2D">
      <w:pPr>
        <w:ind w:left="360"/>
        <w:rPr>
          <w:b/>
          <w:bCs/>
        </w:rPr>
      </w:pPr>
    </w:p>
    <w:p w14:paraId="70954AC5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Example 3: Average Marks Department-wise</w:t>
      </w:r>
    </w:p>
    <w:p w14:paraId="2A625EA1" w14:textId="77777777" w:rsidR="00671E2D" w:rsidRPr="00671E2D" w:rsidRDefault="00671E2D" w:rsidP="00671E2D">
      <w:pPr>
        <w:ind w:left="360"/>
        <w:rPr>
          <w:b/>
          <w:bCs/>
        </w:rPr>
      </w:pPr>
    </w:p>
    <w:p w14:paraId="1AD51218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 xml:space="preserve">Relational Algebra (Extended) </w:t>
      </w:r>
    </w:p>
    <w:p w14:paraId="7B23E0C2" w14:textId="77777777" w:rsidR="00671E2D" w:rsidRPr="00671E2D" w:rsidRDefault="00671E2D" w:rsidP="00671E2D">
      <w:pPr>
        <w:ind w:left="360"/>
        <w:rPr>
          <w:b/>
          <w:bCs/>
        </w:rPr>
      </w:pPr>
    </w:p>
    <w:p w14:paraId="2A725B9A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 xml:space="preserve">γDept_ID, AVG(Marks)→Avg_Marks(Student) </w:t>
      </w:r>
    </w:p>
    <w:p w14:paraId="0030F6CB" w14:textId="77777777" w:rsidR="00671E2D" w:rsidRPr="00671E2D" w:rsidRDefault="00671E2D" w:rsidP="00671E2D">
      <w:pPr>
        <w:ind w:left="360"/>
        <w:rPr>
          <w:b/>
          <w:bCs/>
        </w:rPr>
      </w:pPr>
    </w:p>
    <w:p w14:paraId="71788709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Equivalent SQL :</w:t>
      </w:r>
    </w:p>
    <w:p w14:paraId="37E15471" w14:textId="77777777" w:rsidR="00671E2D" w:rsidRPr="00671E2D" w:rsidRDefault="00671E2D" w:rsidP="00671E2D">
      <w:pPr>
        <w:ind w:left="360"/>
        <w:rPr>
          <w:b/>
          <w:bCs/>
        </w:rPr>
      </w:pPr>
    </w:p>
    <w:p w14:paraId="5A7131C4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SELECT Dept_ID,</w:t>
      </w:r>
    </w:p>
    <w:p w14:paraId="438F0751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AVG(Marks) AS Avg_Marks</w:t>
      </w:r>
    </w:p>
    <w:p w14:paraId="61188378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FROM Student</w:t>
      </w:r>
    </w:p>
    <w:p w14:paraId="047872A8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 xml:space="preserve">GROUP BY Dept_ID; </w:t>
      </w:r>
    </w:p>
    <w:p w14:paraId="1BD34544" w14:textId="77777777" w:rsidR="00671E2D" w:rsidRPr="00671E2D" w:rsidRDefault="00671E2D" w:rsidP="00671E2D">
      <w:pPr>
        <w:ind w:left="360"/>
        <w:rPr>
          <w:b/>
          <w:bCs/>
        </w:rPr>
      </w:pPr>
    </w:p>
    <w:p w14:paraId="1314F7F4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Analysis</w:t>
      </w:r>
    </w:p>
    <w:p w14:paraId="26791299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>Extended RA uses the γ (Grouping) operator.</w:t>
      </w:r>
    </w:p>
    <w:p w14:paraId="0DCB51F3" w14:textId="77777777" w:rsidR="00671E2D" w:rsidRPr="00671E2D" w:rsidRDefault="00671E2D" w:rsidP="00671E2D">
      <w:pPr>
        <w:ind w:left="360"/>
        <w:rPr>
          <w:b/>
          <w:bCs/>
        </w:rPr>
      </w:pPr>
    </w:p>
    <w:p w14:paraId="25151BE8" w14:textId="3F85EBD9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>SQL uses GROUP BY with aggregate functio</w:t>
      </w:r>
    </w:p>
    <w:p w14:paraId="62FA1F73" w14:textId="32C47085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>SQL is easier to read and directly supported by DBMSs.</w:t>
      </w:r>
    </w:p>
    <w:p w14:paraId="30957A56" w14:textId="77777777" w:rsidR="00671E2D" w:rsidRPr="00671E2D" w:rsidRDefault="00671E2D" w:rsidP="00671E2D">
      <w:pPr>
        <w:rPr>
          <w:b/>
          <w:bCs/>
        </w:rPr>
      </w:pPr>
      <w:r w:rsidRPr="00671E2D">
        <w:rPr>
          <w:b/>
          <w:bCs/>
        </w:rPr>
        <w:t>Example 4: Student Names with Department Names</w:t>
      </w:r>
    </w:p>
    <w:p w14:paraId="492BE9BA" w14:textId="77777777" w:rsidR="00671E2D" w:rsidRPr="00671E2D" w:rsidRDefault="00671E2D" w:rsidP="00671E2D">
      <w:pPr>
        <w:rPr>
          <w:b/>
          <w:bCs/>
        </w:rPr>
      </w:pPr>
      <w:r w:rsidRPr="00671E2D">
        <w:rPr>
          <w:b/>
          <w:bCs/>
        </w:rPr>
        <w:t>Relational Algebra</w:t>
      </w:r>
    </w:p>
    <w:p w14:paraId="3A66AD9C" w14:textId="77777777" w:rsidR="00671E2D" w:rsidRPr="00671E2D" w:rsidRDefault="00671E2D" w:rsidP="00671E2D">
      <w:pPr>
        <w:rPr>
          <w:b/>
          <w:bCs/>
        </w:rPr>
      </w:pPr>
      <w:r w:rsidRPr="00671E2D">
        <w:rPr>
          <w:b/>
          <w:bCs/>
        </w:rPr>
        <w:t>πStudent_Name,Dept_Name(Student</w:t>
      </w:r>
      <w:r w:rsidRPr="00671E2D">
        <w:rPr>
          <w:rFonts w:ascii="Cambria Math" w:hAnsi="Cambria Math" w:cs="Cambria Math"/>
          <w:b/>
          <w:bCs/>
        </w:rPr>
        <w:t>⋈</w:t>
      </w:r>
      <w:r w:rsidRPr="00671E2D">
        <w:rPr>
          <w:b/>
          <w:bCs/>
        </w:rPr>
        <w:t>Department)</w:t>
      </w:r>
    </w:p>
    <w:p w14:paraId="101F0D12" w14:textId="77777777" w:rsidR="00671E2D" w:rsidRPr="00671E2D" w:rsidRDefault="00671E2D" w:rsidP="00671E2D">
      <w:pPr>
        <w:ind w:left="360"/>
        <w:rPr>
          <w:b/>
          <w:bCs/>
        </w:rPr>
      </w:pPr>
    </w:p>
    <w:p w14:paraId="01B80323" w14:textId="62BE1F52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Equivalent SQL:</w:t>
      </w:r>
    </w:p>
    <w:p w14:paraId="0B5D03B9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SELECT Student.Student_Name,</w:t>
      </w:r>
    </w:p>
    <w:p w14:paraId="0A6497EB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Department.Dept_Name</w:t>
      </w:r>
    </w:p>
    <w:p w14:paraId="5024D652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lastRenderedPageBreak/>
        <w:t>FROM Student</w:t>
      </w:r>
    </w:p>
    <w:p w14:paraId="303EEF12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JOIN Department</w:t>
      </w:r>
    </w:p>
    <w:p w14:paraId="38C1EB6E" w14:textId="59C05558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ON Student.Dept_ID = Department.Dept_ID;</w:t>
      </w:r>
    </w:p>
    <w:p w14:paraId="5B74B935" w14:textId="1D40CB34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Analysis</w:t>
      </w:r>
    </w:p>
    <w:p w14:paraId="0E58AF17" w14:textId="56372986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 xml:space="preserve">RA uses the join operator </w:t>
      </w:r>
      <w:r w:rsidRPr="00671E2D">
        <w:rPr>
          <w:rFonts w:ascii="Cambria Math" w:hAnsi="Cambria Math" w:cs="Cambria Math"/>
          <w:b/>
          <w:bCs/>
        </w:rPr>
        <w:t>⋈</w:t>
      </w:r>
      <w:r w:rsidRPr="00671E2D">
        <w:rPr>
          <w:b/>
          <w:bCs/>
        </w:rPr>
        <w:t>.</w:t>
      </w:r>
    </w:p>
    <w:p w14:paraId="2328D761" w14:textId="7A36A078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>SQL uses the JOIN ... ON clause.</w:t>
      </w:r>
    </w:p>
    <w:p w14:paraId="6633C7F4" w14:textId="20305B98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•</w:t>
      </w:r>
      <w:r w:rsidRPr="00671E2D">
        <w:rPr>
          <w:b/>
          <w:bCs/>
        </w:rPr>
        <w:tab/>
        <w:t>Both produce the same output.</w:t>
      </w:r>
    </w:p>
    <w:p w14:paraId="6B8AD2A0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Comparison: Relational Algebra vs SQL</w:t>
      </w:r>
    </w:p>
    <w:p w14:paraId="47BF2F0C" w14:textId="77777777" w:rsidR="00671E2D" w:rsidRPr="00671E2D" w:rsidRDefault="00671E2D" w:rsidP="00671E2D">
      <w:pPr>
        <w:ind w:left="360"/>
        <w:rPr>
          <w:b/>
          <w:bCs/>
        </w:rPr>
      </w:pPr>
    </w:p>
    <w:p w14:paraId="0C7CC0FF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Relational Algebra</w:t>
      </w:r>
      <w:r w:rsidRPr="00671E2D">
        <w:rPr>
          <w:b/>
          <w:bCs/>
        </w:rPr>
        <w:tab/>
        <w:t>SQL</w:t>
      </w:r>
    </w:p>
    <w:p w14:paraId="29049DC0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Procedural query language</w:t>
      </w:r>
      <w:r w:rsidRPr="00671E2D">
        <w:rPr>
          <w:b/>
          <w:bCs/>
        </w:rPr>
        <w:tab/>
        <w:t>Declarative query language</w:t>
      </w:r>
    </w:p>
    <w:p w14:paraId="3124A18C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 xml:space="preserve">Uses symbols like σ, π, </w:t>
      </w:r>
      <w:r w:rsidRPr="00671E2D">
        <w:rPr>
          <w:rFonts w:ascii="Cambria Math" w:hAnsi="Cambria Math" w:cs="Cambria Math"/>
          <w:b/>
          <w:bCs/>
        </w:rPr>
        <w:t>⋈</w:t>
      </w:r>
      <w:r w:rsidRPr="00671E2D">
        <w:rPr>
          <w:b/>
          <w:bCs/>
        </w:rPr>
        <w:tab/>
        <w:t>Uses keywords like SELECT, FROM, WHERE</w:t>
      </w:r>
    </w:p>
    <w:p w14:paraId="655646AF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Describes the sequence of operations</w:t>
      </w:r>
      <w:r w:rsidRPr="00671E2D">
        <w:rPr>
          <w:b/>
          <w:bCs/>
        </w:rPr>
        <w:tab/>
        <w:t>Describes the required result</w:t>
      </w:r>
    </w:p>
    <w:p w14:paraId="39E284B6" w14:textId="77777777" w:rsidR="00671E2D" w:rsidRPr="00671E2D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Mainly used for query design and optimization</w:t>
      </w:r>
      <w:r w:rsidRPr="00671E2D">
        <w:rPr>
          <w:b/>
          <w:bCs/>
        </w:rPr>
        <w:tab/>
        <w:t>Used to interact with real databases</w:t>
      </w:r>
    </w:p>
    <w:p w14:paraId="2C81CDD5" w14:textId="420A0B7D" w:rsidR="008914B7" w:rsidRDefault="00671E2D" w:rsidP="00671E2D">
      <w:pPr>
        <w:ind w:left="360"/>
        <w:rPr>
          <w:b/>
          <w:bCs/>
        </w:rPr>
      </w:pPr>
      <w:r w:rsidRPr="00671E2D">
        <w:rPr>
          <w:b/>
          <w:bCs/>
        </w:rPr>
        <w:t>Theoretical foundation</w:t>
      </w:r>
      <w:r w:rsidRPr="00671E2D">
        <w:rPr>
          <w:b/>
          <w:bCs/>
        </w:rPr>
        <w:tab/>
        <w:t>Practical implementation</w:t>
      </w:r>
    </w:p>
    <w:p w14:paraId="17ABC626" w14:textId="77777777" w:rsidR="00243424" w:rsidRPr="00243424" w:rsidRDefault="00243424" w:rsidP="00243424">
      <w:pPr>
        <w:ind w:left="360"/>
        <w:rPr>
          <w:b/>
          <w:bCs/>
        </w:rPr>
      </w:pPr>
      <w:r w:rsidRPr="00243424">
        <w:rPr>
          <w:b/>
          <w:bCs/>
        </w:rPr>
        <w:t>Database Schema</w:t>
      </w:r>
    </w:p>
    <w:p w14:paraId="33DD5DFF" w14:textId="77777777" w:rsidR="00243424" w:rsidRPr="00243424" w:rsidRDefault="00243424" w:rsidP="00243424">
      <w:pPr>
        <w:ind w:left="360"/>
        <w:rPr>
          <w:b/>
          <w:bCs/>
        </w:rPr>
      </w:pPr>
      <w:r w:rsidRPr="00243424">
        <w:rPr>
          <w:b/>
          <w:bCs/>
        </w:rPr>
        <w:t>STUDENT(RegNo, Name, Gender, DOB, MobileNo, City)</w:t>
      </w:r>
    </w:p>
    <w:p w14:paraId="4E6BD055" w14:textId="77777777" w:rsidR="00243424" w:rsidRPr="00243424" w:rsidRDefault="00693476" w:rsidP="00243424">
      <w:pPr>
        <w:ind w:left="360"/>
        <w:rPr>
          <w:b/>
          <w:bCs/>
        </w:rPr>
      </w:pPr>
      <w:r>
        <w:rPr>
          <w:b/>
          <w:bCs/>
        </w:rPr>
        <w:pict w14:anchorId="0DEEA7E5">
          <v:rect id="_x0000_i1032" style="width:0;height:1.5pt" o:hralign="center" o:hrstd="t" o:hr="t" fillcolor="#a0a0a0" stroked="f"/>
        </w:pict>
      </w:r>
    </w:p>
    <w:p w14:paraId="19243EC6" w14:textId="77777777" w:rsidR="00243424" w:rsidRPr="00243424" w:rsidRDefault="00243424" w:rsidP="00243424">
      <w:pPr>
        <w:ind w:left="360"/>
        <w:rPr>
          <w:b/>
          <w:bCs/>
        </w:rPr>
      </w:pPr>
      <w:r w:rsidRPr="00243424">
        <w:rPr>
          <w:b/>
          <w:bCs/>
        </w:rPr>
        <w:t>Query 1</w:t>
      </w:r>
    </w:p>
    <w:p w14:paraId="1E88E901" w14:textId="77777777" w:rsidR="00243424" w:rsidRPr="00243424" w:rsidRDefault="00243424" w:rsidP="00243424">
      <w:pPr>
        <w:ind w:left="360"/>
        <w:rPr>
          <w:b/>
          <w:bCs/>
        </w:rPr>
      </w:pPr>
      <w:r w:rsidRPr="00243424">
        <w:rPr>
          <w:b/>
          <w:bCs/>
        </w:rPr>
        <w:t>Display the names of students from Chennai.</w:t>
      </w:r>
    </w:p>
    <w:p w14:paraId="055F9240" w14:textId="77777777" w:rsidR="00243424" w:rsidRPr="00243424" w:rsidRDefault="00243424" w:rsidP="00243424">
      <w:pPr>
        <w:ind w:left="360"/>
        <w:rPr>
          <w:b/>
          <w:bCs/>
        </w:rPr>
      </w:pPr>
      <w:r w:rsidRPr="00243424">
        <w:rPr>
          <w:b/>
          <w:bCs/>
        </w:rPr>
        <w:t>Relational Algebra</w:t>
      </w:r>
    </w:p>
    <w:p w14:paraId="3E7A4E48" w14:textId="77777777" w:rsidR="00243424" w:rsidRPr="00243424" w:rsidRDefault="00243424" w:rsidP="00243424">
      <w:pPr>
        <w:ind w:left="360"/>
        <w:rPr>
          <w:b/>
          <w:bCs/>
        </w:rPr>
      </w:pPr>
      <w:r w:rsidRPr="00243424">
        <w:rPr>
          <w:b/>
          <w:bCs/>
        </w:rPr>
        <w:t>πName(σCity='Chennai'(STUDENT))</w:t>
      </w:r>
    </w:p>
    <w:p w14:paraId="2102038C" w14:textId="05C34E3B" w:rsidR="008914B7" w:rsidRDefault="008D29D9" w:rsidP="008914B7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D87096" wp14:editId="6763D3B3">
            <wp:extent cx="4039164" cy="2105319"/>
            <wp:effectExtent l="0" t="0" r="0" b="9525"/>
            <wp:docPr id="204045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57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8537" w14:textId="77777777" w:rsidR="0032583F" w:rsidRPr="0032583F" w:rsidRDefault="0032583F" w:rsidP="0032583F">
      <w:pPr>
        <w:ind w:left="360"/>
        <w:rPr>
          <w:b/>
          <w:bCs/>
        </w:rPr>
      </w:pPr>
      <w:r w:rsidRPr="0032583F">
        <w:rPr>
          <w:b/>
          <w:bCs/>
        </w:rPr>
        <w:t>Query 2</w:t>
      </w:r>
    </w:p>
    <w:p w14:paraId="5FE268AB" w14:textId="77777777" w:rsidR="0032583F" w:rsidRPr="0032583F" w:rsidRDefault="0032583F" w:rsidP="0032583F">
      <w:pPr>
        <w:ind w:left="360"/>
        <w:rPr>
          <w:b/>
          <w:bCs/>
        </w:rPr>
      </w:pPr>
      <w:r w:rsidRPr="0032583F">
        <w:rPr>
          <w:b/>
          <w:bCs/>
        </w:rPr>
        <w:t>Display the registration number and name of male students.</w:t>
      </w:r>
    </w:p>
    <w:p w14:paraId="0BD65239" w14:textId="77777777" w:rsidR="0032583F" w:rsidRPr="0032583F" w:rsidRDefault="0032583F" w:rsidP="0032583F">
      <w:pPr>
        <w:ind w:left="360"/>
        <w:rPr>
          <w:b/>
          <w:bCs/>
        </w:rPr>
      </w:pPr>
      <w:r w:rsidRPr="0032583F">
        <w:rPr>
          <w:b/>
          <w:bCs/>
        </w:rPr>
        <w:t>Relational Algebra</w:t>
      </w:r>
    </w:p>
    <w:p w14:paraId="381D0FFA" w14:textId="77777777" w:rsidR="0032583F" w:rsidRPr="0032583F" w:rsidRDefault="0032583F" w:rsidP="0032583F">
      <w:pPr>
        <w:ind w:left="360"/>
        <w:rPr>
          <w:b/>
          <w:bCs/>
        </w:rPr>
      </w:pPr>
      <w:r w:rsidRPr="0032583F">
        <w:rPr>
          <w:b/>
          <w:bCs/>
        </w:rPr>
        <w:t>πRegNo,Name(σGender='M'(STUDENT))</w:t>
      </w:r>
    </w:p>
    <w:p w14:paraId="2E775893" w14:textId="151135AF" w:rsidR="008D29D9" w:rsidRDefault="00CE17EA" w:rsidP="008914B7">
      <w:pPr>
        <w:ind w:left="360"/>
        <w:rPr>
          <w:b/>
          <w:bCs/>
        </w:rPr>
      </w:pPr>
      <w:r w:rsidRPr="00CE17EA">
        <w:rPr>
          <w:b/>
          <w:bCs/>
          <w:noProof/>
        </w:rPr>
        <w:drawing>
          <wp:inline distT="0" distB="0" distL="0" distR="0" wp14:anchorId="555E4E07" wp14:editId="1DE4459A">
            <wp:extent cx="4029637" cy="2905530"/>
            <wp:effectExtent l="0" t="0" r="9525" b="9525"/>
            <wp:docPr id="6471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29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E8DE" w14:textId="77777777" w:rsidR="00EA5C83" w:rsidRPr="00EA5C83" w:rsidRDefault="00EA5C83" w:rsidP="00EA5C83">
      <w:pPr>
        <w:ind w:left="360"/>
        <w:rPr>
          <w:b/>
          <w:bCs/>
        </w:rPr>
      </w:pPr>
      <w:r w:rsidRPr="00EA5C83">
        <w:rPr>
          <w:b/>
          <w:bCs/>
        </w:rPr>
        <w:t>Query 3</w:t>
      </w:r>
    </w:p>
    <w:p w14:paraId="4EBE5388" w14:textId="77777777" w:rsidR="00EA5C83" w:rsidRPr="00EA5C83" w:rsidRDefault="00EA5C83" w:rsidP="00EA5C83">
      <w:pPr>
        <w:ind w:left="360"/>
        <w:rPr>
          <w:b/>
          <w:bCs/>
        </w:rPr>
      </w:pPr>
      <w:r w:rsidRPr="00EA5C83">
        <w:rPr>
          <w:b/>
          <w:bCs/>
        </w:rPr>
        <w:t>Display all students born after 01-01-2005.</w:t>
      </w:r>
    </w:p>
    <w:p w14:paraId="7697674D" w14:textId="77777777" w:rsidR="00EA5C83" w:rsidRPr="00EA5C83" w:rsidRDefault="00EA5C83" w:rsidP="00EA5C83">
      <w:pPr>
        <w:ind w:left="360"/>
        <w:rPr>
          <w:b/>
          <w:bCs/>
        </w:rPr>
      </w:pPr>
      <w:r w:rsidRPr="00EA5C83">
        <w:rPr>
          <w:b/>
          <w:bCs/>
        </w:rPr>
        <w:t>Relational Algebra</w:t>
      </w:r>
    </w:p>
    <w:p w14:paraId="2962E3DE" w14:textId="77777777" w:rsidR="00EA5C83" w:rsidRPr="00EA5C83" w:rsidRDefault="00EA5C83" w:rsidP="00EA5C83">
      <w:pPr>
        <w:ind w:left="360"/>
        <w:rPr>
          <w:b/>
          <w:bCs/>
        </w:rPr>
      </w:pPr>
      <w:r w:rsidRPr="00EA5C83">
        <w:rPr>
          <w:b/>
          <w:bCs/>
        </w:rPr>
        <w:t>σDOB&gt;'2005-01-01'(STUDENT)</w:t>
      </w:r>
    </w:p>
    <w:p w14:paraId="009F66BA" w14:textId="0FB5B3B5" w:rsidR="0065224D" w:rsidRDefault="008E4775" w:rsidP="00671E2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C35A12D" wp14:editId="61FEDF49">
            <wp:extent cx="2855477" cy="799761"/>
            <wp:effectExtent l="0" t="0" r="0" b="0"/>
            <wp:docPr id="1893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5477" cy="7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9769" w14:textId="7B782E1D" w:rsidR="0065224D" w:rsidRDefault="0065224D" w:rsidP="24215AB2">
      <w:pPr>
        <w:ind w:left="360"/>
        <w:rPr>
          <w:b/>
          <w:bCs/>
        </w:rPr>
      </w:pPr>
    </w:p>
    <w:p w14:paraId="15FD3299" w14:textId="778B920E" w:rsidR="0065224D" w:rsidRDefault="0065224D" w:rsidP="24215AB2">
      <w:pPr>
        <w:ind w:left="360"/>
        <w:rPr>
          <w:b/>
          <w:bCs/>
        </w:rPr>
      </w:pPr>
    </w:p>
    <w:p w14:paraId="09A27E0B" w14:textId="6255E730" w:rsidR="00E2568D" w:rsidRPr="00E2568D" w:rsidRDefault="7E9E362E" w:rsidP="24215AB2">
      <w:pPr>
        <w:ind w:left="360"/>
        <w:rPr>
          <w:b/>
          <w:bCs/>
        </w:rPr>
      </w:pPr>
      <w:r w:rsidRPr="7E9E362E">
        <w:rPr>
          <w:b/>
          <w:bCs/>
        </w:rPr>
        <w:t>Q8</w:t>
      </w:r>
      <w:r w:rsidR="1173A737" w:rsidRPr="1173A737">
        <w:rPr>
          <w:b/>
          <w:bCs/>
        </w:rPr>
        <w:t xml:space="preserve"> </w:t>
      </w:r>
      <w:r w:rsidRPr="7E9E362E">
        <w:rPr>
          <w:b/>
          <w:bCs/>
        </w:rPr>
        <w:t xml:space="preserve"> </w:t>
      </w:r>
      <w:r w:rsidR="00E2568D">
        <w:rPr>
          <w:b/>
          <w:bCs/>
        </w:rPr>
        <w:t>.</w:t>
      </w:r>
      <w:r w:rsidR="00E2568D" w:rsidRPr="00E2568D">
        <w:rPr>
          <w:b/>
          <w:bCs/>
        </w:rPr>
        <w:t>Optimize a set of inefficient SQL queries by restructuring</w:t>
      </w:r>
    </w:p>
    <w:p w14:paraId="39CA1D13" w14:textId="77777777" w:rsidR="00E2568D" w:rsidRPr="00E2568D" w:rsidRDefault="00E2568D" w:rsidP="24215AB2">
      <w:pPr>
        <w:ind w:left="360"/>
        <w:rPr>
          <w:b/>
          <w:bCs/>
        </w:rPr>
      </w:pPr>
      <w:r w:rsidRPr="00E2568D">
        <w:rPr>
          <w:b/>
          <w:bCs/>
        </w:rPr>
        <w:t>them using joins, indexing concepts, or views, and</w:t>
      </w:r>
    </w:p>
    <w:p w14:paraId="19CA3AC5" w14:textId="77777777" w:rsidR="00E2568D" w:rsidRPr="00E2568D" w:rsidRDefault="00E2568D" w:rsidP="24215AB2">
      <w:pPr>
        <w:ind w:left="360"/>
        <w:rPr>
          <w:b/>
          <w:bCs/>
        </w:rPr>
      </w:pPr>
      <w:r w:rsidRPr="00E2568D">
        <w:rPr>
          <w:b/>
          <w:bCs/>
        </w:rPr>
        <w:t>evaluate performance improvements.</w:t>
      </w:r>
    </w:p>
    <w:p w14:paraId="09B689FD" w14:textId="7E3D5B5F" w:rsidR="00126C48" w:rsidRDefault="00E2568D" w:rsidP="24215AB2">
      <w:pPr>
        <w:ind w:left="360"/>
        <w:rPr>
          <w:b/>
          <w:bCs/>
        </w:rPr>
      </w:pPr>
      <w:r w:rsidRPr="00E2568D">
        <w:rPr>
          <w:b/>
          <w:bCs/>
        </w:rPr>
        <w:t>Bloom’s Level: BL5 – Evaluate</w:t>
      </w:r>
    </w:p>
    <w:p w14:paraId="1C3FB79D" w14:textId="46B6F40C" w:rsidR="0025609A" w:rsidRPr="0025609A" w:rsidRDefault="00934F34" w:rsidP="0025609A">
      <w:pPr>
        <w:ind w:left="360"/>
        <w:rPr>
          <w:b/>
          <w:bCs/>
        </w:rPr>
      </w:pPr>
      <w:r>
        <w:rPr>
          <w:b/>
          <w:bCs/>
        </w:rPr>
        <w:t>ANS</w:t>
      </w:r>
      <w:r w:rsidR="0056136D">
        <w:rPr>
          <w:b/>
          <w:bCs/>
        </w:rPr>
        <w:t>:</w:t>
      </w:r>
      <w:r w:rsidR="0025609A" w:rsidRPr="00256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25609A" w:rsidRPr="0025609A">
        <w:rPr>
          <w:b/>
          <w:bCs/>
        </w:rPr>
        <w:t>Query 1: Inefficient Query (Using Subquery)</w:t>
      </w:r>
    </w:p>
    <w:p w14:paraId="5373B67C" w14:textId="77777777" w:rsidR="0025609A" w:rsidRPr="0025609A" w:rsidRDefault="0025609A" w:rsidP="0025609A">
      <w:pPr>
        <w:ind w:left="360"/>
        <w:rPr>
          <w:b/>
          <w:bCs/>
        </w:rPr>
      </w:pPr>
      <w:r w:rsidRPr="0025609A">
        <w:rPr>
          <w:b/>
          <w:bCs/>
        </w:rPr>
        <w:t>Problem: Display the names of students who belong to the CSE department.</w:t>
      </w:r>
    </w:p>
    <w:p w14:paraId="28FA4BCB" w14:textId="57987778" w:rsidR="00934F34" w:rsidRDefault="006C09A7" w:rsidP="00E2568D">
      <w:pPr>
        <w:ind w:left="360"/>
        <w:rPr>
          <w:b/>
          <w:bCs/>
        </w:rPr>
      </w:pPr>
      <w:r w:rsidRPr="006C09A7">
        <w:rPr>
          <w:b/>
          <w:bCs/>
          <w:noProof/>
        </w:rPr>
        <w:drawing>
          <wp:inline distT="0" distB="0" distL="0" distR="0" wp14:anchorId="0F2C2CE9" wp14:editId="2CC392DB">
            <wp:extent cx="3667637" cy="3296110"/>
            <wp:effectExtent l="0" t="0" r="9525" b="0"/>
            <wp:docPr id="15838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0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BCDD" w14:textId="77777777" w:rsidR="00EF1A8E" w:rsidRPr="00EF1A8E" w:rsidRDefault="00222F94" w:rsidP="00EF1A8E">
      <w:pPr>
        <w:ind w:left="360"/>
        <w:rPr>
          <w:b/>
          <w:bCs/>
        </w:rPr>
      </w:pPr>
      <w:r w:rsidRPr="00222F94">
        <w:rPr>
          <w:b/>
          <w:bCs/>
        </w:rPr>
        <w:t xml:space="preserve">Query 2: </w:t>
      </w:r>
      <w:r w:rsidR="00EF1A8E" w:rsidRPr="00EF1A8E">
        <w:rPr>
          <w:b/>
          <w:bCs/>
        </w:rPr>
        <w:t>Optimization Using View</w:t>
      </w:r>
    </w:p>
    <w:p w14:paraId="16A9658C" w14:textId="77777777" w:rsidR="00EF1A8E" w:rsidRPr="00EF1A8E" w:rsidRDefault="00EF1A8E" w:rsidP="00EF1A8E">
      <w:pPr>
        <w:ind w:left="360"/>
        <w:rPr>
          <w:b/>
          <w:bCs/>
        </w:rPr>
      </w:pPr>
      <w:r w:rsidRPr="00EF1A8E">
        <w:rPr>
          <w:b/>
          <w:bCs/>
        </w:rPr>
        <w:t>Create a view to simplify repeated queries.</w:t>
      </w:r>
    </w:p>
    <w:p w14:paraId="6C21D112" w14:textId="5E746DDA" w:rsidR="00222F94" w:rsidRPr="00222F94" w:rsidRDefault="000E1DCA" w:rsidP="00EF1A8E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3A7350A" wp14:editId="6A8539BB">
            <wp:extent cx="2226958" cy="1963772"/>
            <wp:effectExtent l="0" t="0" r="0" b="0"/>
            <wp:docPr id="189372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22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6958" cy="196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634B" w14:textId="38AB23A6" w:rsidR="2E874573" w:rsidRDefault="2E874573" w:rsidP="2E874573">
      <w:pPr>
        <w:ind w:left="360"/>
        <w:rPr>
          <w:b/>
          <w:bCs/>
        </w:rPr>
      </w:pPr>
    </w:p>
    <w:p w14:paraId="3815AB3F" w14:textId="2933480A" w:rsidR="00846232" w:rsidRDefault="00636F62" w:rsidP="00E2568D">
      <w:pPr>
        <w:ind w:left="360"/>
        <w:rPr>
          <w:b/>
          <w:bCs/>
        </w:rPr>
      </w:pPr>
      <w:r w:rsidRPr="00636F62">
        <w:rPr>
          <w:b/>
          <w:bCs/>
        </w:rPr>
        <w:t>Q9. Develop a complex SQL query involving grouping, aggregation, and nested queries to solve a real-world problem</w:t>
      </w:r>
    </w:p>
    <w:p w14:paraId="2F05BB25" w14:textId="77777777" w:rsidR="00F67AA0" w:rsidRPr="00F67AA0" w:rsidRDefault="00F67AA0" w:rsidP="00F67AA0">
      <w:pPr>
        <w:ind w:left="360"/>
        <w:rPr>
          <w:b/>
          <w:bCs/>
        </w:rPr>
      </w:pPr>
      <w:r w:rsidRPr="00F67AA0">
        <w:rPr>
          <w:b/>
          <w:bCs/>
        </w:rPr>
        <w:t>Scenario</w:t>
      </w:r>
    </w:p>
    <w:p w14:paraId="09E94FB7" w14:textId="77777777" w:rsidR="00F67AA0" w:rsidRPr="00F67AA0" w:rsidRDefault="00F67AA0" w:rsidP="00F67AA0">
      <w:pPr>
        <w:ind w:left="360"/>
        <w:rPr>
          <w:b/>
          <w:bCs/>
        </w:rPr>
      </w:pPr>
      <w:r w:rsidRPr="00F67AA0">
        <w:rPr>
          <w:b/>
          <w:bCs/>
        </w:rPr>
        <w:t>A Student Management System stores student records. The administrator wants to know the number of students in each city and identify cities that have more than one student.</w:t>
      </w:r>
    </w:p>
    <w:p w14:paraId="4C7A8223" w14:textId="77777777" w:rsidR="00F6382C" w:rsidRPr="00F6382C" w:rsidRDefault="00F6382C" w:rsidP="00F6382C">
      <w:pPr>
        <w:ind w:left="360"/>
        <w:rPr>
          <w:b/>
          <w:bCs/>
        </w:rPr>
      </w:pPr>
      <w:r w:rsidRPr="00F6382C">
        <w:rPr>
          <w:b/>
          <w:bCs/>
        </w:rPr>
        <w:t>Query 1: Grouping and Aggregation</w:t>
      </w:r>
    </w:p>
    <w:p w14:paraId="12DF4D03" w14:textId="77777777" w:rsidR="00F6382C" w:rsidRPr="00F6382C" w:rsidRDefault="00F6382C" w:rsidP="00F6382C">
      <w:pPr>
        <w:ind w:left="360"/>
        <w:rPr>
          <w:b/>
          <w:bCs/>
        </w:rPr>
      </w:pPr>
      <w:r w:rsidRPr="00F6382C">
        <w:rPr>
          <w:b/>
          <w:bCs/>
        </w:rPr>
        <w:t>Display the number of students in each city.</w:t>
      </w:r>
    </w:p>
    <w:p w14:paraId="09F3BC23" w14:textId="6EFFB577" w:rsidR="00053BB9" w:rsidRDefault="00824ABD" w:rsidP="00E2568D">
      <w:pPr>
        <w:ind w:left="360"/>
        <w:rPr>
          <w:b/>
          <w:bCs/>
        </w:rPr>
      </w:pPr>
      <w:r w:rsidRPr="00824ABD">
        <w:rPr>
          <w:b/>
          <w:bCs/>
          <w:noProof/>
        </w:rPr>
        <w:drawing>
          <wp:inline distT="0" distB="0" distL="0" distR="0" wp14:anchorId="62E18127" wp14:editId="34443A18">
            <wp:extent cx="5731510" cy="2874645"/>
            <wp:effectExtent l="0" t="0" r="2540" b="1905"/>
            <wp:docPr id="65984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40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6DAE" w14:textId="3546A086" w:rsidR="00824ABD" w:rsidRDefault="00824ABD" w:rsidP="4B663F4B">
      <w:pPr>
        <w:ind w:left="360"/>
        <w:rPr>
          <w:b/>
          <w:bCs/>
        </w:rPr>
      </w:pPr>
    </w:p>
    <w:p w14:paraId="4CC6F822" w14:textId="2E9EEAC6" w:rsidR="008A441C" w:rsidRPr="008A441C" w:rsidRDefault="008A441C" w:rsidP="008A441C">
      <w:pPr>
        <w:ind w:left="360"/>
        <w:rPr>
          <w:b/>
          <w:bCs/>
        </w:rPr>
      </w:pPr>
      <w:r w:rsidRPr="008A441C">
        <w:rPr>
          <w:b/>
          <w:bCs/>
        </w:rPr>
        <w:t>Q10. Given multiple relations, analyze the query requirements and decide whether to use Views, JOINs, or Subqueries, justifying your choice with reasoning.</w:t>
      </w:r>
    </w:p>
    <w:p w14:paraId="082A01A7" w14:textId="77777777" w:rsidR="008A441C" w:rsidRPr="008A441C" w:rsidRDefault="008A441C" w:rsidP="008A441C">
      <w:pPr>
        <w:ind w:left="360"/>
        <w:rPr>
          <w:b/>
          <w:bCs/>
        </w:rPr>
      </w:pPr>
      <w:r w:rsidRPr="008A441C">
        <w:rPr>
          <w:b/>
          <w:bCs/>
        </w:rPr>
        <w:t>Bloom's Level: BL5 – Evaluate</w:t>
      </w:r>
    </w:p>
    <w:p w14:paraId="4D604538" w14:textId="77777777" w:rsidR="00D757D0" w:rsidRPr="00D757D0" w:rsidRDefault="00D757D0" w:rsidP="00D757D0">
      <w:pPr>
        <w:ind w:left="360"/>
        <w:rPr>
          <w:b/>
          <w:bCs/>
        </w:rPr>
      </w:pPr>
      <w:r w:rsidRPr="00D757D0">
        <w:rPr>
          <w:b/>
          <w:bCs/>
        </w:rPr>
        <w:t>Relations</w:t>
      </w:r>
    </w:p>
    <w:p w14:paraId="014C6272" w14:textId="77777777" w:rsidR="00D757D0" w:rsidRPr="00D757D0" w:rsidRDefault="00D757D0" w:rsidP="00D757D0">
      <w:pPr>
        <w:ind w:left="360"/>
        <w:rPr>
          <w:b/>
          <w:bCs/>
        </w:rPr>
      </w:pPr>
      <w:r w:rsidRPr="00D757D0">
        <w:rPr>
          <w:b/>
          <w:bCs/>
        </w:rPr>
        <w:t>STUDENT(RegNo, Name, Gender, DeptNo, City)</w:t>
      </w:r>
    </w:p>
    <w:p w14:paraId="6A694E82" w14:textId="77777777" w:rsidR="00D757D0" w:rsidRDefault="00D757D0" w:rsidP="00D757D0">
      <w:pPr>
        <w:ind w:left="360"/>
        <w:rPr>
          <w:b/>
          <w:bCs/>
        </w:rPr>
      </w:pPr>
      <w:r w:rsidRPr="00D757D0">
        <w:rPr>
          <w:b/>
          <w:bCs/>
        </w:rPr>
        <w:t>DEPARTMENT(DeptNo, DeptName, HOD)</w:t>
      </w:r>
    </w:p>
    <w:p w14:paraId="65D721F8" w14:textId="77777777" w:rsidR="00BC6EC8" w:rsidRPr="00BC6EC8" w:rsidRDefault="00BC6EC8" w:rsidP="00BC6EC8">
      <w:pPr>
        <w:ind w:left="360"/>
        <w:rPr>
          <w:b/>
          <w:bCs/>
        </w:rPr>
      </w:pPr>
      <w:r w:rsidRPr="00BC6EC8">
        <w:rPr>
          <w:b/>
          <w:bCs/>
        </w:rPr>
        <w:t>1. Using JOIN</w:t>
      </w:r>
    </w:p>
    <w:p w14:paraId="093F26A0" w14:textId="77777777" w:rsidR="00BC6EC8" w:rsidRPr="00BC6EC8" w:rsidRDefault="00BC6EC8" w:rsidP="00BC6EC8">
      <w:pPr>
        <w:ind w:left="360"/>
        <w:rPr>
          <w:b/>
          <w:bCs/>
        </w:rPr>
      </w:pPr>
      <w:r w:rsidRPr="00BC6EC8">
        <w:rPr>
          <w:b/>
          <w:bCs/>
        </w:rPr>
        <w:t>Query</w:t>
      </w:r>
    </w:p>
    <w:p w14:paraId="56B98172" w14:textId="77777777" w:rsidR="00BC6EC8" w:rsidRPr="00BC6EC8" w:rsidRDefault="00BC6EC8" w:rsidP="00BC6EC8">
      <w:pPr>
        <w:ind w:left="360"/>
        <w:rPr>
          <w:b/>
          <w:bCs/>
        </w:rPr>
      </w:pPr>
      <w:r w:rsidRPr="00BC6EC8">
        <w:rPr>
          <w:b/>
          <w:bCs/>
        </w:rPr>
        <w:t>Display the student name along with the department name.</w:t>
      </w:r>
    </w:p>
    <w:p w14:paraId="02D24153" w14:textId="0448C64B" w:rsidR="00BC6EC8" w:rsidRDefault="00144269" w:rsidP="00D757D0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EBDDBF" wp14:editId="6E23370F">
            <wp:extent cx="3143689" cy="2112559"/>
            <wp:effectExtent l="0" t="0" r="0" b="0"/>
            <wp:docPr id="1137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11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E5E4" w14:textId="77777777" w:rsidR="00714865" w:rsidRPr="00714865" w:rsidRDefault="00714865" w:rsidP="00714865">
      <w:pPr>
        <w:ind w:left="360"/>
        <w:rPr>
          <w:b/>
          <w:bCs/>
        </w:rPr>
      </w:pPr>
      <w:r w:rsidRPr="00714865">
        <w:rPr>
          <w:b/>
          <w:bCs/>
        </w:rPr>
        <w:t>Reason</w:t>
      </w:r>
    </w:p>
    <w:p w14:paraId="3E3D4314" w14:textId="77777777" w:rsidR="00714865" w:rsidRPr="00714865" w:rsidRDefault="00714865" w:rsidP="00714865">
      <w:pPr>
        <w:numPr>
          <w:ilvl w:val="0"/>
          <w:numId w:val="3"/>
        </w:numPr>
        <w:rPr>
          <w:b/>
          <w:bCs/>
        </w:rPr>
      </w:pPr>
      <w:r w:rsidRPr="00714865">
        <w:rPr>
          <w:b/>
          <w:bCs/>
        </w:rPr>
        <w:t xml:space="preserve">JOIN is used because data is required from both Student and Department tables. </w:t>
      </w:r>
    </w:p>
    <w:p w14:paraId="4F433BA5" w14:textId="77777777" w:rsidR="00714865" w:rsidRPr="00714865" w:rsidRDefault="00714865" w:rsidP="00714865">
      <w:pPr>
        <w:numPr>
          <w:ilvl w:val="0"/>
          <w:numId w:val="3"/>
        </w:numPr>
        <w:rPr>
          <w:b/>
          <w:bCs/>
        </w:rPr>
      </w:pPr>
      <w:r w:rsidRPr="00714865">
        <w:rPr>
          <w:b/>
          <w:bCs/>
        </w:rPr>
        <w:t xml:space="preserve">It is faster and more efficient for retrieving related data from multiple tables. </w:t>
      </w:r>
    </w:p>
    <w:p w14:paraId="62B645EF" w14:textId="77777777" w:rsidR="00A41018" w:rsidRDefault="00A41018" w:rsidP="00A4101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766A892" w14:textId="3D904510" w:rsidR="00C917A7" w:rsidRPr="00C917A7" w:rsidRDefault="00C917A7" w:rsidP="00C917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Using SUBQUERY</w:t>
      </w:r>
    </w:p>
    <w:p w14:paraId="285DB445" w14:textId="77777777" w:rsidR="00C917A7" w:rsidRPr="00C917A7" w:rsidRDefault="00C917A7" w:rsidP="00C917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</w:t>
      </w:r>
    </w:p>
    <w:p w14:paraId="2DD97CA1" w14:textId="3AEC043A" w:rsidR="00C917A7" w:rsidRPr="00C917A7" w:rsidRDefault="00C917A7" w:rsidP="00C917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7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Display the names of students who belong to the CSE department.</w:t>
      </w:r>
    </w:p>
    <w:p w14:paraId="2FE16933" w14:textId="5C39F09F" w:rsidR="00714865" w:rsidRPr="00D757D0" w:rsidRDefault="00714865" w:rsidP="00D757D0">
      <w:pPr>
        <w:ind w:left="360"/>
      </w:pPr>
    </w:p>
    <w:p w14:paraId="21B16709" w14:textId="41A2622B" w:rsidR="00824ABD" w:rsidRDefault="00824ABD" w:rsidP="00E2568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3FB208B" wp14:editId="73E80905">
            <wp:extent cx="4073030" cy="2896004"/>
            <wp:effectExtent l="0" t="0" r="0" b="0"/>
            <wp:docPr id="38220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303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1307" w14:textId="77777777" w:rsidR="00126C48" w:rsidRDefault="00126C48" w:rsidP="009F6A86">
      <w:pPr>
        <w:ind w:left="360"/>
        <w:rPr>
          <w:b/>
          <w:bCs/>
        </w:rPr>
      </w:pPr>
    </w:p>
    <w:p w14:paraId="398CE672" w14:textId="77777777" w:rsidR="00126C48" w:rsidRDefault="00126C48" w:rsidP="009F6A86">
      <w:pPr>
        <w:ind w:left="360"/>
        <w:rPr>
          <w:b/>
          <w:bCs/>
        </w:rPr>
      </w:pPr>
    </w:p>
    <w:p w14:paraId="5C5CFA1F" w14:textId="77777777" w:rsidR="008353AD" w:rsidRDefault="008353AD" w:rsidP="004F2ADA">
      <w:pPr>
        <w:ind w:left="360"/>
        <w:rPr>
          <w:b/>
          <w:bCs/>
        </w:rPr>
      </w:pPr>
    </w:p>
    <w:p w14:paraId="73544717" w14:textId="77777777" w:rsidR="009C5803" w:rsidRDefault="009C5803" w:rsidP="004F2ADA">
      <w:pPr>
        <w:ind w:left="360"/>
        <w:rPr>
          <w:b/>
          <w:bCs/>
        </w:rPr>
      </w:pPr>
    </w:p>
    <w:p w14:paraId="1DEF3C19" w14:textId="77777777" w:rsidR="009C5803" w:rsidRDefault="009C5803" w:rsidP="004F2ADA">
      <w:pPr>
        <w:ind w:left="360"/>
        <w:rPr>
          <w:b/>
          <w:bCs/>
        </w:rPr>
      </w:pPr>
    </w:p>
    <w:p w14:paraId="46CAA9DF" w14:textId="77777777" w:rsidR="009C5803" w:rsidRDefault="009C5803" w:rsidP="004F2ADA">
      <w:pPr>
        <w:ind w:left="360"/>
        <w:rPr>
          <w:b/>
          <w:bCs/>
        </w:rPr>
      </w:pPr>
    </w:p>
    <w:p w14:paraId="250055F9" w14:textId="77777777" w:rsidR="009C5803" w:rsidRDefault="009C5803" w:rsidP="004F2ADA">
      <w:pPr>
        <w:ind w:left="360"/>
        <w:rPr>
          <w:b/>
          <w:bCs/>
        </w:rPr>
      </w:pPr>
    </w:p>
    <w:p w14:paraId="206CAF84" w14:textId="77777777" w:rsidR="009C5803" w:rsidRDefault="009C5803" w:rsidP="004F2ADA">
      <w:pPr>
        <w:ind w:left="360"/>
        <w:rPr>
          <w:b/>
          <w:bCs/>
        </w:rPr>
      </w:pPr>
    </w:p>
    <w:p w14:paraId="0CC85739" w14:textId="77777777" w:rsidR="009C5803" w:rsidRDefault="009C5803" w:rsidP="004F2ADA">
      <w:pPr>
        <w:ind w:left="360"/>
        <w:rPr>
          <w:b/>
          <w:bCs/>
        </w:rPr>
      </w:pPr>
    </w:p>
    <w:p w14:paraId="71A98736" w14:textId="77777777" w:rsidR="009C5803" w:rsidRDefault="009C5803" w:rsidP="004F2ADA">
      <w:pPr>
        <w:ind w:left="360"/>
        <w:rPr>
          <w:b/>
          <w:bCs/>
        </w:rPr>
      </w:pPr>
    </w:p>
    <w:p w14:paraId="31FD2FEF" w14:textId="77777777" w:rsidR="009C5803" w:rsidRDefault="009C5803" w:rsidP="004F2ADA">
      <w:pPr>
        <w:ind w:left="360"/>
        <w:rPr>
          <w:b/>
          <w:bCs/>
        </w:rPr>
      </w:pPr>
    </w:p>
    <w:p w14:paraId="71DA90EF" w14:textId="77777777" w:rsidR="009C5803" w:rsidRDefault="009C5803" w:rsidP="004F2ADA">
      <w:pPr>
        <w:ind w:left="360"/>
        <w:rPr>
          <w:b/>
          <w:bCs/>
        </w:rPr>
      </w:pPr>
    </w:p>
    <w:p w14:paraId="6C3C3565" w14:textId="77777777" w:rsidR="009C5803" w:rsidRDefault="009C5803" w:rsidP="004F2ADA">
      <w:pPr>
        <w:ind w:left="360"/>
        <w:rPr>
          <w:b/>
          <w:bCs/>
        </w:rPr>
      </w:pPr>
    </w:p>
    <w:p w14:paraId="15FD7204" w14:textId="77777777" w:rsidR="009C5803" w:rsidRDefault="009C5803" w:rsidP="004F2ADA">
      <w:pPr>
        <w:ind w:left="360"/>
        <w:rPr>
          <w:b/>
          <w:bCs/>
        </w:rPr>
      </w:pPr>
    </w:p>
    <w:p w14:paraId="56AF430E" w14:textId="77777777" w:rsidR="009C5803" w:rsidRDefault="009C5803" w:rsidP="004F2ADA">
      <w:pPr>
        <w:ind w:left="360"/>
        <w:rPr>
          <w:b/>
          <w:bCs/>
        </w:rPr>
      </w:pPr>
    </w:p>
    <w:p w14:paraId="1AEA2043" w14:textId="77777777" w:rsidR="009C5803" w:rsidRPr="004F2ADA" w:rsidRDefault="009C5803" w:rsidP="004F2ADA">
      <w:pPr>
        <w:ind w:left="360"/>
        <w:rPr>
          <w:b/>
          <w:bCs/>
        </w:rPr>
      </w:pPr>
    </w:p>
    <w:sectPr w:rsidR="009C5803" w:rsidRPr="004F2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033"/>
    <w:multiLevelType w:val="hybridMultilevel"/>
    <w:tmpl w:val="CB923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C15D8"/>
    <w:multiLevelType w:val="multilevel"/>
    <w:tmpl w:val="68C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36A75"/>
    <w:multiLevelType w:val="multilevel"/>
    <w:tmpl w:val="9AD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74453">
    <w:abstractNumId w:val="0"/>
  </w:num>
  <w:num w:numId="2" w16cid:durableId="251739614">
    <w:abstractNumId w:val="2"/>
  </w:num>
  <w:num w:numId="3" w16cid:durableId="512577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37"/>
    <w:rsid w:val="00016A34"/>
    <w:rsid w:val="000224EF"/>
    <w:rsid w:val="00040EA0"/>
    <w:rsid w:val="00053BB9"/>
    <w:rsid w:val="0006367C"/>
    <w:rsid w:val="00064D57"/>
    <w:rsid w:val="000A6FA8"/>
    <w:rsid w:val="000B179F"/>
    <w:rsid w:val="000E1DCA"/>
    <w:rsid w:val="000F22C9"/>
    <w:rsid w:val="001125CA"/>
    <w:rsid w:val="00120380"/>
    <w:rsid w:val="00124307"/>
    <w:rsid w:val="00126C48"/>
    <w:rsid w:val="00144269"/>
    <w:rsid w:val="00172482"/>
    <w:rsid w:val="001729AD"/>
    <w:rsid w:val="001A2C66"/>
    <w:rsid w:val="001A3CC5"/>
    <w:rsid w:val="001C51CE"/>
    <w:rsid w:val="001F22A8"/>
    <w:rsid w:val="00222F94"/>
    <w:rsid w:val="00243424"/>
    <w:rsid w:val="0025609A"/>
    <w:rsid w:val="002752D2"/>
    <w:rsid w:val="002A7F53"/>
    <w:rsid w:val="002C036C"/>
    <w:rsid w:val="002D6E23"/>
    <w:rsid w:val="002E58E8"/>
    <w:rsid w:val="002F30ED"/>
    <w:rsid w:val="00301D0E"/>
    <w:rsid w:val="003160DB"/>
    <w:rsid w:val="00317662"/>
    <w:rsid w:val="00320485"/>
    <w:rsid w:val="0032583F"/>
    <w:rsid w:val="00330208"/>
    <w:rsid w:val="00330E56"/>
    <w:rsid w:val="00340BD3"/>
    <w:rsid w:val="00355E08"/>
    <w:rsid w:val="00363BAC"/>
    <w:rsid w:val="00364D32"/>
    <w:rsid w:val="00370678"/>
    <w:rsid w:val="0039506D"/>
    <w:rsid w:val="003B26D2"/>
    <w:rsid w:val="003B4F77"/>
    <w:rsid w:val="003C162A"/>
    <w:rsid w:val="003E1826"/>
    <w:rsid w:val="004075C5"/>
    <w:rsid w:val="00423DEB"/>
    <w:rsid w:val="004248B8"/>
    <w:rsid w:val="00466DE3"/>
    <w:rsid w:val="004907BC"/>
    <w:rsid w:val="00491007"/>
    <w:rsid w:val="004B7839"/>
    <w:rsid w:val="004D21E4"/>
    <w:rsid w:val="004E7CB7"/>
    <w:rsid w:val="004F2ADA"/>
    <w:rsid w:val="004F51B8"/>
    <w:rsid w:val="0050582D"/>
    <w:rsid w:val="00513963"/>
    <w:rsid w:val="00522A6E"/>
    <w:rsid w:val="005412FE"/>
    <w:rsid w:val="005447DD"/>
    <w:rsid w:val="0056136D"/>
    <w:rsid w:val="00564722"/>
    <w:rsid w:val="00581AFC"/>
    <w:rsid w:val="00585BDE"/>
    <w:rsid w:val="00592BB2"/>
    <w:rsid w:val="00597F63"/>
    <w:rsid w:val="005A4178"/>
    <w:rsid w:val="005A652D"/>
    <w:rsid w:val="005B4BF5"/>
    <w:rsid w:val="005C7ECB"/>
    <w:rsid w:val="005D462B"/>
    <w:rsid w:val="005D4705"/>
    <w:rsid w:val="00603187"/>
    <w:rsid w:val="006033B3"/>
    <w:rsid w:val="00610325"/>
    <w:rsid w:val="006105B3"/>
    <w:rsid w:val="00610B43"/>
    <w:rsid w:val="006169BC"/>
    <w:rsid w:val="00617231"/>
    <w:rsid w:val="00636F62"/>
    <w:rsid w:val="006456BB"/>
    <w:rsid w:val="0065224D"/>
    <w:rsid w:val="00655B12"/>
    <w:rsid w:val="006643B5"/>
    <w:rsid w:val="00671E2D"/>
    <w:rsid w:val="006C05D6"/>
    <w:rsid w:val="006C09A7"/>
    <w:rsid w:val="006F54CD"/>
    <w:rsid w:val="00700746"/>
    <w:rsid w:val="00701A24"/>
    <w:rsid w:val="007024F4"/>
    <w:rsid w:val="00707186"/>
    <w:rsid w:val="0070795E"/>
    <w:rsid w:val="00714865"/>
    <w:rsid w:val="00714F99"/>
    <w:rsid w:val="00733864"/>
    <w:rsid w:val="00733922"/>
    <w:rsid w:val="00744676"/>
    <w:rsid w:val="00752479"/>
    <w:rsid w:val="0078236C"/>
    <w:rsid w:val="00787E38"/>
    <w:rsid w:val="007B35B2"/>
    <w:rsid w:val="007C4F28"/>
    <w:rsid w:val="00824ABD"/>
    <w:rsid w:val="00832856"/>
    <w:rsid w:val="008353AD"/>
    <w:rsid w:val="00846232"/>
    <w:rsid w:val="00847789"/>
    <w:rsid w:val="008652B7"/>
    <w:rsid w:val="00866DF0"/>
    <w:rsid w:val="00867979"/>
    <w:rsid w:val="008806F6"/>
    <w:rsid w:val="008849F4"/>
    <w:rsid w:val="008914B7"/>
    <w:rsid w:val="008A179A"/>
    <w:rsid w:val="008A441C"/>
    <w:rsid w:val="008C346D"/>
    <w:rsid w:val="008C6EF7"/>
    <w:rsid w:val="008D29D9"/>
    <w:rsid w:val="008E2126"/>
    <w:rsid w:val="008E4775"/>
    <w:rsid w:val="008F28A1"/>
    <w:rsid w:val="009174EB"/>
    <w:rsid w:val="00925E7D"/>
    <w:rsid w:val="00934F34"/>
    <w:rsid w:val="009556AE"/>
    <w:rsid w:val="009565E1"/>
    <w:rsid w:val="00967526"/>
    <w:rsid w:val="009744FA"/>
    <w:rsid w:val="00975026"/>
    <w:rsid w:val="00980B31"/>
    <w:rsid w:val="009B2B2D"/>
    <w:rsid w:val="009C5803"/>
    <w:rsid w:val="009E4094"/>
    <w:rsid w:val="009F2298"/>
    <w:rsid w:val="009F442A"/>
    <w:rsid w:val="009F6A86"/>
    <w:rsid w:val="009F6E7A"/>
    <w:rsid w:val="00A149D3"/>
    <w:rsid w:val="00A1668D"/>
    <w:rsid w:val="00A41018"/>
    <w:rsid w:val="00A756E2"/>
    <w:rsid w:val="00AD24B6"/>
    <w:rsid w:val="00AD3951"/>
    <w:rsid w:val="00AF4410"/>
    <w:rsid w:val="00B04714"/>
    <w:rsid w:val="00B05AF9"/>
    <w:rsid w:val="00B434B1"/>
    <w:rsid w:val="00B70815"/>
    <w:rsid w:val="00B86E4F"/>
    <w:rsid w:val="00BA0E17"/>
    <w:rsid w:val="00BB4A25"/>
    <w:rsid w:val="00BC6EC8"/>
    <w:rsid w:val="00BF10DC"/>
    <w:rsid w:val="00C113AE"/>
    <w:rsid w:val="00C17E37"/>
    <w:rsid w:val="00C23FE3"/>
    <w:rsid w:val="00C34772"/>
    <w:rsid w:val="00C36755"/>
    <w:rsid w:val="00C463DE"/>
    <w:rsid w:val="00C478BC"/>
    <w:rsid w:val="00C47B71"/>
    <w:rsid w:val="00C52F05"/>
    <w:rsid w:val="00C917A7"/>
    <w:rsid w:val="00CA4DB9"/>
    <w:rsid w:val="00CE17EA"/>
    <w:rsid w:val="00CE5B76"/>
    <w:rsid w:val="00D22A82"/>
    <w:rsid w:val="00D31A54"/>
    <w:rsid w:val="00D46E1C"/>
    <w:rsid w:val="00D757D0"/>
    <w:rsid w:val="00D85CAA"/>
    <w:rsid w:val="00D91A8F"/>
    <w:rsid w:val="00D92CD8"/>
    <w:rsid w:val="00D937C1"/>
    <w:rsid w:val="00DC4DC4"/>
    <w:rsid w:val="00DE2058"/>
    <w:rsid w:val="00E059BF"/>
    <w:rsid w:val="00E1114B"/>
    <w:rsid w:val="00E2568D"/>
    <w:rsid w:val="00E47D00"/>
    <w:rsid w:val="00E54380"/>
    <w:rsid w:val="00E62E41"/>
    <w:rsid w:val="00E67336"/>
    <w:rsid w:val="00E75292"/>
    <w:rsid w:val="00E82928"/>
    <w:rsid w:val="00EA027B"/>
    <w:rsid w:val="00EA5C83"/>
    <w:rsid w:val="00EB443B"/>
    <w:rsid w:val="00EC7331"/>
    <w:rsid w:val="00ED0A5C"/>
    <w:rsid w:val="00EE612D"/>
    <w:rsid w:val="00EF1A8E"/>
    <w:rsid w:val="00F11D3D"/>
    <w:rsid w:val="00F1496D"/>
    <w:rsid w:val="00F528A9"/>
    <w:rsid w:val="00F55F57"/>
    <w:rsid w:val="00F6382C"/>
    <w:rsid w:val="00F67AA0"/>
    <w:rsid w:val="00F74C55"/>
    <w:rsid w:val="00F867DC"/>
    <w:rsid w:val="00FA0F28"/>
    <w:rsid w:val="00FA39BC"/>
    <w:rsid w:val="00FB57FE"/>
    <w:rsid w:val="00FC04CC"/>
    <w:rsid w:val="00FE4336"/>
    <w:rsid w:val="00FF1645"/>
    <w:rsid w:val="027BAC88"/>
    <w:rsid w:val="031BBF1A"/>
    <w:rsid w:val="1173A737"/>
    <w:rsid w:val="119B87CE"/>
    <w:rsid w:val="18498932"/>
    <w:rsid w:val="18B00EE8"/>
    <w:rsid w:val="193080BB"/>
    <w:rsid w:val="24215AB2"/>
    <w:rsid w:val="2D7EC8AB"/>
    <w:rsid w:val="2E210387"/>
    <w:rsid w:val="2E702376"/>
    <w:rsid w:val="2E874573"/>
    <w:rsid w:val="305C15B3"/>
    <w:rsid w:val="31987958"/>
    <w:rsid w:val="326AF7C5"/>
    <w:rsid w:val="35826CB5"/>
    <w:rsid w:val="3B03E8E7"/>
    <w:rsid w:val="3B7FA3BF"/>
    <w:rsid w:val="3B8B8F1D"/>
    <w:rsid w:val="422C3CA4"/>
    <w:rsid w:val="45E2C2FC"/>
    <w:rsid w:val="475A62B1"/>
    <w:rsid w:val="48C07A8D"/>
    <w:rsid w:val="4B663F4B"/>
    <w:rsid w:val="4E2BA6F5"/>
    <w:rsid w:val="5BAB15C2"/>
    <w:rsid w:val="5D854127"/>
    <w:rsid w:val="5D916983"/>
    <w:rsid w:val="61DECBDB"/>
    <w:rsid w:val="64FFA457"/>
    <w:rsid w:val="6534057F"/>
    <w:rsid w:val="659DF0AF"/>
    <w:rsid w:val="688BA857"/>
    <w:rsid w:val="6C24B13D"/>
    <w:rsid w:val="6EE071FC"/>
    <w:rsid w:val="6EE7453B"/>
    <w:rsid w:val="6F64FDCE"/>
    <w:rsid w:val="6FF20B31"/>
    <w:rsid w:val="7B364F19"/>
    <w:rsid w:val="7CBD737F"/>
    <w:rsid w:val="7CC964AF"/>
    <w:rsid w:val="7E9E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EF9B"/>
  <w15:chartTrackingRefBased/>
  <w15:docId w15:val="{687060F2-9308-4466-B82F-12F271F6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1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dc:description/>
  <cp:lastModifiedBy>Panati Shashank</cp:lastModifiedBy>
  <cp:revision>3</cp:revision>
  <cp:lastPrinted>2026-08-01T06:20:00Z</cp:lastPrinted>
  <dcterms:created xsi:type="dcterms:W3CDTF">2026-08-01T06:20:00Z</dcterms:created>
  <dcterms:modified xsi:type="dcterms:W3CDTF">2026-08-01T07:27:00Z</dcterms:modified>
</cp:coreProperties>
</file>