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02CB" w14:textId="77777777" w:rsidR="00C05D13" w:rsidRDefault="00D86D41">
      <w:pPr>
        <w:spacing w:after="0" w:line="259" w:lineRule="auto"/>
        <w:ind w:left="11" w:firstLine="0"/>
        <w:jc w:val="center"/>
      </w:pPr>
      <w:r>
        <w:rPr>
          <w:sz w:val="34"/>
        </w:rPr>
        <w:t xml:space="preserve">SIMATS ENGINEERING </w:t>
      </w:r>
    </w:p>
    <w:p w14:paraId="7782E3EF" w14:textId="77777777" w:rsidR="00C05D13" w:rsidRDefault="00D86D41">
      <w:pPr>
        <w:spacing w:after="154" w:line="259" w:lineRule="auto"/>
        <w:ind w:left="8" w:firstLine="0"/>
        <w:jc w:val="center"/>
      </w:pPr>
      <w:r>
        <w:rPr>
          <w:sz w:val="28"/>
        </w:rPr>
        <w:t xml:space="preserve">ASSESSMENT TOOL 3 </w:t>
      </w:r>
    </w:p>
    <w:p w14:paraId="736F3EE2" w14:textId="77777777" w:rsidR="00C05D13" w:rsidRDefault="00D86D41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0DCC5612" w14:textId="77777777" w:rsidR="00C05D13" w:rsidRDefault="00D86D41">
      <w:pPr>
        <w:pStyle w:val="Heading1"/>
        <w:spacing w:after="8"/>
        <w:ind w:left="19"/>
      </w:pPr>
      <w:r>
        <w:t xml:space="preserve">COURSE NAME: Database Management Systems COURSE CODE: CSA05 </w:t>
      </w:r>
    </w:p>
    <w:p w14:paraId="730EAEA7" w14:textId="77777777" w:rsidR="00C05D13" w:rsidRDefault="00D86D41">
      <w:pPr>
        <w:spacing w:after="0" w:line="258" w:lineRule="auto"/>
        <w:ind w:left="0" w:right="9013" w:firstLine="0"/>
      </w:pPr>
      <w:r>
        <w:rPr>
          <w:sz w:val="20"/>
        </w:rPr>
        <w:t xml:space="preserve">  </w:t>
      </w:r>
    </w:p>
    <w:p w14:paraId="154F2CC3" w14:textId="77777777" w:rsidR="00C05D13" w:rsidRDefault="00D86D41">
      <w:pPr>
        <w:spacing w:after="163" w:line="259" w:lineRule="auto"/>
        <w:ind w:left="84" w:firstLine="0"/>
      </w:pPr>
      <w:r>
        <w:rPr>
          <w:rFonts w:ascii="Calibri" w:eastAsia="Calibri" w:hAnsi="Calibri" w:cs="Calibri"/>
          <w:b w:val="0"/>
          <w:noProof/>
        </w:rPr>
        <mc:AlternateContent>
          <mc:Choice Requires="wpg">
            <w:drawing>
              <wp:inline distT="0" distB="0" distL="0" distR="0" wp14:anchorId="3FC6E743" wp14:editId="4CA2CD01">
                <wp:extent cx="5651500" cy="12700"/>
                <wp:effectExtent l="0" t="0" r="0" b="0"/>
                <wp:docPr id="21060" name="Group 21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30" name="Shape 43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60" style="width:445pt;height:1pt;mso-position-horizontal-relative:char;mso-position-vertical-relative:line" coordsize="56515,127">
                <v:shape id="Shape 430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1975047E" w14:textId="77777777" w:rsidR="00C05D13" w:rsidRDefault="00D86D41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393A0C79" w14:textId="77777777" w:rsidR="00C05D13" w:rsidRDefault="00D86D41">
      <w:pPr>
        <w:pStyle w:val="Heading1"/>
        <w:ind w:left="19"/>
      </w:pPr>
      <w:r>
        <w:t xml:space="preserve">COURSE OUTCOME COVERED </w:t>
      </w:r>
    </w:p>
    <w:p w14:paraId="02FD485D" w14:textId="77777777" w:rsidR="00C05D13" w:rsidRDefault="00D86D41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49CDD96C" w14:textId="77777777" w:rsidR="00C05D13" w:rsidRDefault="00D86D41">
      <w:pPr>
        <w:spacing w:after="41" w:line="278" w:lineRule="auto"/>
        <w:ind w:left="19" w:right="18"/>
        <w:jc w:val="both"/>
      </w:pPr>
      <w:r>
        <w:rPr>
          <w:sz w:val="24"/>
        </w:rPr>
        <w:t xml:space="preserve">CO2: </w:t>
      </w:r>
      <w:r>
        <w:rPr>
          <w:b w:val="0"/>
          <w:i/>
          <w:sz w:val="24"/>
        </w:rPr>
        <w:t xml:space="preserve">Apply the relational model, relational algebra, SQL query structures, and views to solve database querying and data manipulation problems. </w:t>
      </w:r>
      <w:r>
        <w:rPr>
          <w:b w:val="0"/>
          <w:sz w:val="24"/>
        </w:rPr>
        <w:t xml:space="preserve">(BL3, BL6) </w:t>
      </w:r>
    </w:p>
    <w:p w14:paraId="791AE291" w14:textId="77777777" w:rsidR="00C05D13" w:rsidRDefault="00D86D41">
      <w:pPr>
        <w:spacing w:after="0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1772DFD2" w14:textId="77777777" w:rsidR="00C05D13" w:rsidRDefault="00D86D41">
      <w:pPr>
        <w:spacing w:after="0" w:line="276" w:lineRule="auto"/>
        <w:ind w:left="24" w:right="2125" w:firstLine="0"/>
      </w:pPr>
      <w:r>
        <w:rPr>
          <w:b w:val="0"/>
          <w:sz w:val="24"/>
        </w:rPr>
        <w:t xml:space="preserve">Activity Tool : Debugging &amp; Optimisation Task (Low) Assessment Tool Weightage: 10% </w:t>
      </w:r>
    </w:p>
    <w:p w14:paraId="2D013A9B" w14:textId="77777777" w:rsidR="00C05D13" w:rsidRDefault="00D86D41">
      <w:pPr>
        <w:spacing w:after="0" w:line="259" w:lineRule="auto"/>
        <w:ind w:left="0" w:firstLine="0"/>
      </w:pPr>
      <w:r>
        <w:rPr>
          <w:b w:val="0"/>
          <w:sz w:val="14"/>
        </w:rPr>
        <w:t xml:space="preserve"> </w:t>
      </w:r>
    </w:p>
    <w:p w14:paraId="23321272" w14:textId="77777777" w:rsidR="00C05D13" w:rsidRDefault="00D86D41">
      <w:pPr>
        <w:spacing w:after="10" w:line="259" w:lineRule="auto"/>
        <w:ind w:left="84" w:firstLine="0"/>
      </w:pPr>
      <w:r>
        <w:rPr>
          <w:rFonts w:ascii="Calibri" w:eastAsia="Calibri" w:hAnsi="Calibri" w:cs="Calibri"/>
          <w:b w:val="0"/>
          <w:noProof/>
        </w:rPr>
        <mc:AlternateContent>
          <mc:Choice Requires="wpg">
            <w:drawing>
              <wp:inline distT="0" distB="0" distL="0" distR="0" wp14:anchorId="1C9F8D23" wp14:editId="2FF62F2A">
                <wp:extent cx="5651500" cy="12700"/>
                <wp:effectExtent l="0" t="0" r="0" b="0"/>
                <wp:docPr id="21061" name="Group 21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31" name="Shape 43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61" style="width:445pt;height:1pt;mso-position-horizontal-relative:char;mso-position-vertical-relative:line" coordsize="56515,127">
                <v:shape id="Shape 431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52FA537D" w14:textId="77777777" w:rsidR="00C05D13" w:rsidRDefault="00D86D41">
      <w:pPr>
        <w:spacing w:after="0" w:line="259" w:lineRule="auto"/>
        <w:ind w:left="0" w:firstLine="0"/>
      </w:pPr>
      <w:r>
        <w:rPr>
          <w:b w:val="0"/>
          <w:sz w:val="8"/>
        </w:rPr>
        <w:t xml:space="preserve"> </w:t>
      </w:r>
    </w:p>
    <w:tbl>
      <w:tblPr>
        <w:tblStyle w:val="TableGrid"/>
        <w:tblW w:w="8360" w:type="dxa"/>
        <w:tblInd w:w="34" w:type="dxa"/>
        <w:tblCellMar>
          <w:top w:w="83" w:type="dxa"/>
          <w:left w:w="10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677"/>
        <w:gridCol w:w="5983"/>
        <w:gridCol w:w="1700"/>
      </w:tblGrid>
      <w:tr w:rsidR="00C05D13" w14:paraId="22217BAD" w14:textId="77777777">
        <w:trPr>
          <w:trHeight w:val="581"/>
        </w:trPr>
        <w:tc>
          <w:tcPr>
            <w:tcW w:w="66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861C577" w14:textId="77777777" w:rsidR="00C05D13" w:rsidRDefault="00D86D41">
            <w:pPr>
              <w:spacing w:after="0" w:line="259" w:lineRule="auto"/>
              <w:ind w:left="168" w:firstLine="0"/>
            </w:pPr>
            <w:r>
              <w:t xml:space="preserve">QUESTIONS </w:t>
            </w:r>
          </w:p>
        </w:tc>
        <w:tc>
          <w:tcPr>
            <w:tcW w:w="1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9E14505" w14:textId="77777777" w:rsidR="00C05D13" w:rsidRDefault="00C05D13">
            <w:pPr>
              <w:spacing w:after="160" w:line="259" w:lineRule="auto"/>
              <w:ind w:left="0" w:firstLine="0"/>
            </w:pPr>
          </w:p>
        </w:tc>
      </w:tr>
      <w:tr w:rsidR="00C05D13" w14:paraId="36907D3D" w14:textId="77777777">
        <w:trPr>
          <w:trHeight w:val="72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271CA" w14:textId="77777777" w:rsidR="00C05D13" w:rsidRDefault="00D86D41">
            <w:pPr>
              <w:spacing w:after="0" w:line="259" w:lineRule="auto"/>
              <w:ind w:left="283" w:hanging="110"/>
            </w:pPr>
            <w:r>
              <w:rPr>
                <w:sz w:val="19"/>
              </w:rPr>
              <w:t xml:space="preserve">Q.N o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43957" w14:textId="77777777" w:rsidR="00C05D13" w:rsidRDefault="00D86D41">
            <w:pPr>
              <w:spacing w:after="0" w:line="259" w:lineRule="auto"/>
              <w:ind w:left="134" w:firstLine="0"/>
              <w:jc w:val="center"/>
            </w:pPr>
            <w:r>
              <w:rPr>
                <w:sz w:val="19"/>
              </w:rPr>
              <w:t xml:space="preserve">Question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861E6" w14:textId="77777777" w:rsidR="00C05D13" w:rsidRDefault="00D86D41">
            <w:pPr>
              <w:spacing w:after="0" w:line="259" w:lineRule="auto"/>
              <w:ind w:left="128" w:firstLine="0"/>
              <w:jc w:val="center"/>
            </w:pPr>
            <w:r>
              <w:rPr>
                <w:sz w:val="19"/>
              </w:rPr>
              <w:t xml:space="preserve">Bloom's Level </w:t>
            </w:r>
          </w:p>
        </w:tc>
      </w:tr>
      <w:tr w:rsidR="00C05D13" w14:paraId="26D620F5" w14:textId="77777777">
        <w:trPr>
          <w:trHeight w:val="821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215EFB" w14:textId="77777777" w:rsidR="00C05D13" w:rsidRDefault="00D86D41">
            <w:pPr>
              <w:spacing w:after="0" w:line="259" w:lineRule="auto"/>
              <w:ind w:left="120" w:firstLine="0"/>
              <w:jc w:val="center"/>
            </w:pPr>
            <w:r>
              <w:t xml:space="preserve">1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5AA82" w14:textId="77777777" w:rsidR="00C05D13" w:rsidRDefault="00D86D41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Identify and correct errors in a given SQL CREATE </w:t>
            </w:r>
            <w:r>
              <w:rPr>
                <w:b w:val="0"/>
              </w:rPr>
              <w:t xml:space="preserve">TABLE statement with incorrect syntax and missing constraints.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AB2993" w14:textId="77777777" w:rsidR="00C05D13" w:rsidRDefault="00D86D41">
            <w:pPr>
              <w:spacing w:after="19" w:line="259" w:lineRule="auto"/>
              <w:ind w:left="135" w:firstLine="0"/>
              <w:jc w:val="center"/>
            </w:pPr>
            <w:r>
              <w:rPr>
                <w:b w:val="0"/>
              </w:rPr>
              <w:t xml:space="preserve">BL2 – </w:t>
            </w:r>
          </w:p>
          <w:p w14:paraId="5366B90E" w14:textId="77777777" w:rsidR="00C05D13" w:rsidRDefault="00D86D41">
            <w:pPr>
              <w:spacing w:after="0" w:line="259" w:lineRule="auto"/>
              <w:ind w:left="124" w:firstLine="0"/>
              <w:jc w:val="center"/>
            </w:pPr>
            <w:r>
              <w:rPr>
                <w:b w:val="0"/>
              </w:rPr>
              <w:t xml:space="preserve">Understand </w:t>
            </w:r>
          </w:p>
        </w:tc>
      </w:tr>
      <w:tr w:rsidR="00C05D13" w14:paraId="19E0A91E" w14:textId="77777777">
        <w:trPr>
          <w:trHeight w:val="1037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B2CCB" w14:textId="77777777" w:rsidR="00C05D13" w:rsidRDefault="00D86D41">
            <w:pPr>
              <w:spacing w:after="0" w:line="259" w:lineRule="auto"/>
              <w:ind w:left="278" w:right="158" w:hanging="278"/>
            </w:pPr>
            <w:r>
              <w:rPr>
                <w:b w:val="0"/>
              </w:rPr>
              <w:t xml:space="preserve"> </w:t>
            </w:r>
            <w:r>
              <w:t xml:space="preserve">2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26720" w14:textId="77777777" w:rsidR="00C05D13" w:rsidRDefault="00D86D41">
            <w:pPr>
              <w:spacing w:after="0" w:line="259" w:lineRule="auto"/>
              <w:ind w:left="125" w:right="369" w:firstLine="0"/>
              <w:jc w:val="both"/>
            </w:pPr>
            <w:r>
              <w:rPr>
                <w:b w:val="0"/>
              </w:rPr>
              <w:t xml:space="preserve">Debug an SQL query that incorrectly uses aggregate functions without GROUP BY and fix the issue. Bloom’s Level: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B085F" w14:textId="77777777" w:rsidR="00C05D13" w:rsidRDefault="00D86D41">
            <w:pPr>
              <w:spacing w:after="19" w:line="259" w:lineRule="auto"/>
              <w:ind w:left="135" w:firstLine="0"/>
              <w:jc w:val="center"/>
            </w:pPr>
            <w:r>
              <w:rPr>
                <w:b w:val="0"/>
              </w:rPr>
              <w:t xml:space="preserve">BL2 – </w:t>
            </w:r>
          </w:p>
          <w:p w14:paraId="42ED04DF" w14:textId="77777777" w:rsidR="00C05D13" w:rsidRDefault="00D86D41">
            <w:pPr>
              <w:spacing w:after="0" w:line="259" w:lineRule="auto"/>
              <w:ind w:left="124" w:firstLine="0"/>
              <w:jc w:val="center"/>
            </w:pPr>
            <w:r>
              <w:rPr>
                <w:b w:val="0"/>
              </w:rPr>
              <w:t xml:space="preserve">Understand </w:t>
            </w:r>
          </w:p>
        </w:tc>
      </w:tr>
      <w:tr w:rsidR="00C05D13" w14:paraId="74704C78" w14:textId="77777777">
        <w:trPr>
          <w:trHeight w:val="802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4B006" w14:textId="77777777" w:rsidR="00C05D13" w:rsidRDefault="00D86D41">
            <w:pPr>
              <w:spacing w:after="0" w:line="259" w:lineRule="auto"/>
              <w:ind w:left="120" w:firstLine="0"/>
              <w:jc w:val="center"/>
            </w:pPr>
            <w:r>
              <w:t xml:space="preserve">3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1C500" w14:textId="77777777" w:rsidR="00C05D13" w:rsidRDefault="00D86D41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Correct a faulty SELECT query where column names are misspelled or improperly referenced.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F5D47" w14:textId="77777777" w:rsidR="00C05D13" w:rsidRDefault="00D86D41">
            <w:pPr>
              <w:spacing w:after="19" w:line="259" w:lineRule="auto"/>
              <w:ind w:left="135" w:firstLine="0"/>
              <w:jc w:val="center"/>
            </w:pPr>
            <w:r>
              <w:rPr>
                <w:b w:val="0"/>
              </w:rPr>
              <w:t xml:space="preserve">BL1 – </w:t>
            </w:r>
          </w:p>
          <w:p w14:paraId="337A4330" w14:textId="77777777" w:rsidR="00C05D13" w:rsidRDefault="00D86D41">
            <w:pPr>
              <w:spacing w:after="0" w:line="259" w:lineRule="auto"/>
              <w:ind w:left="127" w:firstLine="0"/>
              <w:jc w:val="center"/>
            </w:pPr>
            <w:r>
              <w:rPr>
                <w:b w:val="0"/>
              </w:rPr>
              <w:t xml:space="preserve">Remember </w:t>
            </w:r>
          </w:p>
        </w:tc>
      </w:tr>
      <w:tr w:rsidR="00C05D13" w14:paraId="6170B52D" w14:textId="77777777">
        <w:trPr>
          <w:trHeight w:val="74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2951A" w14:textId="77777777" w:rsidR="00C05D13" w:rsidRDefault="00D86D41">
            <w:pPr>
              <w:spacing w:after="0" w:line="259" w:lineRule="auto"/>
              <w:ind w:left="120" w:firstLine="0"/>
              <w:jc w:val="center"/>
            </w:pPr>
            <w:r>
              <w:t xml:space="preserve">4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EC384" w14:textId="77777777" w:rsidR="00C05D13" w:rsidRDefault="00D86D41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Fix errors in an SQL query using JOIN, where the join condition is missing or incorrect.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EF53D9" w14:textId="77777777" w:rsidR="00C05D13" w:rsidRDefault="00D86D41">
            <w:pPr>
              <w:spacing w:after="0" w:line="259" w:lineRule="auto"/>
              <w:ind w:left="122" w:firstLine="0"/>
              <w:jc w:val="center"/>
            </w:pPr>
            <w:r>
              <w:rPr>
                <w:b w:val="0"/>
              </w:rPr>
              <w:t xml:space="preserve">BL3 – Apply </w:t>
            </w:r>
          </w:p>
        </w:tc>
      </w:tr>
      <w:tr w:rsidR="00C05D13" w14:paraId="0F7C8F72" w14:textId="77777777">
        <w:trPr>
          <w:trHeight w:val="821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3573D" w14:textId="77777777" w:rsidR="00C05D13" w:rsidRDefault="00D86D41">
            <w:pPr>
              <w:spacing w:after="0" w:line="259" w:lineRule="auto"/>
              <w:ind w:left="120" w:firstLine="0"/>
              <w:jc w:val="center"/>
            </w:pPr>
            <w:r>
              <w:t xml:space="preserve">5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69B79" w14:textId="77777777" w:rsidR="00C05D13" w:rsidRDefault="00D86D41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Identify and correct a subquery error where multiple </w:t>
            </w:r>
            <w:r>
              <w:rPr>
                <w:b w:val="0"/>
              </w:rPr>
              <w:t xml:space="preserve">values are returned instead of a single value.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74267" w14:textId="77777777" w:rsidR="00C05D13" w:rsidRDefault="00D86D41">
            <w:pPr>
              <w:spacing w:after="19" w:line="259" w:lineRule="auto"/>
              <w:ind w:left="135" w:firstLine="0"/>
              <w:jc w:val="center"/>
            </w:pPr>
            <w:r>
              <w:rPr>
                <w:b w:val="0"/>
              </w:rPr>
              <w:t xml:space="preserve">BL2 – </w:t>
            </w:r>
          </w:p>
          <w:p w14:paraId="0C1B5445" w14:textId="77777777" w:rsidR="00C05D13" w:rsidRDefault="00D86D41">
            <w:pPr>
              <w:spacing w:after="0" w:line="259" w:lineRule="auto"/>
              <w:ind w:left="124" w:firstLine="0"/>
              <w:jc w:val="center"/>
            </w:pPr>
            <w:r>
              <w:rPr>
                <w:b w:val="0"/>
              </w:rPr>
              <w:t xml:space="preserve">Understand </w:t>
            </w:r>
          </w:p>
        </w:tc>
      </w:tr>
      <w:tr w:rsidR="00C05D13" w14:paraId="3E9F2291" w14:textId="77777777">
        <w:trPr>
          <w:trHeight w:val="797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7BA9E" w14:textId="77777777" w:rsidR="00C05D13" w:rsidRDefault="00D86D41">
            <w:pPr>
              <w:spacing w:after="0" w:line="259" w:lineRule="auto"/>
              <w:ind w:left="120" w:firstLine="0"/>
              <w:jc w:val="center"/>
            </w:pPr>
            <w:r>
              <w:t xml:space="preserve">6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F0DB3" w14:textId="77777777" w:rsidR="00C05D13" w:rsidRDefault="00D86D41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Debug a VIEW creation statement that contains invalid column references or syntax errors.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D5EC0" w14:textId="77777777" w:rsidR="00C05D13" w:rsidRDefault="00D86D41">
            <w:pPr>
              <w:spacing w:after="19" w:line="259" w:lineRule="auto"/>
              <w:ind w:left="135" w:firstLine="0"/>
              <w:jc w:val="center"/>
            </w:pPr>
            <w:r>
              <w:rPr>
                <w:b w:val="0"/>
              </w:rPr>
              <w:t xml:space="preserve">BL1 – </w:t>
            </w:r>
          </w:p>
          <w:p w14:paraId="50C8B39B" w14:textId="77777777" w:rsidR="00C05D13" w:rsidRDefault="00D86D41">
            <w:pPr>
              <w:spacing w:after="0" w:line="259" w:lineRule="auto"/>
              <w:ind w:left="127" w:firstLine="0"/>
              <w:jc w:val="center"/>
            </w:pPr>
            <w:r>
              <w:rPr>
                <w:b w:val="0"/>
              </w:rPr>
              <w:t xml:space="preserve">Remember </w:t>
            </w:r>
          </w:p>
        </w:tc>
      </w:tr>
      <w:tr w:rsidR="00C05D13" w14:paraId="5C190C40" w14:textId="77777777">
        <w:trPr>
          <w:trHeight w:val="739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DE5AC" w14:textId="77777777" w:rsidR="00C05D13" w:rsidRDefault="00D86D41">
            <w:pPr>
              <w:spacing w:after="0" w:line="259" w:lineRule="auto"/>
              <w:ind w:left="120" w:firstLine="0"/>
              <w:jc w:val="center"/>
            </w:pPr>
            <w:r>
              <w:t xml:space="preserve">7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0DEE3" w14:textId="77777777" w:rsidR="00C05D13" w:rsidRDefault="00D86D41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Examine an SQL query with unnecessary conditions and optimize it by simplifying the WHERE clause.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53776A" w14:textId="77777777" w:rsidR="00C05D13" w:rsidRDefault="00D86D41">
            <w:pPr>
              <w:spacing w:after="0" w:line="259" w:lineRule="auto"/>
              <w:ind w:left="122" w:firstLine="0"/>
              <w:jc w:val="center"/>
            </w:pPr>
            <w:r>
              <w:rPr>
                <w:b w:val="0"/>
              </w:rPr>
              <w:t xml:space="preserve">BL3 – Apply </w:t>
            </w:r>
          </w:p>
        </w:tc>
      </w:tr>
      <w:tr w:rsidR="00C05D13" w14:paraId="150F394D" w14:textId="77777777">
        <w:trPr>
          <w:trHeight w:val="821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7DEEC" w14:textId="77777777" w:rsidR="00C05D13" w:rsidRDefault="00D86D41">
            <w:pPr>
              <w:spacing w:after="0" w:line="259" w:lineRule="auto"/>
              <w:ind w:left="120" w:firstLine="0"/>
              <w:jc w:val="center"/>
            </w:pPr>
            <w:r>
              <w:t xml:space="preserve">8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FDE40" w14:textId="77777777" w:rsidR="00C05D13" w:rsidRDefault="00D86D41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Identify violations of integrity constraints in a given table and correct them.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6E00E9" w14:textId="77777777" w:rsidR="00C05D13" w:rsidRDefault="00D86D41">
            <w:pPr>
              <w:spacing w:after="20" w:line="259" w:lineRule="auto"/>
              <w:ind w:left="135" w:firstLine="0"/>
              <w:jc w:val="center"/>
            </w:pPr>
            <w:r>
              <w:rPr>
                <w:b w:val="0"/>
              </w:rPr>
              <w:t xml:space="preserve">BL2 – </w:t>
            </w:r>
          </w:p>
          <w:p w14:paraId="0525C550" w14:textId="77777777" w:rsidR="00C05D13" w:rsidRDefault="00D86D41">
            <w:pPr>
              <w:spacing w:after="0" w:line="259" w:lineRule="auto"/>
              <w:ind w:left="124" w:firstLine="0"/>
              <w:jc w:val="center"/>
            </w:pPr>
            <w:r>
              <w:rPr>
                <w:b w:val="0"/>
              </w:rPr>
              <w:t xml:space="preserve">Understand </w:t>
            </w:r>
          </w:p>
        </w:tc>
      </w:tr>
      <w:tr w:rsidR="00C05D13" w14:paraId="024ACBC7" w14:textId="77777777">
        <w:trPr>
          <w:trHeight w:val="739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5EB09" w14:textId="77777777" w:rsidR="00C05D13" w:rsidRDefault="00D86D41">
            <w:pPr>
              <w:spacing w:after="0" w:line="259" w:lineRule="auto"/>
              <w:ind w:left="42" w:firstLine="0"/>
              <w:jc w:val="center"/>
            </w:pPr>
            <w:r>
              <w:t xml:space="preserve">9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66440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Fix a relation that violates 1NF or 2NF by removing repeating groups or partial dependencies.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0DCFE" w14:textId="77777777" w:rsidR="00C05D13" w:rsidRDefault="00D86D41">
            <w:pPr>
              <w:spacing w:after="0" w:line="259" w:lineRule="auto"/>
              <w:ind w:left="44" w:firstLine="0"/>
              <w:jc w:val="center"/>
            </w:pPr>
            <w:r>
              <w:rPr>
                <w:b w:val="0"/>
              </w:rPr>
              <w:t xml:space="preserve">BL3 – Apply </w:t>
            </w:r>
          </w:p>
        </w:tc>
      </w:tr>
      <w:tr w:rsidR="00C05D13" w14:paraId="1670CABD" w14:textId="77777777">
        <w:trPr>
          <w:trHeight w:val="74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783A0F" w14:textId="77777777" w:rsidR="00C05D13" w:rsidRDefault="00D86D41">
            <w:pPr>
              <w:spacing w:after="0" w:line="259" w:lineRule="auto"/>
              <w:ind w:left="37" w:firstLine="0"/>
              <w:jc w:val="center"/>
            </w:pPr>
            <w:r>
              <w:lastRenderedPageBreak/>
              <w:t xml:space="preserve">10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7FDBC" w14:textId="77777777" w:rsidR="00C05D13" w:rsidRDefault="00D86D41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</w:rPr>
              <w:t xml:space="preserve">Identify redundant attributes in a relation and apply basic normalization (up to 3NF) to improve design.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DED2D" w14:textId="77777777" w:rsidR="00C05D13" w:rsidRDefault="00D86D41">
            <w:pPr>
              <w:spacing w:after="0" w:line="259" w:lineRule="auto"/>
              <w:ind w:left="44" w:firstLine="0"/>
              <w:jc w:val="center"/>
            </w:pPr>
            <w:r>
              <w:rPr>
                <w:b w:val="0"/>
              </w:rPr>
              <w:t xml:space="preserve">BL3 – Apply </w:t>
            </w:r>
          </w:p>
        </w:tc>
      </w:tr>
    </w:tbl>
    <w:p w14:paraId="001E8403" w14:textId="77777777" w:rsidR="00C05D13" w:rsidRDefault="00D86D41">
      <w:pPr>
        <w:spacing w:after="0" w:line="259" w:lineRule="auto"/>
        <w:ind w:left="0" w:firstLine="0"/>
      </w:pPr>
      <w:r>
        <w:rPr>
          <w:b w:val="0"/>
          <w:sz w:val="16"/>
        </w:rPr>
        <w:t xml:space="preserve"> </w:t>
      </w:r>
    </w:p>
    <w:p w14:paraId="2DBB2847" w14:textId="77777777" w:rsidR="00C05D13" w:rsidRDefault="00D86D41">
      <w:pPr>
        <w:spacing w:after="148" w:line="259" w:lineRule="auto"/>
        <w:ind w:left="84" w:firstLine="0"/>
      </w:pPr>
      <w:r>
        <w:rPr>
          <w:rFonts w:ascii="Calibri" w:eastAsia="Calibri" w:hAnsi="Calibri" w:cs="Calibri"/>
          <w:b w:val="0"/>
          <w:noProof/>
        </w:rPr>
        <mc:AlternateContent>
          <mc:Choice Requires="wpg">
            <w:drawing>
              <wp:inline distT="0" distB="0" distL="0" distR="0" wp14:anchorId="127C219F" wp14:editId="3F228F8D">
                <wp:extent cx="5651500" cy="12700"/>
                <wp:effectExtent l="0" t="0" r="0" b="0"/>
                <wp:docPr id="21272" name="Group 21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26" name="Shape 82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72" style="width:445pt;height:1pt;mso-position-horizontal-relative:char;mso-position-vertical-relative:line" coordsize="56515,127">
                <v:shape id="Shape 826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000506B0" w14:textId="77777777" w:rsidR="00C05D13" w:rsidRDefault="00D86D41">
      <w:pPr>
        <w:spacing w:after="0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5BDE3619" w14:textId="77777777" w:rsidR="00C05D13" w:rsidRDefault="00D86D41">
      <w:pPr>
        <w:spacing w:after="62" w:line="259" w:lineRule="auto"/>
        <w:ind w:left="19"/>
      </w:pPr>
      <w:r>
        <w:rPr>
          <w:i/>
          <w:sz w:val="24"/>
        </w:rPr>
        <w:t xml:space="preserve">Code of Conduct: </w:t>
      </w:r>
    </w:p>
    <w:p w14:paraId="76CE44B5" w14:textId="77777777" w:rsidR="00C05D13" w:rsidRDefault="00D86D41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622EC378" w14:textId="6C0F650E" w:rsidR="00C05D13" w:rsidRDefault="00FC7B10">
      <w:pPr>
        <w:spacing w:after="24" w:line="259" w:lineRule="auto"/>
        <w:ind w:left="24" w:firstLine="0"/>
      </w:pPr>
      <w:r>
        <w:rPr>
          <w:b w:val="0"/>
          <w:i/>
          <w:sz w:val="24"/>
        </w:rPr>
        <w:t xml:space="preserve">I P SHASHANK 192524282 </w:t>
      </w:r>
      <w:r w:rsidR="00D86D41">
        <w:rPr>
          <w:b w:val="0"/>
          <w:i/>
          <w:sz w:val="24"/>
        </w:rPr>
        <w:t xml:space="preserve">(Name / Reg No) certify that </w:t>
      </w:r>
    </w:p>
    <w:p w14:paraId="370DCC34" w14:textId="77777777" w:rsidR="00C05D13" w:rsidRDefault="00D86D41">
      <w:pPr>
        <w:spacing w:after="41" w:line="278" w:lineRule="auto"/>
        <w:ind w:left="19" w:right="18"/>
        <w:jc w:val="both"/>
      </w:pPr>
      <w:r>
        <w:rPr>
          <w:b w:val="0"/>
          <w:i/>
          <w:sz w:val="24"/>
        </w:rPr>
        <w:t xml:space="preserve">this submission is my original work and that I have adhered to the guidelines specified for this assessment. I understand that any violation of academic integrity rules will result in disciplinary action. </w:t>
      </w:r>
    </w:p>
    <w:p w14:paraId="275FB92A" w14:textId="77777777" w:rsidR="00C05D13" w:rsidRDefault="00D86D41">
      <w:pPr>
        <w:spacing w:after="0" w:line="259" w:lineRule="auto"/>
        <w:ind w:left="0" w:firstLine="0"/>
      </w:pPr>
      <w:r>
        <w:rPr>
          <w:b w:val="0"/>
          <w:i/>
          <w:sz w:val="24"/>
        </w:rPr>
        <w:t xml:space="preserve"> </w:t>
      </w:r>
    </w:p>
    <w:p w14:paraId="1E4F44AB" w14:textId="77777777" w:rsidR="00C05D13" w:rsidRDefault="00D86D41">
      <w:pPr>
        <w:spacing w:after="0" w:line="259" w:lineRule="auto"/>
        <w:ind w:left="19"/>
      </w:pPr>
      <w:r>
        <w:rPr>
          <w:i/>
          <w:sz w:val="24"/>
        </w:rPr>
        <w:t xml:space="preserve">Signature of the student:  </w:t>
      </w:r>
    </w:p>
    <w:p w14:paraId="620A27BD" w14:textId="77777777" w:rsidR="00C05D13" w:rsidRDefault="00D86D41">
      <w:pPr>
        <w:spacing w:after="0" w:line="259" w:lineRule="auto"/>
        <w:ind w:left="24" w:firstLine="0"/>
      </w:pPr>
      <w:r>
        <w:rPr>
          <w:i/>
          <w:sz w:val="24"/>
        </w:rPr>
        <w:t xml:space="preserve"> </w:t>
      </w:r>
    </w:p>
    <w:p w14:paraId="3AA372C6" w14:textId="60D5FE9E" w:rsidR="00C05D13" w:rsidRDefault="00FC7B10" w:rsidP="00FC7B10">
      <w:pPr>
        <w:spacing w:after="33" w:line="259" w:lineRule="auto"/>
        <w:ind w:left="0" w:firstLine="0"/>
      </w:pPr>
      <w:r>
        <w:rPr>
          <w:noProof/>
        </w:rPr>
        <w:t xml:space="preserve">P SHASHANK </w:t>
      </w:r>
    </w:p>
    <w:p w14:paraId="2B76EC19" w14:textId="77777777" w:rsidR="00C05D13" w:rsidRDefault="00D86D41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0C4C5094" w14:textId="77777777" w:rsidR="00C05D13" w:rsidRDefault="00D86D41">
      <w:pPr>
        <w:spacing w:after="59" w:line="267" w:lineRule="auto"/>
        <w:ind w:left="19" w:right="2174"/>
      </w:pPr>
      <w:r>
        <w:rPr>
          <w:sz w:val="24"/>
        </w:rPr>
        <w:t xml:space="preserve">RUBRICS FOR CALCULATION: </w:t>
      </w:r>
    </w:p>
    <w:p w14:paraId="66BBFAE8" w14:textId="77777777" w:rsidR="00C05D13" w:rsidRDefault="00D86D41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7880" w:type="dxa"/>
        <w:tblInd w:w="34" w:type="dxa"/>
        <w:tblCellMar>
          <w:top w:w="10" w:type="dxa"/>
          <w:left w:w="10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436"/>
        <w:gridCol w:w="1537"/>
        <w:gridCol w:w="1648"/>
        <w:gridCol w:w="1559"/>
        <w:gridCol w:w="1700"/>
      </w:tblGrid>
      <w:tr w:rsidR="00C05D13" w14:paraId="2ADACB3A" w14:textId="77777777">
        <w:trPr>
          <w:trHeight w:val="480"/>
        </w:trPr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57883" w14:textId="77777777" w:rsidR="00C05D13" w:rsidRDefault="00D86D41">
            <w:pPr>
              <w:spacing w:after="0" w:line="259" w:lineRule="auto"/>
              <w:ind w:left="66" w:firstLine="0"/>
              <w:jc w:val="center"/>
            </w:pPr>
            <w:r>
              <w:rPr>
                <w:sz w:val="20"/>
              </w:rPr>
              <w:t xml:space="preserve">Criteria 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D1874" w14:textId="77777777" w:rsidR="00C05D13" w:rsidRDefault="00D86D41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Level 4 (Exemplary)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FCBF9" w14:textId="77777777" w:rsidR="00C05D13" w:rsidRDefault="00D86D41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Level 3 (Proficient)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0BAEB" w14:textId="77777777" w:rsidR="00C05D13" w:rsidRDefault="00D86D41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Level 2 (Developing)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F8A56" w14:textId="77777777" w:rsidR="00C05D13" w:rsidRDefault="00D86D41">
            <w:pPr>
              <w:spacing w:after="0" w:line="259" w:lineRule="auto"/>
              <w:ind w:left="298" w:firstLine="216"/>
            </w:pPr>
            <w:r>
              <w:rPr>
                <w:sz w:val="20"/>
              </w:rPr>
              <w:t xml:space="preserve">Level 1 (Beginning) </w:t>
            </w:r>
          </w:p>
        </w:tc>
      </w:tr>
      <w:tr w:rsidR="00C05D13" w14:paraId="477B9C71" w14:textId="77777777">
        <w:trPr>
          <w:trHeight w:val="1397"/>
        </w:trPr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33C93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45279856" w14:textId="77777777" w:rsidR="00C05D13" w:rsidRDefault="00D86D41">
            <w:pPr>
              <w:spacing w:after="0" w:line="259" w:lineRule="auto"/>
              <w:ind w:left="50" w:firstLine="0"/>
              <w:jc w:val="center"/>
            </w:pPr>
            <w:r>
              <w:rPr>
                <w:b w:val="0"/>
                <w:sz w:val="20"/>
              </w:rPr>
              <w:t xml:space="preserve">Problem </w:t>
            </w:r>
          </w:p>
          <w:p w14:paraId="1B0BF948" w14:textId="77777777" w:rsidR="00C05D13" w:rsidRDefault="00D86D41">
            <w:pPr>
              <w:spacing w:after="0" w:line="259" w:lineRule="auto"/>
              <w:ind w:left="41" w:firstLine="0"/>
              <w:jc w:val="center"/>
            </w:pPr>
            <w:r>
              <w:rPr>
                <w:b w:val="0"/>
                <w:sz w:val="20"/>
              </w:rPr>
              <w:t xml:space="preserve">Identification 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6F10F" w14:textId="77777777" w:rsidR="00C05D13" w:rsidRDefault="00D86D41">
            <w:pPr>
              <w:spacing w:after="2" w:line="236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Accurately identifies all errors and </w:t>
            </w:r>
          </w:p>
          <w:p w14:paraId="493AA53D" w14:textId="77777777" w:rsidR="00C05D13" w:rsidRDefault="00D86D41">
            <w:pPr>
              <w:spacing w:after="0" w:line="259" w:lineRule="auto"/>
              <w:ind w:left="135" w:right="50" w:firstLine="106"/>
              <w:jc w:val="both"/>
            </w:pPr>
            <w:r>
              <w:rPr>
                <w:b w:val="0"/>
                <w:sz w:val="20"/>
              </w:rPr>
              <w:t xml:space="preserve">root causes with clear understanding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1F85D" w14:textId="77777777" w:rsidR="00C05D13" w:rsidRDefault="00D86D41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  <w:p w14:paraId="1D01F482" w14:textId="77777777" w:rsidR="00C05D13" w:rsidRDefault="00D86D41">
            <w:pPr>
              <w:spacing w:after="0" w:line="259" w:lineRule="auto"/>
              <w:ind w:left="336" w:right="111" w:hanging="144"/>
              <w:jc w:val="both"/>
            </w:pPr>
            <w:r>
              <w:rPr>
                <w:b w:val="0"/>
                <w:sz w:val="20"/>
              </w:rPr>
              <w:t xml:space="preserve">Identifies most errors with minor gaps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DE834" w14:textId="77777777" w:rsidR="00C05D13" w:rsidRDefault="00D86D41">
            <w:pPr>
              <w:spacing w:after="0" w:line="239" w:lineRule="auto"/>
              <w:ind w:left="138" w:right="9" w:firstLine="0"/>
              <w:jc w:val="center"/>
            </w:pPr>
            <w:r>
              <w:rPr>
                <w:b w:val="0"/>
                <w:sz w:val="20"/>
              </w:rPr>
              <w:t xml:space="preserve">Identifies some errors </w:t>
            </w:r>
          </w:p>
          <w:p w14:paraId="03920FF3" w14:textId="77777777" w:rsidR="00C05D13" w:rsidRDefault="00D86D41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but misses key issues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A96E6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1AFBC32F" w14:textId="77777777" w:rsidR="00C05D13" w:rsidRDefault="00D86D41">
            <w:pPr>
              <w:spacing w:after="0" w:line="259" w:lineRule="auto"/>
              <w:ind w:left="255" w:right="157" w:firstLine="168"/>
              <w:jc w:val="both"/>
            </w:pPr>
            <w:r>
              <w:rPr>
                <w:b w:val="0"/>
                <w:sz w:val="20"/>
              </w:rPr>
              <w:t xml:space="preserve">Unable to identify errors correctly </w:t>
            </w:r>
          </w:p>
        </w:tc>
      </w:tr>
      <w:tr w:rsidR="00C05D13" w14:paraId="6D82F0C1" w14:textId="77777777">
        <w:trPr>
          <w:trHeight w:val="1383"/>
        </w:trPr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D87FF" w14:textId="77777777" w:rsidR="00C05D13" w:rsidRDefault="00D86D41">
            <w:pPr>
              <w:spacing w:after="86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29C71F86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57112215" w14:textId="77777777" w:rsidR="00C05D13" w:rsidRDefault="00D86D41">
            <w:pPr>
              <w:spacing w:after="0" w:line="259" w:lineRule="auto"/>
              <w:ind w:left="70" w:firstLine="0"/>
              <w:jc w:val="center"/>
            </w:pPr>
            <w:r>
              <w:rPr>
                <w:b w:val="0"/>
                <w:sz w:val="20"/>
              </w:rPr>
              <w:t xml:space="preserve">Debugging 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567A1" w14:textId="77777777" w:rsidR="00C05D13" w:rsidRDefault="00D86D41">
            <w:pPr>
              <w:spacing w:after="0" w:line="239" w:lineRule="auto"/>
              <w:ind w:left="0" w:firstLine="12"/>
              <w:jc w:val="center"/>
            </w:pPr>
            <w:r>
              <w:rPr>
                <w:b w:val="0"/>
                <w:sz w:val="20"/>
              </w:rPr>
              <w:t xml:space="preserve">Applies systematic debugging </w:t>
            </w:r>
          </w:p>
          <w:p w14:paraId="327569D3" w14:textId="77777777" w:rsidR="00C05D13" w:rsidRDefault="00D86D41">
            <w:pPr>
              <w:spacing w:after="0" w:line="259" w:lineRule="auto"/>
              <w:ind w:left="88" w:firstLine="0"/>
              <w:jc w:val="center"/>
            </w:pPr>
            <w:r>
              <w:rPr>
                <w:b w:val="0"/>
                <w:sz w:val="20"/>
              </w:rPr>
              <w:t xml:space="preserve">techniques </w:t>
            </w:r>
          </w:p>
          <w:p w14:paraId="5D69916D" w14:textId="77777777" w:rsidR="00C05D13" w:rsidRDefault="00D86D41">
            <w:pPr>
              <w:spacing w:after="0" w:line="259" w:lineRule="auto"/>
              <w:ind w:left="130" w:firstLine="77"/>
              <w:jc w:val="both"/>
            </w:pPr>
            <w:r>
              <w:rPr>
                <w:b w:val="0"/>
                <w:sz w:val="20"/>
              </w:rPr>
              <w:t xml:space="preserve">effectively to resolve issues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FCF145" w14:textId="77777777" w:rsidR="00C05D13" w:rsidRDefault="00D86D41">
            <w:pPr>
              <w:spacing w:after="0" w:line="241" w:lineRule="auto"/>
              <w:ind w:left="112" w:firstLine="22"/>
              <w:jc w:val="center"/>
            </w:pPr>
            <w:r>
              <w:rPr>
                <w:b w:val="0"/>
                <w:sz w:val="20"/>
              </w:rPr>
              <w:t xml:space="preserve">Uses appropriate debugging </w:t>
            </w:r>
          </w:p>
          <w:p w14:paraId="43C0A268" w14:textId="77777777" w:rsidR="00C05D13" w:rsidRDefault="00D86D41">
            <w:pPr>
              <w:spacing w:after="0" w:line="259" w:lineRule="auto"/>
              <w:ind w:left="288" w:hanging="43"/>
              <w:jc w:val="both"/>
            </w:pPr>
            <w:r>
              <w:rPr>
                <w:b w:val="0"/>
                <w:sz w:val="20"/>
              </w:rPr>
              <w:t xml:space="preserve">methods with minor errors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34E6A" w14:textId="77777777" w:rsidR="00C05D13" w:rsidRDefault="00D86D41">
            <w:pPr>
              <w:spacing w:after="0" w:line="259" w:lineRule="auto"/>
              <w:ind w:left="21" w:firstLine="18"/>
              <w:jc w:val="center"/>
            </w:pPr>
            <w:r>
              <w:rPr>
                <w:b w:val="0"/>
                <w:sz w:val="20"/>
              </w:rPr>
              <w:t xml:space="preserve">Limited debugging approach; requires guidance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42227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691F36B7" w14:textId="77777777" w:rsidR="00C05D13" w:rsidRDefault="00D86D41">
            <w:pPr>
              <w:spacing w:after="0" w:line="259" w:lineRule="auto"/>
              <w:ind w:left="226" w:right="139" w:firstLine="197"/>
              <w:jc w:val="both"/>
            </w:pPr>
            <w:r>
              <w:rPr>
                <w:b w:val="0"/>
                <w:sz w:val="20"/>
              </w:rPr>
              <w:t xml:space="preserve">Unable to debug or resolve issues </w:t>
            </w:r>
          </w:p>
        </w:tc>
      </w:tr>
      <w:tr w:rsidR="00C05D13" w14:paraId="53D1B2DE" w14:textId="77777777">
        <w:trPr>
          <w:trHeight w:val="1858"/>
        </w:trPr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B19FE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6901051B" w14:textId="77777777" w:rsidR="00C05D13" w:rsidRDefault="00D86D41">
            <w:pPr>
              <w:spacing w:after="10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672DC2DC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61995AE5" w14:textId="77777777" w:rsidR="00C05D13" w:rsidRDefault="00D86D41">
            <w:pPr>
              <w:spacing w:after="0" w:line="259" w:lineRule="auto"/>
              <w:ind w:left="163" w:firstLine="0"/>
            </w:pPr>
            <w:r>
              <w:rPr>
                <w:b w:val="0"/>
                <w:sz w:val="20"/>
              </w:rPr>
              <w:t xml:space="preserve">Optimization 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0EF63" w14:textId="77777777" w:rsidR="00C05D13" w:rsidRDefault="00D86D41">
            <w:pPr>
              <w:spacing w:after="0" w:line="239" w:lineRule="auto"/>
              <w:ind w:left="100" w:firstLine="0"/>
              <w:jc w:val="center"/>
            </w:pPr>
            <w:r>
              <w:rPr>
                <w:b w:val="0"/>
                <w:sz w:val="20"/>
              </w:rPr>
              <w:t xml:space="preserve">Optimizes code by </w:t>
            </w:r>
          </w:p>
          <w:p w14:paraId="7D2C8DE4" w14:textId="77777777" w:rsidR="00C05D13" w:rsidRDefault="00D86D41">
            <w:pPr>
              <w:spacing w:after="0" w:line="259" w:lineRule="auto"/>
              <w:ind w:left="78" w:firstLine="0"/>
              <w:jc w:val="center"/>
            </w:pPr>
            <w:r>
              <w:rPr>
                <w:b w:val="0"/>
                <w:sz w:val="20"/>
              </w:rPr>
              <w:t xml:space="preserve">significantly </w:t>
            </w:r>
          </w:p>
          <w:p w14:paraId="314C575E" w14:textId="77777777" w:rsidR="00C05D13" w:rsidRDefault="00D86D41">
            <w:pPr>
              <w:spacing w:after="0" w:line="239" w:lineRule="auto"/>
              <w:ind w:left="146" w:right="12" w:firstLine="0"/>
              <w:jc w:val="center"/>
            </w:pPr>
            <w:r>
              <w:rPr>
                <w:b w:val="0"/>
                <w:sz w:val="20"/>
              </w:rPr>
              <w:t xml:space="preserve">improving time </w:t>
            </w:r>
          </w:p>
          <w:p w14:paraId="58C08E95" w14:textId="77777777" w:rsidR="00C05D13" w:rsidRDefault="00D86D41">
            <w:pPr>
              <w:spacing w:after="0" w:line="259" w:lineRule="auto"/>
              <w:ind w:left="83" w:firstLine="0"/>
              <w:jc w:val="center"/>
            </w:pPr>
            <w:r>
              <w:rPr>
                <w:b w:val="0"/>
                <w:sz w:val="20"/>
              </w:rPr>
              <w:t xml:space="preserve">complexity </w:t>
            </w:r>
          </w:p>
          <w:p w14:paraId="6E2AD75F" w14:textId="77777777" w:rsidR="00C05D13" w:rsidRDefault="00D86D41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using efficient algorithms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55144" w14:textId="77777777" w:rsidR="00C05D13" w:rsidRDefault="00D86D41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  <w:p w14:paraId="075BA45A" w14:textId="77777777" w:rsidR="00C05D13" w:rsidRDefault="00D86D41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  <w:p w14:paraId="61BCD3E7" w14:textId="77777777" w:rsidR="00C05D13" w:rsidRDefault="00D86D41">
            <w:pPr>
              <w:spacing w:after="0" w:line="239" w:lineRule="auto"/>
              <w:ind w:left="158" w:firstLine="43"/>
              <w:jc w:val="both"/>
            </w:pPr>
            <w:r>
              <w:rPr>
                <w:b w:val="0"/>
                <w:sz w:val="20"/>
              </w:rPr>
              <w:t xml:space="preserve">Improves time complexity with </w:t>
            </w:r>
          </w:p>
          <w:p w14:paraId="241A4280" w14:textId="77777777" w:rsidR="00C05D13" w:rsidRDefault="00D86D41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minor gaps in efficiency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5EC76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2CFD3B0B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09CED61D" w14:textId="77777777" w:rsidR="00C05D13" w:rsidRDefault="00D86D41">
            <w:pPr>
              <w:spacing w:after="0" w:line="259" w:lineRule="auto"/>
              <w:ind w:left="131" w:firstLine="0"/>
              <w:jc w:val="center"/>
            </w:pPr>
            <w:r>
              <w:rPr>
                <w:b w:val="0"/>
                <w:sz w:val="20"/>
              </w:rPr>
              <w:t xml:space="preserve">Limited improvement in time complexity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8C417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088790FB" w14:textId="77777777" w:rsidR="00C05D13" w:rsidRDefault="00D86D41">
            <w:pPr>
              <w:spacing w:after="0" w:line="259" w:lineRule="auto"/>
              <w:ind w:left="136" w:firstLine="86"/>
              <w:jc w:val="center"/>
            </w:pPr>
            <w:r>
              <w:rPr>
                <w:b w:val="0"/>
                <w:sz w:val="20"/>
              </w:rPr>
              <w:t xml:space="preserve">No improvement; inefficient approach retained </w:t>
            </w:r>
          </w:p>
        </w:tc>
      </w:tr>
      <w:tr w:rsidR="00C05D13" w14:paraId="258BE135" w14:textId="77777777">
        <w:trPr>
          <w:trHeight w:val="1402"/>
        </w:trPr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7C5A4" w14:textId="77777777" w:rsidR="00C05D13" w:rsidRDefault="00D86D41">
            <w:pPr>
              <w:spacing w:after="95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40F5F9FF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3784882D" w14:textId="77777777" w:rsidR="00C05D13" w:rsidRDefault="00D86D41">
            <w:pPr>
              <w:spacing w:after="0" w:line="259" w:lineRule="auto"/>
              <w:ind w:left="69" w:firstLine="0"/>
              <w:jc w:val="center"/>
            </w:pPr>
            <w:r>
              <w:rPr>
                <w:b w:val="0"/>
                <w:sz w:val="20"/>
              </w:rPr>
              <w:t xml:space="preserve">Analysis 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8E655" w14:textId="77777777" w:rsidR="00C05D13" w:rsidRDefault="00D86D41">
            <w:pPr>
              <w:spacing w:after="0" w:line="23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Demonstrates strong logical </w:t>
            </w:r>
          </w:p>
          <w:p w14:paraId="3D594FBA" w14:textId="77777777" w:rsidR="00C05D13" w:rsidRDefault="00D86D41">
            <w:pPr>
              <w:spacing w:after="0" w:line="23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reasoning and clear </w:t>
            </w:r>
          </w:p>
          <w:p w14:paraId="26546E5C" w14:textId="77777777" w:rsidR="00C05D13" w:rsidRDefault="00D86D41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justification of solutions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A8675" w14:textId="77777777" w:rsidR="00C05D13" w:rsidRDefault="00D86D41">
            <w:pPr>
              <w:spacing w:after="1" w:line="239" w:lineRule="auto"/>
              <w:ind w:left="45" w:firstLine="0"/>
              <w:jc w:val="center"/>
            </w:pPr>
            <w:r>
              <w:rPr>
                <w:b w:val="0"/>
                <w:sz w:val="20"/>
              </w:rPr>
              <w:t xml:space="preserve">Shows reasonable </w:t>
            </w:r>
          </w:p>
          <w:p w14:paraId="64A4F178" w14:textId="77777777" w:rsidR="00C05D13" w:rsidRDefault="00D86D41">
            <w:pPr>
              <w:spacing w:after="0" w:line="239" w:lineRule="auto"/>
              <w:ind w:left="30" w:firstLine="0"/>
              <w:jc w:val="center"/>
            </w:pPr>
            <w:r>
              <w:rPr>
                <w:b w:val="0"/>
                <w:sz w:val="20"/>
              </w:rPr>
              <w:t xml:space="preserve">analysis with some </w:t>
            </w:r>
          </w:p>
          <w:p w14:paraId="26D086ED" w14:textId="77777777" w:rsidR="00C05D13" w:rsidRDefault="00D86D41">
            <w:pPr>
              <w:spacing w:after="0" w:line="259" w:lineRule="auto"/>
              <w:ind w:left="84" w:firstLine="0"/>
              <w:jc w:val="center"/>
            </w:pPr>
            <w:r>
              <w:rPr>
                <w:b w:val="0"/>
                <w:sz w:val="20"/>
              </w:rPr>
              <w:t xml:space="preserve">justification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4EF04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0BE239C8" w14:textId="77777777" w:rsidR="00C05D13" w:rsidRDefault="00D86D41">
            <w:pPr>
              <w:spacing w:after="0" w:line="259" w:lineRule="auto"/>
              <w:ind w:left="73" w:firstLine="0"/>
              <w:jc w:val="center"/>
            </w:pPr>
            <w:r>
              <w:rPr>
                <w:b w:val="0"/>
                <w:sz w:val="20"/>
              </w:rPr>
              <w:t xml:space="preserve">Limited analysis; weak reasoning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F7285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31690905" w14:textId="77777777" w:rsidR="00C05D13" w:rsidRDefault="00D86D41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No analytical reasoning demonstrated </w:t>
            </w:r>
          </w:p>
        </w:tc>
      </w:tr>
      <w:tr w:rsidR="00C05D13" w14:paraId="600EA1C7" w14:textId="77777777">
        <w:trPr>
          <w:trHeight w:val="1642"/>
        </w:trPr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024B6BD0" w14:textId="77777777" w:rsidR="00C05D13" w:rsidRDefault="00D86D41">
            <w:pPr>
              <w:spacing w:after="206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2273B337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4BAEF9FF" w14:textId="77777777" w:rsidR="00C05D13" w:rsidRDefault="00D86D41">
            <w:pPr>
              <w:spacing w:after="0" w:line="259" w:lineRule="auto"/>
              <w:ind w:left="139" w:firstLine="0"/>
            </w:pPr>
            <w:r>
              <w:rPr>
                <w:b w:val="0"/>
                <w:sz w:val="20"/>
              </w:rPr>
              <w:t xml:space="preserve">Code Quality 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12B97688" w14:textId="77777777" w:rsidR="00C05D13" w:rsidRDefault="00D86D41">
            <w:pPr>
              <w:spacing w:after="0" w:line="239" w:lineRule="auto"/>
              <w:ind w:left="78" w:firstLine="0"/>
              <w:jc w:val="center"/>
            </w:pPr>
            <w:r>
              <w:rPr>
                <w:b w:val="0"/>
                <w:sz w:val="20"/>
              </w:rPr>
              <w:t xml:space="preserve">Produces clean, </w:t>
            </w:r>
          </w:p>
          <w:p w14:paraId="7004F4C1" w14:textId="77777777" w:rsidR="00C05D13" w:rsidRDefault="00D86D41">
            <w:pPr>
              <w:spacing w:after="0" w:line="259" w:lineRule="auto"/>
              <w:ind w:left="80" w:firstLine="0"/>
              <w:jc w:val="center"/>
            </w:pPr>
            <w:r>
              <w:rPr>
                <w:b w:val="0"/>
                <w:sz w:val="20"/>
              </w:rPr>
              <w:t xml:space="preserve">well-structure </w:t>
            </w:r>
          </w:p>
          <w:p w14:paraId="092E768B" w14:textId="77777777" w:rsidR="00C05D13" w:rsidRDefault="00D86D41">
            <w:pPr>
              <w:spacing w:after="0" w:line="23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d code with proper </w:t>
            </w:r>
          </w:p>
          <w:p w14:paraId="568671A9" w14:textId="77777777" w:rsidR="00C05D13" w:rsidRDefault="00D86D41">
            <w:pPr>
              <w:spacing w:after="0" w:line="259" w:lineRule="auto"/>
              <w:ind w:left="141" w:right="7" w:firstLine="0"/>
              <w:jc w:val="center"/>
            </w:pPr>
            <w:r>
              <w:rPr>
                <w:b w:val="0"/>
                <w:sz w:val="20"/>
              </w:rPr>
              <w:t xml:space="preserve">comments and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7EC33EF3" w14:textId="77777777" w:rsidR="00C05D13" w:rsidRDefault="00D86D41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  <w:p w14:paraId="2352F953" w14:textId="77777777" w:rsidR="00C05D13" w:rsidRDefault="00D86D41">
            <w:pPr>
              <w:spacing w:after="0" w:line="239" w:lineRule="auto"/>
              <w:ind w:left="144" w:firstLine="29"/>
              <w:jc w:val="both"/>
            </w:pPr>
            <w:r>
              <w:rPr>
                <w:b w:val="0"/>
                <w:sz w:val="20"/>
              </w:rPr>
              <w:t xml:space="preserve">Code is mostly clear with minor </w:t>
            </w:r>
          </w:p>
          <w:p w14:paraId="4133A12C" w14:textId="77777777" w:rsidR="00C05D13" w:rsidRDefault="00D86D41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documentation gaps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74BADB6A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3F8067D2" w14:textId="77777777" w:rsidR="00C05D13" w:rsidRDefault="00D86D41">
            <w:pPr>
              <w:spacing w:after="1" w:line="23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Code lacks structure and proper </w:t>
            </w:r>
          </w:p>
          <w:p w14:paraId="3C1BB5EF" w14:textId="77777777" w:rsidR="00C05D13" w:rsidRDefault="00D86D41">
            <w:pPr>
              <w:spacing w:after="0" w:line="259" w:lineRule="auto"/>
              <w:ind w:left="134" w:firstLine="0"/>
            </w:pPr>
            <w:r>
              <w:rPr>
                <w:b w:val="0"/>
                <w:sz w:val="20"/>
              </w:rPr>
              <w:t xml:space="preserve">documentation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0E1F7914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6874B347" w14:textId="77777777" w:rsidR="00C05D13" w:rsidRDefault="00D86D41">
            <w:pPr>
              <w:spacing w:after="0" w:line="259" w:lineRule="auto"/>
              <w:ind w:left="197" w:right="103" w:firstLine="48"/>
              <w:jc w:val="both"/>
            </w:pPr>
            <w:r>
              <w:rPr>
                <w:b w:val="0"/>
                <w:sz w:val="20"/>
              </w:rPr>
              <w:t xml:space="preserve">Poorly written code with no documentation </w:t>
            </w:r>
          </w:p>
        </w:tc>
      </w:tr>
      <w:tr w:rsidR="00C05D13" w14:paraId="5FB39826" w14:textId="77777777">
        <w:trPr>
          <w:trHeight w:val="470"/>
        </w:trPr>
        <w:tc>
          <w:tcPr>
            <w:tcW w:w="1441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13A38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0"/>
              </w:rPr>
              <w:t xml:space="preserve"> </w:t>
            </w:r>
          </w:p>
        </w:tc>
        <w:tc>
          <w:tcPr>
            <w:tcW w:w="1518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3318A" w14:textId="77777777" w:rsidR="00C05D13" w:rsidRDefault="00D86D41">
            <w:pPr>
              <w:spacing w:after="0" w:line="259" w:lineRule="auto"/>
              <w:ind w:left="112" w:firstLine="0"/>
              <w:jc w:val="center"/>
            </w:pPr>
            <w:proofErr w:type="spellStart"/>
            <w:r>
              <w:rPr>
                <w:b w:val="0"/>
                <w:sz w:val="20"/>
              </w:rPr>
              <w:t>documentatio</w:t>
            </w:r>
            <w:proofErr w:type="spellEnd"/>
            <w:r>
              <w:rPr>
                <w:b w:val="0"/>
                <w:sz w:val="20"/>
              </w:rPr>
              <w:t xml:space="preserve"> n </w:t>
            </w:r>
          </w:p>
        </w:tc>
        <w:tc>
          <w:tcPr>
            <w:tcW w:w="1661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041A3" w14:textId="77777777" w:rsidR="00C05D13" w:rsidRDefault="00D86D41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30780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36196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0"/>
              </w:rPr>
              <w:t xml:space="preserve"> </w:t>
            </w:r>
          </w:p>
        </w:tc>
      </w:tr>
    </w:tbl>
    <w:p w14:paraId="07E0CFC9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6900DA9" w14:textId="77777777" w:rsidR="00C05D13" w:rsidRDefault="00D86D41">
      <w:pPr>
        <w:spacing w:after="0" w:line="259" w:lineRule="auto"/>
        <w:ind w:left="0" w:firstLine="0"/>
        <w:jc w:val="both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br w:type="page"/>
      </w:r>
    </w:p>
    <w:p w14:paraId="6F68FCB6" w14:textId="77777777" w:rsidR="00C05D13" w:rsidRDefault="00D86D41">
      <w:pPr>
        <w:ind w:left="-5"/>
      </w:pPr>
      <w:r>
        <w:lastRenderedPageBreak/>
        <w:t xml:space="preserve">Q1. Identify and correct errors in a given SQL CREATE TABLE statement with incorrect syntax and missing constraints. </w:t>
      </w:r>
    </w:p>
    <w:p w14:paraId="29B3B6AC" w14:textId="77777777" w:rsidR="00C05D13" w:rsidRDefault="00D86D41">
      <w:pPr>
        <w:spacing w:after="15" w:line="259" w:lineRule="auto"/>
        <w:ind w:left="0" w:firstLine="0"/>
      </w:pPr>
      <w:r>
        <w:t xml:space="preserve"> </w:t>
      </w:r>
    </w:p>
    <w:p w14:paraId="6E73B554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t xml:space="preserve"> Incorrect SQL</w:t>
      </w:r>
      <w:r>
        <w:t xml:space="preserve">                                                                                                                                                </w:t>
      </w:r>
    </w:p>
    <w:p w14:paraId="68005757" w14:textId="77777777" w:rsidR="00C05D13" w:rsidRDefault="00D86D41">
      <w:pPr>
        <w:spacing w:after="0" w:line="259" w:lineRule="auto"/>
        <w:ind w:left="0" w:firstLine="0"/>
      </w:pPr>
      <w:r>
        <w:t xml:space="preserve">                                                                                                                           </w:t>
      </w:r>
    </w:p>
    <w:p w14:paraId="7023A04F" w14:textId="77777777" w:rsidR="00C05D13" w:rsidRDefault="00D86D41">
      <w:pPr>
        <w:spacing w:after="4" w:line="259" w:lineRule="auto"/>
        <w:ind w:left="-6" w:right="-539" w:firstLine="0"/>
      </w:pPr>
      <w:r>
        <w:rPr>
          <w:noProof/>
        </w:rPr>
        <w:drawing>
          <wp:inline distT="0" distB="0" distL="0" distR="0" wp14:anchorId="5573C769" wp14:editId="55B5D837">
            <wp:extent cx="6105525" cy="2667000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F2A2" w14:textId="77777777" w:rsidR="00C05D13" w:rsidRDefault="00D86D41">
      <w:pPr>
        <w:spacing w:after="0" w:line="259" w:lineRule="auto"/>
        <w:ind w:left="0" w:firstLine="0"/>
      </w:pPr>
      <w:r>
        <w:t xml:space="preserve">       </w:t>
      </w:r>
    </w:p>
    <w:p w14:paraId="5B6DF51C" w14:textId="77777777" w:rsidR="00C05D13" w:rsidRDefault="00D86D41">
      <w:pPr>
        <w:spacing w:after="23" w:line="259" w:lineRule="auto"/>
        <w:ind w:left="0" w:firstLine="0"/>
      </w:pPr>
      <w:r>
        <w:t xml:space="preserve">                                                                                                                      </w:t>
      </w:r>
    </w:p>
    <w:p w14:paraId="24611F38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🔍</w:t>
      </w:r>
      <w:r>
        <w:t xml:space="preserve"> Errors </w:t>
      </w:r>
    </w:p>
    <w:p w14:paraId="3CF77E56" w14:textId="77777777" w:rsidR="00C05D13" w:rsidRDefault="00D86D41">
      <w:pPr>
        <w:spacing w:after="1" w:line="259" w:lineRule="auto"/>
        <w:ind w:left="0" w:firstLine="0"/>
      </w:pPr>
      <w:r>
        <w:t xml:space="preserve"> </w:t>
      </w:r>
    </w:p>
    <w:p w14:paraId="7DB67EA8" w14:textId="77777777" w:rsidR="00C05D13" w:rsidRDefault="00D86D41">
      <w:pPr>
        <w:numPr>
          <w:ilvl w:val="0"/>
          <w:numId w:val="1"/>
        </w:numPr>
        <w:spacing w:after="0" w:line="259" w:lineRule="auto"/>
        <w:ind w:left="705" w:hanging="360"/>
      </w:pPr>
      <w:r>
        <w:rPr>
          <w:b w:val="0"/>
        </w:rPr>
        <w:t xml:space="preserve">Missing opening bracket (. </w:t>
      </w:r>
    </w:p>
    <w:p w14:paraId="5D25F5EE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145891E4" w14:textId="77777777" w:rsidR="00C05D13" w:rsidRDefault="00D86D41">
      <w:pPr>
        <w:numPr>
          <w:ilvl w:val="0"/>
          <w:numId w:val="1"/>
        </w:numPr>
        <w:spacing w:after="0" w:line="259" w:lineRule="auto"/>
        <w:ind w:left="705" w:hanging="360"/>
      </w:pPr>
      <w:r>
        <w:rPr>
          <w:b w:val="0"/>
        </w:rPr>
        <w:t xml:space="preserve">No PRIMARY KEY. </w:t>
      </w:r>
    </w:p>
    <w:p w14:paraId="24E196EB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D678CF5" w14:textId="77777777" w:rsidR="00C05D13" w:rsidRDefault="00D86D41">
      <w:pPr>
        <w:numPr>
          <w:ilvl w:val="0"/>
          <w:numId w:val="1"/>
        </w:numPr>
        <w:spacing w:after="0" w:line="259" w:lineRule="auto"/>
        <w:ind w:left="705" w:hanging="360"/>
      </w:pPr>
      <w:r>
        <w:rPr>
          <w:b w:val="0"/>
        </w:rPr>
        <w:t xml:space="preserve">Incorrect CREATE TABLE syntax. </w:t>
      </w:r>
    </w:p>
    <w:p w14:paraId="0897A02C" w14:textId="77777777" w:rsidR="00C05D13" w:rsidRDefault="00D86D41">
      <w:pPr>
        <w:spacing w:after="14" w:line="259" w:lineRule="auto"/>
        <w:ind w:left="0" w:firstLine="0"/>
      </w:pPr>
      <w:r>
        <w:t xml:space="preserve"> </w:t>
      </w:r>
    </w:p>
    <w:p w14:paraId="3BE8738E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5FA5D192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Correct SQL </w:t>
      </w:r>
    </w:p>
    <w:p w14:paraId="7765B6B6" w14:textId="77777777" w:rsidR="00C05D13" w:rsidRDefault="00D86D41">
      <w:pPr>
        <w:spacing w:after="116" w:line="259" w:lineRule="auto"/>
        <w:ind w:left="-7" w:firstLine="0"/>
      </w:pPr>
      <w:r>
        <w:rPr>
          <w:noProof/>
        </w:rPr>
        <w:drawing>
          <wp:inline distT="0" distB="0" distL="0" distR="0" wp14:anchorId="3C34A45A" wp14:editId="4A91D986">
            <wp:extent cx="5635625" cy="1857375"/>
            <wp:effectExtent l="0" t="0" r="0" b="0"/>
            <wp:docPr id="1019" name="Pictur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5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5ACE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1EB5FE3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DCA532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5E47774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8C75BC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318DBCE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BB520A4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EB1ECE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ADA0BA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9FE905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5F41EB1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14A31E9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66987AB" w14:textId="77777777" w:rsidR="00C05D13" w:rsidRDefault="00D86D41">
      <w:pPr>
        <w:ind w:left="-5"/>
      </w:pPr>
      <w:r>
        <w:t xml:space="preserve">OUTPUT </w:t>
      </w:r>
    </w:p>
    <w:p w14:paraId="098684A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89C238F" w14:textId="77777777" w:rsidR="00C05D13" w:rsidRDefault="00D86D41">
      <w:pPr>
        <w:spacing w:after="0" w:line="259" w:lineRule="auto"/>
        <w:ind w:left="-96" w:right="-16" w:firstLine="0"/>
      </w:pPr>
      <w:r>
        <w:rPr>
          <w:noProof/>
        </w:rPr>
        <w:lastRenderedPageBreak/>
        <w:drawing>
          <wp:inline distT="0" distB="0" distL="0" distR="0" wp14:anchorId="5852D8CC" wp14:editId="7D53F242">
            <wp:extent cx="5830570" cy="1885950"/>
            <wp:effectExtent l="0" t="0" r="0" b="0"/>
            <wp:docPr id="1081" name="Picture 1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" name="Picture 10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E87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F3EC39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5E27810" w14:textId="77777777" w:rsidR="00C05D13" w:rsidRDefault="00D86D41">
      <w:pPr>
        <w:ind w:left="-5"/>
      </w:pPr>
      <w:r>
        <w:t xml:space="preserve">Justification </w:t>
      </w:r>
    </w:p>
    <w:p w14:paraId="2C24A91F" w14:textId="77777777" w:rsidR="00C05D13" w:rsidRDefault="00D86D41">
      <w:pPr>
        <w:ind w:left="-5"/>
      </w:pPr>
      <w:r>
        <w:t xml:space="preserve">The corrected statement adds proper table syntax, a primary key, and a NOT NULL constraint to ensure valid table creation and data integrity. </w:t>
      </w:r>
    </w:p>
    <w:p w14:paraId="1578E3A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9C24BE4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DE65BF3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9621EE4" w14:textId="77777777" w:rsidR="00C05D13" w:rsidRDefault="00D86D41">
      <w:pPr>
        <w:ind w:left="-5"/>
      </w:pPr>
      <w:r>
        <w:t xml:space="preserve">2) Debug an SQL query that incorrectly uses aggregate functions without GROUP BY. </w:t>
      </w:r>
    </w:p>
    <w:p w14:paraId="2447F1B6" w14:textId="77777777" w:rsidR="00C05D13" w:rsidRDefault="00D86D41">
      <w:pPr>
        <w:ind w:left="-5"/>
      </w:pPr>
      <w:r>
        <w:t xml:space="preserve">(BL2 – Understand) </w:t>
      </w:r>
    </w:p>
    <w:p w14:paraId="7710A7A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4FBEDD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FE0DC13" w14:textId="77777777" w:rsidR="00C05D13" w:rsidRDefault="00D86D41">
      <w:pPr>
        <w:ind w:left="-5"/>
      </w:pPr>
      <w:r>
        <w:t xml:space="preserve">Create table and Insert data  </w:t>
      </w:r>
    </w:p>
    <w:p w14:paraId="5067A5D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352C469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945C1AC" w14:textId="77777777" w:rsidR="00C05D13" w:rsidRDefault="00D86D41">
      <w:pPr>
        <w:spacing w:after="0" w:line="259" w:lineRule="auto"/>
        <w:ind w:left="-6" w:firstLine="0"/>
      </w:pPr>
      <w:r>
        <w:rPr>
          <w:noProof/>
        </w:rPr>
        <w:drawing>
          <wp:inline distT="0" distB="0" distL="0" distR="0" wp14:anchorId="1881BA40" wp14:editId="43D2EEDC">
            <wp:extent cx="4267200" cy="3125470"/>
            <wp:effectExtent l="0" t="0" r="0" b="0"/>
            <wp:docPr id="1079" name="Picture 1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" name="Picture 10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8893" w14:textId="77777777" w:rsidR="00C05D13" w:rsidRDefault="00D86D41">
      <w:pPr>
        <w:spacing w:after="14" w:line="259" w:lineRule="auto"/>
        <w:ind w:left="4726" w:firstLine="0"/>
        <w:jc w:val="center"/>
      </w:pPr>
      <w:r>
        <w:t xml:space="preserve"> </w:t>
      </w:r>
    </w:p>
    <w:p w14:paraId="723B45DE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66F44703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4455378C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1440E08F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17F39A9B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777ED8D0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58509FB8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280C2EEF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76715F89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766B0D5E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t xml:space="preserve"> Incorrect SQL </w:t>
      </w:r>
    </w:p>
    <w:p w14:paraId="03ECC012" w14:textId="77777777" w:rsidR="00C05D13" w:rsidRDefault="00D86D41">
      <w:pPr>
        <w:spacing w:after="108" w:line="259" w:lineRule="auto"/>
        <w:ind w:left="-216" w:right="-195" w:firstLine="0"/>
      </w:pPr>
      <w:r>
        <w:rPr>
          <w:noProof/>
        </w:rPr>
        <w:lastRenderedPageBreak/>
        <w:drawing>
          <wp:inline distT="0" distB="0" distL="0" distR="0" wp14:anchorId="0E223DF3" wp14:editId="52AF4674">
            <wp:extent cx="6020435" cy="1266825"/>
            <wp:effectExtent l="0" t="0" r="0" b="0"/>
            <wp:docPr id="1126" name="Picture 1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" name="Picture 11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1BD3" w14:textId="77777777" w:rsidR="00C05D13" w:rsidRDefault="00D86D41">
      <w:pPr>
        <w:spacing w:after="24" w:line="259" w:lineRule="auto"/>
        <w:ind w:left="0" w:firstLine="0"/>
      </w:pPr>
      <w:r>
        <w:t xml:space="preserve"> </w:t>
      </w:r>
    </w:p>
    <w:p w14:paraId="55E54AB6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🔍</w:t>
      </w:r>
      <w:r>
        <w:t xml:space="preserve"> Error </w:t>
      </w:r>
    </w:p>
    <w:p w14:paraId="587018E2" w14:textId="77777777" w:rsidR="00C05D13" w:rsidRDefault="00D86D41">
      <w:pPr>
        <w:ind w:left="-5"/>
      </w:pPr>
      <w:r>
        <w:t xml:space="preserve">Aggregate function is used with a normal column without GROUP BY. </w:t>
      </w:r>
    </w:p>
    <w:p w14:paraId="5F777E1A" w14:textId="77777777" w:rsidR="00C05D13" w:rsidRDefault="00D86D41">
      <w:pPr>
        <w:spacing w:after="19" w:line="259" w:lineRule="auto"/>
        <w:ind w:left="0" w:firstLine="0"/>
      </w:pPr>
      <w:r>
        <w:t xml:space="preserve"> </w:t>
      </w:r>
    </w:p>
    <w:p w14:paraId="062D89C9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Correct SQL </w:t>
      </w:r>
    </w:p>
    <w:p w14:paraId="1C0B8B6F" w14:textId="77777777" w:rsidR="00C05D13" w:rsidRDefault="00D86D41">
      <w:pPr>
        <w:spacing w:after="19" w:line="259" w:lineRule="auto"/>
        <w:ind w:left="-171" w:firstLine="0"/>
      </w:pPr>
      <w:r>
        <w:rPr>
          <w:noProof/>
        </w:rPr>
        <w:drawing>
          <wp:inline distT="0" distB="0" distL="0" distR="0" wp14:anchorId="292EAC4E" wp14:editId="7E94EFD8">
            <wp:extent cx="5353050" cy="1628775"/>
            <wp:effectExtent l="0" t="0" r="0" b="0"/>
            <wp:docPr id="1128" name="Picture 1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" name="Picture 11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E9A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23FAA3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F70F870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BF7BAF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9CCDDF1" w14:textId="77777777" w:rsidR="00C05D13" w:rsidRDefault="00D86D41">
      <w:pPr>
        <w:ind w:left="-5"/>
      </w:pPr>
      <w:r>
        <w:t xml:space="preserve">Output </w:t>
      </w:r>
    </w:p>
    <w:p w14:paraId="136B2738" w14:textId="77777777" w:rsidR="00C05D13" w:rsidRDefault="00D86D41">
      <w:pPr>
        <w:spacing w:after="12" w:line="259" w:lineRule="auto"/>
        <w:ind w:left="-6" w:firstLine="0"/>
      </w:pPr>
      <w:r>
        <w:rPr>
          <w:noProof/>
        </w:rPr>
        <w:drawing>
          <wp:inline distT="0" distB="0" distL="0" distR="0" wp14:anchorId="32C2248F" wp14:editId="5D015BC9">
            <wp:extent cx="4076700" cy="2242185"/>
            <wp:effectExtent l="0" t="0" r="0" b="0"/>
            <wp:docPr id="1130" name="Picture 1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" name="Picture 11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397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5C4F421" w14:textId="77777777" w:rsidR="00C05D13" w:rsidRDefault="00D86D41">
      <w:pPr>
        <w:ind w:left="-5"/>
      </w:pPr>
      <w:r>
        <w:t xml:space="preserve">Justification </w:t>
      </w:r>
    </w:p>
    <w:p w14:paraId="6FD6596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D31705C" w14:textId="77777777" w:rsidR="00C05D13" w:rsidRDefault="00D86D41">
      <w:pPr>
        <w:ind w:left="-5"/>
      </w:pPr>
      <w:r>
        <w:t xml:space="preserve">GROUP BY groups rows based on department so that AVG() is calculated separately for each department. </w:t>
      </w:r>
    </w:p>
    <w:p w14:paraId="3CB0311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E583DF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A4EC55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AF55773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1289D23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E2110B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58A535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6ACA9F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90155C1" w14:textId="77777777" w:rsidR="00C05D13" w:rsidRDefault="00D86D41">
      <w:pPr>
        <w:ind w:left="-5"/>
      </w:pPr>
      <w:r>
        <w:t xml:space="preserve">Q3. Correct a faulty SELECT query where column names are misspelled. </w:t>
      </w:r>
    </w:p>
    <w:p w14:paraId="13438B9B" w14:textId="77777777" w:rsidR="00C05D13" w:rsidRDefault="00D86D41">
      <w:pPr>
        <w:ind w:left="-5"/>
      </w:pPr>
      <w:r>
        <w:t xml:space="preserve">(BL1 – Remember) </w:t>
      </w:r>
    </w:p>
    <w:p w14:paraId="214F7F85" w14:textId="77777777" w:rsidR="00C05D13" w:rsidRDefault="00D86D41">
      <w:pPr>
        <w:spacing w:after="14" w:line="259" w:lineRule="auto"/>
        <w:ind w:left="0" w:firstLine="0"/>
      </w:pPr>
      <w:r>
        <w:t xml:space="preserve"> </w:t>
      </w:r>
    </w:p>
    <w:p w14:paraId="01DBCC5D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Create table and Insert data  </w:t>
      </w:r>
    </w:p>
    <w:p w14:paraId="683BC45B" w14:textId="77777777" w:rsidR="00C05D13" w:rsidRDefault="00D86D41">
      <w:pPr>
        <w:spacing w:after="0" w:line="259" w:lineRule="auto"/>
        <w:ind w:left="4428" w:firstLine="0"/>
        <w:jc w:val="center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57E8B638" w14:textId="77777777" w:rsidR="00C05D13" w:rsidRDefault="00D86D41">
      <w:pPr>
        <w:spacing w:after="0" w:line="259" w:lineRule="auto"/>
        <w:ind w:left="-6" w:firstLine="0"/>
      </w:pPr>
      <w:r>
        <w:rPr>
          <w:noProof/>
        </w:rPr>
        <w:lastRenderedPageBreak/>
        <w:drawing>
          <wp:inline distT="0" distB="0" distL="0" distR="0" wp14:anchorId="182B260F" wp14:editId="4A5FC07A">
            <wp:extent cx="4162425" cy="2708910"/>
            <wp:effectExtent l="0" t="0" r="0" b="0"/>
            <wp:docPr id="1199" name="Picture 1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" name="Picture 11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670D" w14:textId="77777777" w:rsidR="00C05D13" w:rsidRDefault="00D86D41">
      <w:pPr>
        <w:spacing w:after="0" w:line="259" w:lineRule="auto"/>
        <w:ind w:left="4428" w:firstLine="0"/>
        <w:jc w:val="center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38B515FF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16199AED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t xml:space="preserve"> Incorrect SQL </w:t>
      </w:r>
    </w:p>
    <w:p w14:paraId="6F592DE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B437693" w14:textId="77777777" w:rsidR="00C05D13" w:rsidRDefault="00D86D41">
      <w:pPr>
        <w:spacing w:after="81" w:line="259" w:lineRule="auto"/>
        <w:ind w:left="-6" w:firstLine="0"/>
      </w:pPr>
      <w:r>
        <w:rPr>
          <w:noProof/>
        </w:rPr>
        <w:drawing>
          <wp:inline distT="0" distB="0" distL="0" distR="0" wp14:anchorId="5667D68B" wp14:editId="689E849C">
            <wp:extent cx="5457825" cy="1076325"/>
            <wp:effectExtent l="0" t="0" r="0" b="0"/>
            <wp:docPr id="1195" name="Picture 1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" name="Picture 119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B5F3" w14:textId="77777777" w:rsidR="00C05D13" w:rsidRDefault="00D86D41">
      <w:pPr>
        <w:spacing w:after="22" w:line="259" w:lineRule="auto"/>
        <w:ind w:left="0" w:firstLine="0"/>
      </w:pPr>
      <w:r>
        <w:t xml:space="preserve"> </w:t>
      </w:r>
    </w:p>
    <w:p w14:paraId="12D90F3C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🔍</w:t>
      </w:r>
      <w:r>
        <w:t xml:space="preserve"> Errors </w:t>
      </w:r>
    </w:p>
    <w:p w14:paraId="2C2A3043" w14:textId="77777777" w:rsidR="00C05D13" w:rsidRDefault="00D86D41">
      <w:pPr>
        <w:numPr>
          <w:ilvl w:val="0"/>
          <w:numId w:val="2"/>
        </w:numPr>
        <w:ind w:left="720" w:hanging="360"/>
      </w:pPr>
      <w:proofErr w:type="spellStart"/>
      <w:r>
        <w:t>Studnt_Name</w:t>
      </w:r>
      <w:proofErr w:type="spellEnd"/>
      <w:r>
        <w:t xml:space="preserve"> → Incorrect spelling. </w:t>
      </w:r>
    </w:p>
    <w:p w14:paraId="698A4E68" w14:textId="77777777" w:rsidR="00C05D13" w:rsidRDefault="00D86D41">
      <w:pPr>
        <w:spacing w:after="33" w:line="259" w:lineRule="auto"/>
        <w:ind w:left="0" w:firstLine="0"/>
      </w:pPr>
      <w:r>
        <w:t xml:space="preserve"> </w:t>
      </w:r>
    </w:p>
    <w:p w14:paraId="79EEE456" w14:textId="77777777" w:rsidR="00C05D13" w:rsidRDefault="00D86D41">
      <w:pPr>
        <w:numPr>
          <w:ilvl w:val="0"/>
          <w:numId w:val="2"/>
        </w:numPr>
        <w:ind w:left="720" w:hanging="360"/>
      </w:pPr>
      <w:proofErr w:type="spellStart"/>
      <w:r>
        <w:t>Mrks</w:t>
      </w:r>
      <w:proofErr w:type="spellEnd"/>
      <w:r>
        <w:t xml:space="preserve"> → Incorrect spelling. </w:t>
      </w:r>
    </w:p>
    <w:p w14:paraId="5CBAC169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039AB0E4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6080C2D7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Correct SQL </w:t>
      </w:r>
    </w:p>
    <w:p w14:paraId="46BF8BCB" w14:textId="77777777" w:rsidR="00C05D13" w:rsidRDefault="00D86D41">
      <w:pPr>
        <w:spacing w:after="20" w:line="259" w:lineRule="auto"/>
        <w:ind w:left="-6" w:firstLine="0"/>
      </w:pPr>
      <w:r>
        <w:rPr>
          <w:noProof/>
        </w:rPr>
        <w:drawing>
          <wp:inline distT="0" distB="0" distL="0" distR="0" wp14:anchorId="24524704" wp14:editId="037B1EFA">
            <wp:extent cx="3905250" cy="2409825"/>
            <wp:effectExtent l="0" t="0" r="0" b="0"/>
            <wp:docPr id="1197" name="Picture 1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" name="Picture 119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D4D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38C441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71D66E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E023E89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725B63C" w14:textId="77777777" w:rsidR="00C05D13" w:rsidRDefault="00D86D41">
      <w:pPr>
        <w:ind w:left="-5"/>
      </w:pPr>
      <w:r>
        <w:t xml:space="preserve">Output </w:t>
      </w:r>
    </w:p>
    <w:p w14:paraId="4CCCD29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255" w:type="dxa"/>
        <w:tblInd w:w="-110" w:type="dxa"/>
        <w:tblCellMar>
          <w:top w:w="2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30"/>
        <w:gridCol w:w="4125"/>
      </w:tblGrid>
      <w:tr w:rsidR="00C05D13" w14:paraId="07EBC0E5" w14:textId="77777777">
        <w:trPr>
          <w:trHeight w:val="327"/>
        </w:trPr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6FC69" w14:textId="77777777" w:rsidR="00C05D13" w:rsidRDefault="00D86D41">
            <w:pPr>
              <w:spacing w:after="0" w:line="259" w:lineRule="auto"/>
              <w:ind w:left="0" w:firstLine="0"/>
            </w:pPr>
            <w:proofErr w:type="spellStart"/>
            <w:r>
              <w:t>Student_Name</w:t>
            </w:r>
            <w:proofErr w:type="spellEnd"/>
            <w:r>
              <w:t xml:space="preserve"> 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E2C06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Marks </w:t>
            </w:r>
          </w:p>
        </w:tc>
      </w:tr>
      <w:tr w:rsidR="00C05D13" w14:paraId="332B2D07" w14:textId="77777777">
        <w:trPr>
          <w:trHeight w:val="312"/>
        </w:trPr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3B514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Rahul 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6C0B1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85 </w:t>
            </w:r>
          </w:p>
        </w:tc>
      </w:tr>
      <w:tr w:rsidR="00C05D13" w14:paraId="5A594912" w14:textId="77777777">
        <w:trPr>
          <w:trHeight w:val="331"/>
        </w:trPr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B4095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Priya 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96235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90 </w:t>
            </w:r>
          </w:p>
        </w:tc>
      </w:tr>
      <w:tr w:rsidR="00C05D13" w14:paraId="1231C93D" w14:textId="77777777">
        <w:trPr>
          <w:trHeight w:val="331"/>
        </w:trPr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50BC3" w14:textId="77777777" w:rsidR="00C05D13" w:rsidRDefault="00D86D41">
            <w:pPr>
              <w:spacing w:after="0" w:line="259" w:lineRule="auto"/>
              <w:ind w:left="0" w:firstLine="0"/>
            </w:pPr>
            <w:r>
              <w:lastRenderedPageBreak/>
              <w:t xml:space="preserve">Kiran 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0F19D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75 </w:t>
            </w:r>
          </w:p>
        </w:tc>
      </w:tr>
    </w:tbl>
    <w:p w14:paraId="1B01DB4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1466D37" w14:textId="77777777" w:rsidR="00C05D13" w:rsidRDefault="00D86D41">
      <w:pPr>
        <w:ind w:left="-5"/>
      </w:pPr>
      <w:r>
        <w:t xml:space="preserve">Justification </w:t>
      </w:r>
    </w:p>
    <w:p w14:paraId="75D8ADD2" w14:textId="77777777" w:rsidR="00C05D13" w:rsidRDefault="00D86D41">
      <w:pPr>
        <w:ind w:left="-5"/>
      </w:pPr>
      <w:r>
        <w:t xml:space="preserve">Column names must exactly match those defined in the table schema. Correct spelling ensures successful query execution. </w:t>
      </w:r>
    </w:p>
    <w:p w14:paraId="14913F23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32FE04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EBBF754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C0C552B" w14:textId="77777777" w:rsidR="00C05D13" w:rsidRDefault="00D86D41">
      <w:pPr>
        <w:spacing w:after="4" w:line="240" w:lineRule="auto"/>
        <w:ind w:left="-5" w:right="619"/>
        <w:jc w:val="both"/>
      </w:pPr>
      <w:r>
        <w:t xml:space="preserve">Q4. Fix errors in an SQL query using JOIN, where the join condition is missing or incorrect. (BL3 – Apply) </w:t>
      </w:r>
    </w:p>
    <w:p w14:paraId="502C0BA4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4C7752F" w14:textId="77777777" w:rsidR="00C05D13" w:rsidRDefault="00D86D41">
      <w:pPr>
        <w:ind w:left="-5"/>
      </w:pPr>
      <w:r>
        <w:t xml:space="preserve">Create table and Insert data  </w:t>
      </w:r>
    </w:p>
    <w:p w14:paraId="32E7676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2771117" w14:textId="77777777" w:rsidR="00C05D13" w:rsidRDefault="00D86D41">
      <w:pPr>
        <w:spacing w:after="0" w:line="259" w:lineRule="auto"/>
        <w:ind w:left="1" w:firstLine="0"/>
      </w:pPr>
      <w:r>
        <w:rPr>
          <w:noProof/>
        </w:rPr>
        <w:drawing>
          <wp:inline distT="0" distB="0" distL="0" distR="0" wp14:anchorId="25600AFA" wp14:editId="7091EE76">
            <wp:extent cx="3705225" cy="5067300"/>
            <wp:effectExtent l="0" t="0" r="0" b="0"/>
            <wp:docPr id="1311" name="Picture 1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" name="Picture 13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996A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rPr>
          <w:rFonts w:ascii="Segoe UI Symbol" w:eastAsia="Segoe UI Symbol" w:hAnsi="Segoe UI Symbol" w:cs="Segoe UI Symbol"/>
          <w:b w:val="0"/>
        </w:rPr>
        <w:t xml:space="preserve"> </w:t>
      </w:r>
      <w:r>
        <w:t xml:space="preserve">Incorrect SQL </w:t>
      </w:r>
    </w:p>
    <w:p w14:paraId="56254D4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0135BFC" w14:textId="77777777" w:rsidR="00C05D13" w:rsidRDefault="00D86D41">
      <w:pPr>
        <w:spacing w:after="15" w:line="259" w:lineRule="auto"/>
        <w:ind w:left="-6" w:firstLine="0"/>
      </w:pPr>
      <w:r>
        <w:rPr>
          <w:noProof/>
        </w:rPr>
        <w:lastRenderedPageBreak/>
        <w:drawing>
          <wp:inline distT="0" distB="0" distL="0" distR="0" wp14:anchorId="2976164F" wp14:editId="3242AED7">
            <wp:extent cx="3952875" cy="2771775"/>
            <wp:effectExtent l="0" t="0" r="0" b="0"/>
            <wp:docPr id="1348" name="Picture 1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" name="Picture 13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CAA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2B76F77" w14:textId="77777777" w:rsidR="00C05D13" w:rsidRDefault="00D86D41">
      <w:pPr>
        <w:spacing w:after="24" w:line="259" w:lineRule="auto"/>
        <w:ind w:left="0" w:firstLine="0"/>
      </w:pPr>
      <w:r>
        <w:t xml:space="preserve"> </w:t>
      </w:r>
    </w:p>
    <w:p w14:paraId="423BF94E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🔍</w:t>
      </w:r>
      <w:r>
        <w:t xml:space="preserve"> Error </w:t>
      </w:r>
    </w:p>
    <w:p w14:paraId="11D7ED5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3B911CD" w14:textId="77777777" w:rsidR="00C05D13" w:rsidRDefault="00D86D41">
      <w:pPr>
        <w:ind w:left="-5"/>
      </w:pPr>
      <w:r>
        <w:t xml:space="preserve">JOIN condition (ON) is missing. </w:t>
      </w:r>
    </w:p>
    <w:p w14:paraId="0DECAE3B" w14:textId="77777777" w:rsidR="00C05D13" w:rsidRDefault="00D86D41">
      <w:pPr>
        <w:spacing w:after="19" w:line="259" w:lineRule="auto"/>
        <w:ind w:left="0" w:firstLine="0"/>
      </w:pPr>
      <w:r>
        <w:t xml:space="preserve"> </w:t>
      </w:r>
    </w:p>
    <w:p w14:paraId="4BE4CF38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Correct SQL </w:t>
      </w:r>
    </w:p>
    <w:p w14:paraId="23EE839E" w14:textId="77777777" w:rsidR="00C05D13" w:rsidRDefault="00D86D41">
      <w:pPr>
        <w:spacing w:after="16" w:line="259" w:lineRule="auto"/>
        <w:ind w:left="-6" w:firstLine="0"/>
      </w:pPr>
      <w:r>
        <w:rPr>
          <w:noProof/>
        </w:rPr>
        <w:drawing>
          <wp:inline distT="0" distB="0" distL="0" distR="0" wp14:anchorId="433A354A" wp14:editId="2B1B20CA">
            <wp:extent cx="3409950" cy="3116580"/>
            <wp:effectExtent l="0" t="0" r="0" b="0"/>
            <wp:docPr id="1350" name="Picture 1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" name="Picture 135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09EF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A55DEE1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B543B6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97793D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B6F8C94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170CBB3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F438C3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D67BD8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FDEB4D0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DCB886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43D70A0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4167859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D13E073" w14:textId="77777777" w:rsidR="00C05D13" w:rsidRDefault="00D86D41">
      <w:pPr>
        <w:ind w:left="-5"/>
      </w:pPr>
      <w:r>
        <w:t xml:space="preserve">Output </w:t>
      </w:r>
    </w:p>
    <w:p w14:paraId="0E9667C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495" w:type="dxa"/>
        <w:tblInd w:w="-110" w:type="dxa"/>
        <w:tblCellMar>
          <w:top w:w="7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50"/>
        <w:gridCol w:w="4245"/>
      </w:tblGrid>
      <w:tr w:rsidR="00C05D13" w14:paraId="2215022D" w14:textId="77777777">
        <w:trPr>
          <w:trHeight w:val="341"/>
        </w:trPr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737FF" w14:textId="77777777" w:rsidR="00C05D13" w:rsidRDefault="00D86D41">
            <w:pPr>
              <w:spacing w:after="0" w:line="259" w:lineRule="auto"/>
              <w:ind w:left="0" w:firstLine="0"/>
            </w:pPr>
            <w:proofErr w:type="spellStart"/>
            <w:r>
              <w:t>Student_Name</w:t>
            </w:r>
            <w:proofErr w:type="spellEnd"/>
            <w: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C0629" w14:textId="77777777" w:rsidR="00C05D13" w:rsidRDefault="00D86D41">
            <w:pPr>
              <w:spacing w:after="0" w:line="259" w:lineRule="auto"/>
              <w:ind w:left="0" w:firstLine="0"/>
            </w:pPr>
            <w:proofErr w:type="spellStart"/>
            <w:r>
              <w:t>Dept_Name</w:t>
            </w:r>
            <w:proofErr w:type="spellEnd"/>
            <w:r>
              <w:t xml:space="preserve"> </w:t>
            </w:r>
          </w:p>
        </w:tc>
      </w:tr>
      <w:tr w:rsidR="00C05D13" w14:paraId="692C0819" w14:textId="77777777">
        <w:trPr>
          <w:trHeight w:val="322"/>
        </w:trPr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1436E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Rahul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48697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CSE </w:t>
            </w:r>
          </w:p>
        </w:tc>
      </w:tr>
      <w:tr w:rsidR="00C05D13" w14:paraId="2BDECEE0" w14:textId="77777777">
        <w:trPr>
          <w:trHeight w:val="341"/>
        </w:trPr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9E97" w14:textId="77777777" w:rsidR="00C05D13" w:rsidRDefault="00D86D41">
            <w:pPr>
              <w:spacing w:after="0" w:line="259" w:lineRule="auto"/>
              <w:ind w:left="0" w:firstLine="0"/>
            </w:pPr>
            <w:r>
              <w:lastRenderedPageBreak/>
              <w:t xml:space="preserve">Priya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3FC31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ECE </w:t>
            </w:r>
          </w:p>
        </w:tc>
      </w:tr>
      <w:tr w:rsidR="00C05D13" w14:paraId="18B18855" w14:textId="77777777">
        <w:trPr>
          <w:trHeight w:val="341"/>
        </w:trPr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33095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Kiran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B895C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CSE </w:t>
            </w:r>
          </w:p>
        </w:tc>
      </w:tr>
    </w:tbl>
    <w:p w14:paraId="6DC7ECB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9D1C98E" w14:textId="77777777" w:rsidR="00C05D13" w:rsidRDefault="00D86D41">
      <w:pPr>
        <w:ind w:left="-5"/>
      </w:pPr>
      <w:r>
        <w:t xml:space="preserve">Justification </w:t>
      </w:r>
    </w:p>
    <w:p w14:paraId="702E1DB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4378446" w14:textId="77777777" w:rsidR="00C05D13" w:rsidRDefault="00D86D41">
      <w:pPr>
        <w:ind w:left="-5"/>
      </w:pPr>
      <w:r>
        <w:t xml:space="preserve">The ON clause specifies how the two tables are related. Without it, the query may produce a Cartesian product or fail. </w:t>
      </w:r>
    </w:p>
    <w:p w14:paraId="50DA364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E618BF3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F42C5A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FA5E32D" w14:textId="77777777" w:rsidR="00C05D13" w:rsidRDefault="00D86D41">
      <w:pPr>
        <w:ind w:left="-5"/>
      </w:pPr>
      <w:r>
        <w:t xml:space="preserve">Q5. Identify and correct a subquery error where multiple values are returned instead of a single value. </w:t>
      </w:r>
    </w:p>
    <w:p w14:paraId="3A08F5B6" w14:textId="77777777" w:rsidR="00C05D13" w:rsidRDefault="00D86D41">
      <w:pPr>
        <w:ind w:left="-5"/>
      </w:pPr>
      <w:r>
        <w:t xml:space="preserve">(BL2 – Understand) </w:t>
      </w:r>
    </w:p>
    <w:p w14:paraId="04C7221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67346BC" w14:textId="77777777" w:rsidR="00C05D13" w:rsidRDefault="00D86D41">
      <w:pPr>
        <w:ind w:left="-5"/>
      </w:pPr>
      <w:r>
        <w:t xml:space="preserve">Create table and Insert data  </w:t>
      </w:r>
    </w:p>
    <w:p w14:paraId="6F6D829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737FB6D" w14:textId="77777777" w:rsidR="00C05D13" w:rsidRDefault="00D86D41">
      <w:pPr>
        <w:spacing w:after="0" w:line="259" w:lineRule="auto"/>
        <w:ind w:left="3766" w:firstLine="0"/>
        <w:jc w:val="center"/>
      </w:pPr>
      <w:r>
        <w:t xml:space="preserve"> </w:t>
      </w:r>
    </w:p>
    <w:p w14:paraId="19B56854" w14:textId="77777777" w:rsidR="00C05D13" w:rsidRDefault="00D86D41">
      <w:pPr>
        <w:spacing w:after="0" w:line="259" w:lineRule="auto"/>
        <w:ind w:left="-6" w:firstLine="0"/>
      </w:pPr>
      <w:r>
        <w:rPr>
          <w:noProof/>
        </w:rPr>
        <w:drawing>
          <wp:inline distT="0" distB="0" distL="0" distR="0" wp14:anchorId="4AC5B51B" wp14:editId="1DC1B0D7">
            <wp:extent cx="3956050" cy="1514475"/>
            <wp:effectExtent l="0" t="0" r="0" b="0"/>
            <wp:docPr id="1475" name="Picture 1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" name="Picture 147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2F49" w14:textId="77777777" w:rsidR="00C05D13" w:rsidRDefault="00D86D41">
      <w:pPr>
        <w:spacing w:after="0" w:line="259" w:lineRule="auto"/>
        <w:ind w:left="3766" w:firstLine="0"/>
        <w:jc w:val="center"/>
      </w:pPr>
      <w:r>
        <w:t xml:space="preserve"> </w:t>
      </w:r>
    </w:p>
    <w:p w14:paraId="6DD2FC60" w14:textId="77777777" w:rsidR="00C05D13" w:rsidRDefault="00D86D41">
      <w:pPr>
        <w:spacing w:after="0" w:line="259" w:lineRule="auto"/>
        <w:ind w:left="4784" w:firstLine="0"/>
        <w:jc w:val="center"/>
      </w:pPr>
      <w:r>
        <w:t xml:space="preserve"> </w:t>
      </w:r>
    </w:p>
    <w:p w14:paraId="5228EE8D" w14:textId="77777777" w:rsidR="00C05D13" w:rsidRDefault="00D86D41">
      <w:pPr>
        <w:spacing w:after="51" w:line="259" w:lineRule="auto"/>
        <w:ind w:left="-6" w:firstLine="0"/>
      </w:pPr>
      <w:r>
        <w:rPr>
          <w:noProof/>
        </w:rPr>
        <w:drawing>
          <wp:inline distT="0" distB="0" distL="0" distR="0" wp14:anchorId="2AA9EE64" wp14:editId="542B3457">
            <wp:extent cx="4279900" cy="1123950"/>
            <wp:effectExtent l="0" t="0" r="0" b="0"/>
            <wp:docPr id="1479" name="Picture 1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" name="Picture 147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84D9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079225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227559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A0AA671" w14:textId="77777777" w:rsidR="00C05D13" w:rsidRDefault="00D86D41">
      <w:pPr>
        <w:spacing w:after="0" w:line="259" w:lineRule="auto"/>
        <w:ind w:left="1" w:firstLine="0"/>
      </w:pPr>
      <w:r>
        <w:rPr>
          <w:noProof/>
        </w:rPr>
        <w:drawing>
          <wp:inline distT="0" distB="0" distL="0" distR="0" wp14:anchorId="1883C86C" wp14:editId="12AC9068">
            <wp:extent cx="3771900" cy="2600325"/>
            <wp:effectExtent l="0" t="0" r="0" b="0"/>
            <wp:docPr id="1477" name="Picture 1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" name="Picture 147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262E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rPr>
          <w:rFonts w:ascii="Segoe UI Symbol" w:eastAsia="Segoe UI Symbol" w:hAnsi="Segoe UI Symbol" w:cs="Segoe UI Symbol"/>
          <w:b w:val="0"/>
        </w:rPr>
        <w:t xml:space="preserve"> </w:t>
      </w:r>
      <w:r>
        <w:t xml:space="preserve">Incorrect SQL </w:t>
      </w:r>
    </w:p>
    <w:p w14:paraId="3BE5601E" w14:textId="77777777" w:rsidR="00C05D13" w:rsidRDefault="00D86D41">
      <w:pPr>
        <w:spacing w:after="0" w:line="259" w:lineRule="auto"/>
        <w:ind w:left="0" w:right="700" w:firstLine="0"/>
        <w:jc w:val="right"/>
      </w:pPr>
      <w:r>
        <w:t xml:space="preserve"> </w:t>
      </w:r>
    </w:p>
    <w:p w14:paraId="69A53B95" w14:textId="77777777" w:rsidR="00C05D13" w:rsidRDefault="00D86D41">
      <w:pPr>
        <w:spacing w:after="0" w:line="259" w:lineRule="auto"/>
        <w:ind w:left="-36" w:firstLine="0"/>
      </w:pPr>
      <w:r>
        <w:rPr>
          <w:noProof/>
        </w:rPr>
        <w:lastRenderedPageBreak/>
        <w:drawing>
          <wp:inline distT="0" distB="0" distL="0" distR="0" wp14:anchorId="012CAFF7" wp14:editId="2A674377">
            <wp:extent cx="5191125" cy="1895475"/>
            <wp:effectExtent l="0" t="0" r="0" b="0"/>
            <wp:docPr id="1534" name="Picture 1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" name="Picture 15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B76C" w14:textId="77777777" w:rsidR="00C05D13" w:rsidRDefault="00D86D41">
      <w:pPr>
        <w:spacing w:after="0" w:line="259" w:lineRule="auto"/>
        <w:ind w:left="0" w:right="701" w:firstLine="0"/>
        <w:jc w:val="right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27E85A1E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17D5E700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🔍</w:t>
      </w:r>
      <w:r>
        <w:t xml:space="preserve"> Error </w:t>
      </w:r>
    </w:p>
    <w:p w14:paraId="040BBB0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112AEB8" w14:textId="77777777" w:rsidR="00C05D13" w:rsidRDefault="00D86D41">
      <w:pPr>
        <w:ind w:left="-5"/>
      </w:pPr>
      <w:r>
        <w:t xml:space="preserve">The subquery returns multiple department IDs, but the = operator expects only one value. </w:t>
      </w:r>
    </w:p>
    <w:p w14:paraId="54C5A501" w14:textId="77777777" w:rsidR="00C05D13" w:rsidRDefault="00D86D41">
      <w:pPr>
        <w:spacing w:after="19" w:line="259" w:lineRule="auto"/>
        <w:ind w:left="0" w:firstLine="0"/>
      </w:pPr>
      <w:r>
        <w:t xml:space="preserve"> </w:t>
      </w:r>
    </w:p>
    <w:p w14:paraId="3D58013D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Correct SQL </w:t>
      </w:r>
    </w:p>
    <w:p w14:paraId="74344DE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59CD74F" w14:textId="77777777" w:rsidR="00C05D13" w:rsidRDefault="00D86D41">
      <w:pPr>
        <w:spacing w:after="4" w:line="259" w:lineRule="auto"/>
        <w:ind w:left="-7" w:firstLine="0"/>
      </w:pPr>
      <w:r>
        <w:rPr>
          <w:noProof/>
        </w:rPr>
        <w:drawing>
          <wp:inline distT="0" distB="0" distL="0" distR="0" wp14:anchorId="5693F091" wp14:editId="0480C2D5">
            <wp:extent cx="2962275" cy="3225800"/>
            <wp:effectExtent l="0" t="0" r="0" b="0"/>
            <wp:docPr id="1536" name="Picture 1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" name="Picture 15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9D1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2230EF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602CA03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40CC79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951679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2FFB1C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653A8F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285A96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CC0C291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9F4E8C0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391F0CF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0CFED9F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3DBBDF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014427E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4479C5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A466549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9A8A910" w14:textId="77777777" w:rsidR="00C05D13" w:rsidRDefault="00D86D41">
      <w:pPr>
        <w:ind w:left="-5"/>
      </w:pPr>
      <w:r>
        <w:t xml:space="preserve">Output </w:t>
      </w:r>
    </w:p>
    <w:p w14:paraId="566ABB4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79F855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2075" w:type="dxa"/>
        <w:tblInd w:w="-110" w:type="dxa"/>
        <w:tblCellMar>
          <w:top w:w="7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5"/>
      </w:tblGrid>
      <w:tr w:rsidR="00C05D13" w14:paraId="32D6F1FD" w14:textId="77777777">
        <w:trPr>
          <w:trHeight w:val="351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BE9D9" w14:textId="77777777" w:rsidR="00C05D13" w:rsidRDefault="00D86D41">
            <w:pPr>
              <w:spacing w:after="0" w:line="259" w:lineRule="auto"/>
              <w:ind w:left="0" w:firstLine="0"/>
            </w:pPr>
            <w:proofErr w:type="spellStart"/>
            <w:r>
              <w:lastRenderedPageBreak/>
              <w:t>Student_Name</w:t>
            </w:r>
            <w:proofErr w:type="spellEnd"/>
            <w:r>
              <w:t xml:space="preserve"> </w:t>
            </w:r>
          </w:p>
        </w:tc>
      </w:tr>
      <w:tr w:rsidR="00C05D13" w14:paraId="6EC6CCB9" w14:textId="77777777">
        <w:trPr>
          <w:trHeight w:val="331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E4DAD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Rahul </w:t>
            </w:r>
          </w:p>
        </w:tc>
      </w:tr>
      <w:tr w:rsidR="00C05D13" w14:paraId="7394D6FB" w14:textId="77777777">
        <w:trPr>
          <w:trHeight w:val="350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8BE2E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Priya </w:t>
            </w:r>
          </w:p>
        </w:tc>
      </w:tr>
      <w:tr w:rsidR="00C05D13" w14:paraId="489BB9AF" w14:textId="77777777">
        <w:trPr>
          <w:trHeight w:val="350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4715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Kiran </w:t>
            </w:r>
          </w:p>
        </w:tc>
      </w:tr>
    </w:tbl>
    <w:p w14:paraId="192F4C3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68C7595" w14:textId="77777777" w:rsidR="00C05D13" w:rsidRDefault="00D86D41">
      <w:pPr>
        <w:ind w:left="-5"/>
      </w:pPr>
      <w:r>
        <w:t xml:space="preserve">Justification </w:t>
      </w:r>
    </w:p>
    <w:p w14:paraId="1587C28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43E7004" w14:textId="77777777" w:rsidR="00C05D13" w:rsidRDefault="00D86D41">
      <w:pPr>
        <w:ind w:left="-5"/>
      </w:pPr>
      <w:r>
        <w:t xml:space="preserve">The IN operator is used when the subquery returns multiple values. It compares the column against all returned values, preventing the "subquery returns more than one row" error. </w:t>
      </w:r>
    </w:p>
    <w:p w14:paraId="3A5BFB0E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5BB2B5D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287B827A" w14:textId="77777777" w:rsidR="00C05D13" w:rsidRDefault="00D86D41">
      <w:pPr>
        <w:ind w:left="-5"/>
      </w:pPr>
      <w:r>
        <w:t xml:space="preserve">Q6. Debug a VIEW creation statement that contains invalid column references or syntax errors </w:t>
      </w:r>
    </w:p>
    <w:p w14:paraId="2549472E" w14:textId="77777777" w:rsidR="00C05D13" w:rsidRDefault="00D86D41">
      <w:pPr>
        <w:ind w:left="-5"/>
      </w:pPr>
      <w:r>
        <w:t xml:space="preserve">(BL1 – Remember) </w:t>
      </w:r>
    </w:p>
    <w:p w14:paraId="073C86C8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80B5CAE" w14:textId="77777777" w:rsidR="00C05D13" w:rsidRDefault="00D86D41">
      <w:pPr>
        <w:ind w:left="-5"/>
      </w:pPr>
      <w:r>
        <w:t xml:space="preserve">Create Table and Insert Data </w:t>
      </w:r>
    </w:p>
    <w:p w14:paraId="26EF57A1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7017BDA" w14:textId="77777777" w:rsidR="00C05D13" w:rsidRDefault="00D86D41">
      <w:pPr>
        <w:spacing w:after="0" w:line="259" w:lineRule="auto"/>
        <w:ind w:left="-52" w:firstLine="0"/>
      </w:pPr>
      <w:r>
        <w:rPr>
          <w:noProof/>
        </w:rPr>
        <w:drawing>
          <wp:inline distT="0" distB="0" distL="0" distR="0" wp14:anchorId="5ABF2092" wp14:editId="71516DE8">
            <wp:extent cx="3876675" cy="2694940"/>
            <wp:effectExtent l="0" t="0" r="0" b="0"/>
            <wp:docPr id="1646" name="Picture 1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" name="Picture 16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3529" w14:textId="77777777" w:rsidR="00C05D13" w:rsidRDefault="00D86D41">
      <w:pPr>
        <w:spacing w:after="0" w:line="259" w:lineRule="auto"/>
        <w:ind w:left="3429" w:firstLine="0"/>
        <w:jc w:val="center"/>
      </w:pPr>
      <w:r>
        <w:t xml:space="preserve"> </w:t>
      </w:r>
    </w:p>
    <w:p w14:paraId="59792D00" w14:textId="77777777" w:rsidR="00C05D13" w:rsidRDefault="00D86D41">
      <w:pPr>
        <w:spacing w:after="19" w:line="259" w:lineRule="auto"/>
        <w:ind w:left="0" w:firstLine="0"/>
      </w:pPr>
      <w:r>
        <w:t xml:space="preserve"> </w:t>
      </w:r>
    </w:p>
    <w:p w14:paraId="18C0414E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t xml:space="preserve"> Incorrect SQL </w:t>
      </w:r>
    </w:p>
    <w:p w14:paraId="2295FAD2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</w:p>
    <w:p w14:paraId="6EC40794" w14:textId="77777777" w:rsidR="00C05D13" w:rsidRDefault="00D86D41">
      <w:pPr>
        <w:spacing w:after="0" w:line="259" w:lineRule="auto"/>
        <w:ind w:left="0" w:right="1060" w:firstLine="0"/>
        <w:jc w:val="right"/>
      </w:pPr>
      <w:r>
        <w:rPr>
          <w:b w:val="0"/>
        </w:rPr>
        <w:t xml:space="preserve"> </w:t>
      </w:r>
    </w:p>
    <w:p w14:paraId="7163A8EE" w14:textId="77777777" w:rsidR="00C05D13" w:rsidRDefault="00D86D41">
      <w:pPr>
        <w:spacing w:after="43" w:line="259" w:lineRule="auto"/>
        <w:ind w:left="-6" w:firstLine="0"/>
      </w:pPr>
      <w:r>
        <w:rPr>
          <w:noProof/>
        </w:rPr>
        <w:drawing>
          <wp:inline distT="0" distB="0" distL="0" distR="0" wp14:anchorId="5BF25A8F" wp14:editId="7B8914C2">
            <wp:extent cx="4953000" cy="990600"/>
            <wp:effectExtent l="0" t="0" r="0" b="0"/>
            <wp:docPr id="1648" name="Picture 1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" name="Picture 16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AF85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26DE3AF0" w14:textId="77777777" w:rsidR="00C05D13" w:rsidRDefault="00D86D41">
      <w:pPr>
        <w:spacing w:after="9" w:line="259" w:lineRule="auto"/>
        <w:ind w:left="0" w:firstLine="0"/>
      </w:pPr>
      <w:r>
        <w:rPr>
          <w:b w:val="0"/>
        </w:rPr>
        <w:t xml:space="preserve"> </w:t>
      </w:r>
    </w:p>
    <w:p w14:paraId="3687D6D0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1448CA4C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47858C31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696011AF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25935745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2087ACBD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0FFA8AC2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rPr>
          <w:rFonts w:ascii="Segoe UI Symbol" w:eastAsia="Segoe UI Symbol" w:hAnsi="Segoe UI Symbol" w:cs="Segoe UI Symbol"/>
          <w:b w:val="0"/>
        </w:rPr>
        <w:t xml:space="preserve"> </w:t>
      </w:r>
      <w:r>
        <w:t xml:space="preserve">Correct SQL </w:t>
      </w:r>
    </w:p>
    <w:p w14:paraId="19A9DB84" w14:textId="77777777" w:rsidR="00C05D13" w:rsidRDefault="00D86D41">
      <w:pPr>
        <w:spacing w:after="0" w:line="259" w:lineRule="auto"/>
        <w:ind w:left="1960" w:firstLine="0"/>
        <w:jc w:val="center"/>
      </w:pPr>
      <w:r>
        <w:t xml:space="preserve"> </w:t>
      </w:r>
    </w:p>
    <w:p w14:paraId="245722C8" w14:textId="77777777" w:rsidR="00C05D13" w:rsidRDefault="00D86D41">
      <w:pPr>
        <w:spacing w:after="0" w:line="259" w:lineRule="auto"/>
        <w:ind w:left="-6" w:firstLine="0"/>
      </w:pPr>
      <w:r>
        <w:rPr>
          <w:noProof/>
        </w:rPr>
        <w:lastRenderedPageBreak/>
        <w:drawing>
          <wp:inline distT="0" distB="0" distL="0" distR="0" wp14:anchorId="54EE5D7F" wp14:editId="5785B743">
            <wp:extent cx="3381375" cy="809625"/>
            <wp:effectExtent l="0" t="0" r="0" b="0"/>
            <wp:docPr id="1700" name="Picture 1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" name="Picture 170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259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E5561B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C9231A5" w14:textId="77777777" w:rsidR="00C05D13" w:rsidRDefault="00D86D41">
      <w:pPr>
        <w:ind w:left="-5"/>
      </w:pPr>
      <w:r>
        <w:t xml:space="preserve">OUTPUT </w:t>
      </w:r>
    </w:p>
    <w:p w14:paraId="0F877F6E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C30556F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54A5F30" w14:textId="77777777" w:rsidR="00C05D13" w:rsidRDefault="00D86D41">
      <w:pPr>
        <w:spacing w:after="2" w:line="259" w:lineRule="auto"/>
        <w:ind w:left="-6" w:firstLine="0"/>
      </w:pPr>
      <w:r>
        <w:rPr>
          <w:noProof/>
        </w:rPr>
        <w:drawing>
          <wp:inline distT="0" distB="0" distL="0" distR="0" wp14:anchorId="3FD47548" wp14:editId="54A4333B">
            <wp:extent cx="3143250" cy="1828800"/>
            <wp:effectExtent l="0" t="0" r="0" b="0"/>
            <wp:docPr id="1698" name="Picture 1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" name="Picture 169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8270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9C2DFE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41452E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ABCFAF2" w14:textId="77777777" w:rsidR="00C05D13" w:rsidRDefault="00D86D41">
      <w:pPr>
        <w:ind w:left="-5"/>
      </w:pPr>
      <w:r>
        <w:t xml:space="preserve">Justification </w:t>
      </w:r>
    </w:p>
    <w:p w14:paraId="3EF41B5D" w14:textId="77777777" w:rsidR="00C05D13" w:rsidRDefault="00D86D41">
      <w:pPr>
        <w:ind w:left="-5"/>
      </w:pPr>
      <w:r>
        <w:t xml:space="preserve">The column Name does not exist in the Student table. Replacing it with </w:t>
      </w:r>
      <w:proofErr w:type="spellStart"/>
      <w:r>
        <w:t>Student_Name</w:t>
      </w:r>
      <w:proofErr w:type="spellEnd"/>
      <w:r>
        <w:t xml:space="preserve"> creates the view successfully. </w:t>
      </w:r>
    </w:p>
    <w:p w14:paraId="35CA8598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 </w:t>
      </w:r>
    </w:p>
    <w:p w14:paraId="3573E4A6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A177245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087A339" w14:textId="77777777" w:rsidR="00C05D13" w:rsidRDefault="00D86D41">
      <w:pPr>
        <w:ind w:left="-5"/>
      </w:pPr>
      <w:r>
        <w:t xml:space="preserve">Q7. Examine an SQL query with unnecessary conditions and optimize it by simplifying the WHERE clause </w:t>
      </w:r>
    </w:p>
    <w:p w14:paraId="5E8D9999" w14:textId="77777777" w:rsidR="00C05D13" w:rsidRDefault="00D86D41">
      <w:pPr>
        <w:ind w:left="-5"/>
      </w:pPr>
      <w:r>
        <w:t xml:space="preserve">(BL3 – Apply) </w:t>
      </w:r>
    </w:p>
    <w:p w14:paraId="794A5EE4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52748A4" w14:textId="77777777" w:rsidR="00C05D13" w:rsidRDefault="00D86D41">
      <w:pPr>
        <w:ind w:left="-5"/>
      </w:pPr>
      <w:r>
        <w:t xml:space="preserve">Create Table and Insert Data </w:t>
      </w:r>
    </w:p>
    <w:p w14:paraId="3F1A8023" w14:textId="77777777" w:rsidR="00C05D13" w:rsidRDefault="00D86D41">
      <w:pPr>
        <w:spacing w:after="20" w:line="259" w:lineRule="auto"/>
        <w:ind w:left="-7" w:firstLine="0"/>
      </w:pPr>
      <w:r>
        <w:rPr>
          <w:noProof/>
        </w:rPr>
        <w:drawing>
          <wp:inline distT="0" distB="0" distL="0" distR="0" wp14:anchorId="3A4E43BD" wp14:editId="67897350">
            <wp:extent cx="4193540" cy="2771775"/>
            <wp:effectExtent l="0" t="0" r="0" b="0"/>
            <wp:docPr id="1702" name="Picture 1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" name="Picture 170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A04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DBB63F0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8F5C52E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79A4B21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25410D87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BB0B408" w14:textId="77777777" w:rsidR="00C05D13" w:rsidRDefault="00D86D41">
      <w:pPr>
        <w:spacing w:after="13" w:line="259" w:lineRule="auto"/>
        <w:ind w:left="0" w:firstLine="0"/>
      </w:pPr>
      <w:r>
        <w:rPr>
          <w:b w:val="0"/>
        </w:rPr>
        <w:t xml:space="preserve"> </w:t>
      </w:r>
    </w:p>
    <w:p w14:paraId="54F77564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t xml:space="preserve"> Inefficient Query </w:t>
      </w:r>
    </w:p>
    <w:p w14:paraId="345F590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8E7BB0F" w14:textId="77777777" w:rsidR="00C05D13" w:rsidRDefault="00D86D41">
      <w:pPr>
        <w:spacing w:after="130" w:line="259" w:lineRule="auto"/>
        <w:ind w:left="-52" w:firstLine="0"/>
      </w:pPr>
      <w:r>
        <w:rPr>
          <w:noProof/>
        </w:rPr>
        <w:lastRenderedPageBreak/>
        <w:drawing>
          <wp:inline distT="0" distB="0" distL="0" distR="0" wp14:anchorId="1F19B31C" wp14:editId="37F8F3FE">
            <wp:extent cx="3089910" cy="1295400"/>
            <wp:effectExtent l="0" t="0" r="0" b="0"/>
            <wp:docPr id="1766" name="Picture 1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" name="Picture 176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13E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7085C83" w14:textId="77777777" w:rsidR="00C05D13" w:rsidRDefault="00D86D41">
      <w:pPr>
        <w:spacing w:after="18" w:line="259" w:lineRule="auto"/>
        <w:ind w:left="0" w:firstLine="0"/>
      </w:pPr>
      <w:r>
        <w:t xml:space="preserve"> </w:t>
      </w:r>
    </w:p>
    <w:p w14:paraId="66D1CE1A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Optimized Query </w:t>
      </w:r>
    </w:p>
    <w:p w14:paraId="19DCA459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099A932" w14:textId="77777777" w:rsidR="00C05D13" w:rsidRDefault="00D86D41">
      <w:pPr>
        <w:spacing w:after="21" w:line="259" w:lineRule="auto"/>
        <w:ind w:left="-6" w:firstLine="0"/>
      </w:pPr>
      <w:r>
        <w:rPr>
          <w:noProof/>
        </w:rPr>
        <w:drawing>
          <wp:inline distT="0" distB="0" distL="0" distR="0" wp14:anchorId="64B5214D" wp14:editId="13CB727F">
            <wp:extent cx="2905125" cy="2143125"/>
            <wp:effectExtent l="0" t="0" r="0" b="0"/>
            <wp:docPr id="1764" name="Picture 1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" name="Picture 176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CC36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A3326C8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763A776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251C4DC9" w14:textId="77777777" w:rsidR="00C05D13" w:rsidRDefault="00D86D41">
      <w:pPr>
        <w:ind w:left="-5"/>
      </w:pPr>
      <w:r>
        <w:t xml:space="preserve">Justification </w:t>
      </w:r>
    </w:p>
    <w:p w14:paraId="49E0CB6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FE8B8F0" w14:textId="77777777" w:rsidR="00C05D13" w:rsidRDefault="00D86D41">
      <w:pPr>
        <w:ind w:left="-5"/>
      </w:pPr>
      <w:r>
        <w:t xml:space="preserve">The extra conditions are redundant because Salary &gt; 25000 already satisfies </w:t>
      </w:r>
      <w:r>
        <w:t xml:space="preserve">the other two conditions. Removing unnecessary conditions improves readability and performance. </w:t>
      </w:r>
    </w:p>
    <w:p w14:paraId="2E0BACB3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10ED1CE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379B30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ED55AA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A045791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3A042C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62E6B64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DDA9D6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6D5CD4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3316B4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9EE0D2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C7BD3D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57A6879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406B87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0E02E4F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35D6E8E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267201F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947F34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84C65C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5E93040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DECE07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36D0211" w14:textId="77777777" w:rsidR="00C05D13" w:rsidRDefault="00D86D41">
      <w:pPr>
        <w:ind w:left="-5"/>
      </w:pPr>
      <w:r>
        <w:t xml:space="preserve">Q8. Identify violations of integrity constraints in a given table and correct them </w:t>
      </w:r>
    </w:p>
    <w:p w14:paraId="07F4F3F6" w14:textId="77777777" w:rsidR="00C05D13" w:rsidRDefault="00D86D41">
      <w:pPr>
        <w:ind w:left="-5"/>
      </w:pPr>
      <w:r>
        <w:t xml:space="preserve">(BL2 – Understand) </w:t>
      </w:r>
    </w:p>
    <w:p w14:paraId="5B3FD72B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B2E6C4E" w14:textId="77777777" w:rsidR="00C05D13" w:rsidRDefault="00D86D41">
      <w:pPr>
        <w:ind w:left="-5"/>
      </w:pPr>
      <w:r>
        <w:t xml:space="preserve">Create Table and Insert Valid Data </w:t>
      </w:r>
    </w:p>
    <w:p w14:paraId="7EFDC473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686660FE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lastRenderedPageBreak/>
        <w:t xml:space="preserve"> </w:t>
      </w:r>
    </w:p>
    <w:p w14:paraId="3AA3DBCC" w14:textId="77777777" w:rsidR="00C05D13" w:rsidRDefault="00D86D41">
      <w:pPr>
        <w:spacing w:after="0" w:line="259" w:lineRule="auto"/>
        <w:ind w:left="1" w:firstLine="0"/>
      </w:pPr>
      <w:r>
        <w:rPr>
          <w:b w:val="0"/>
        </w:rPr>
        <w:t xml:space="preserve"> </w:t>
      </w:r>
    </w:p>
    <w:p w14:paraId="3B33EDB0" w14:textId="77777777" w:rsidR="00C05D13" w:rsidRDefault="00D86D41">
      <w:pPr>
        <w:spacing w:after="0" w:line="259" w:lineRule="auto"/>
        <w:ind w:left="1" w:firstLine="0"/>
      </w:pPr>
      <w:r>
        <w:rPr>
          <w:noProof/>
        </w:rPr>
        <w:drawing>
          <wp:inline distT="0" distB="0" distL="0" distR="0" wp14:anchorId="7EF43EB6" wp14:editId="7B16BE61">
            <wp:extent cx="4171950" cy="3048000"/>
            <wp:effectExtent l="0" t="0" r="0" b="0"/>
            <wp:docPr id="1843" name="Picture 1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" name="Picture 184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44D7" w14:textId="77777777" w:rsidR="00C05D13" w:rsidRDefault="00D86D41">
      <w:pPr>
        <w:spacing w:after="0" w:line="259" w:lineRule="auto"/>
        <w:ind w:left="1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6D87C604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0CC48676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t xml:space="preserve"> Invalid Insert </w:t>
      </w:r>
    </w:p>
    <w:p w14:paraId="6A670BD8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0E3E5967" w14:textId="77777777" w:rsidR="00C05D13" w:rsidRDefault="00D86D41">
      <w:pPr>
        <w:spacing w:after="0" w:line="259" w:lineRule="auto"/>
        <w:ind w:left="-6" w:firstLine="0"/>
      </w:pPr>
      <w:r>
        <w:rPr>
          <w:noProof/>
        </w:rPr>
        <w:drawing>
          <wp:inline distT="0" distB="0" distL="0" distR="0" wp14:anchorId="32928F97" wp14:editId="3B9B738A">
            <wp:extent cx="4581525" cy="962025"/>
            <wp:effectExtent l="0" t="0" r="0" b="0"/>
            <wp:docPr id="1845" name="Picture 1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" name="Picture 184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8888" w14:textId="77777777" w:rsidR="00C05D13" w:rsidRDefault="00D86D41">
      <w:pPr>
        <w:spacing w:after="0" w:line="259" w:lineRule="auto"/>
        <w:ind w:left="0" w:right="1632" w:firstLine="0"/>
        <w:jc w:val="right"/>
      </w:pPr>
      <w:r>
        <w:rPr>
          <w:b w:val="0"/>
        </w:rPr>
        <w:t xml:space="preserve"> </w:t>
      </w:r>
    </w:p>
    <w:p w14:paraId="419A8127" w14:textId="77777777" w:rsidR="00C05D13" w:rsidRDefault="00D86D41">
      <w:pPr>
        <w:spacing w:after="14" w:line="259" w:lineRule="auto"/>
        <w:ind w:left="0" w:firstLine="0"/>
      </w:pPr>
      <w:r>
        <w:rPr>
          <w:b w:val="0"/>
        </w:rPr>
        <w:t xml:space="preserve"> </w:t>
      </w:r>
    </w:p>
    <w:p w14:paraId="5F599466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Correct Insert </w:t>
      </w:r>
    </w:p>
    <w:p w14:paraId="0A9F0817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12061793" w14:textId="77777777" w:rsidR="00C05D13" w:rsidRDefault="00D86D41">
      <w:pPr>
        <w:spacing w:after="85" w:line="259" w:lineRule="auto"/>
        <w:ind w:left="-6" w:firstLine="0"/>
      </w:pPr>
      <w:r>
        <w:rPr>
          <w:noProof/>
        </w:rPr>
        <w:drawing>
          <wp:inline distT="0" distB="0" distL="0" distR="0" wp14:anchorId="55AC4D3F" wp14:editId="4E1C5B1A">
            <wp:extent cx="4656455" cy="895350"/>
            <wp:effectExtent l="0" t="0" r="0" b="0"/>
            <wp:docPr id="1847" name="Picture 1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" name="Picture 184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5645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253E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6F786FE5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A69A31E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1A3AAB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ED8E8D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269B9C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D08E52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94CE00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53BC0A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05B1C3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2563761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097766E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DA72CE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1729D0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4FF840A" w14:textId="77777777" w:rsidR="00C05D13" w:rsidRDefault="00D86D41">
      <w:pPr>
        <w:ind w:left="-5"/>
      </w:pPr>
      <w:r>
        <w:t xml:space="preserve">OUTPUT </w:t>
      </w:r>
    </w:p>
    <w:p w14:paraId="397953B1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E8C81E4" w14:textId="77777777" w:rsidR="00C05D13" w:rsidRDefault="00D86D41">
      <w:pPr>
        <w:spacing w:after="112" w:line="259" w:lineRule="auto"/>
        <w:ind w:left="1" w:firstLine="0"/>
      </w:pPr>
      <w:r>
        <w:rPr>
          <w:noProof/>
        </w:rPr>
        <w:lastRenderedPageBreak/>
        <w:drawing>
          <wp:inline distT="0" distB="0" distL="0" distR="0" wp14:anchorId="30DFDFE5" wp14:editId="179D19CD">
            <wp:extent cx="4448175" cy="1819275"/>
            <wp:effectExtent l="0" t="0" r="0" b="0"/>
            <wp:docPr id="2074" name="Picture 2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" name="Picture 207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0AC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28B47C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44E112F" w14:textId="77777777" w:rsidR="00C05D13" w:rsidRDefault="00D86D41">
      <w:pPr>
        <w:ind w:left="-5"/>
      </w:pPr>
      <w:r>
        <w:t xml:space="preserve">Justification </w:t>
      </w:r>
    </w:p>
    <w:p w14:paraId="01F61B2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97B9FC5" w14:textId="77777777" w:rsidR="00C05D13" w:rsidRDefault="00D86D41">
      <w:pPr>
        <w:ind w:left="-5"/>
      </w:pPr>
      <w:r>
        <w:t xml:space="preserve">Integrity constraints ensure valid and consistent data by preventing null values, duplicate emails, and invalid salaries. </w:t>
      </w:r>
    </w:p>
    <w:p w14:paraId="76AD402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F83051C" w14:textId="77777777" w:rsidR="00C05D13" w:rsidRDefault="00D86D41">
      <w:pPr>
        <w:ind w:left="-5"/>
      </w:pPr>
      <w:r>
        <w:t xml:space="preserve">Q9. Fix a relation that violates 1NF or 2NF by removing repeating groups or partial dependencies </w:t>
      </w:r>
    </w:p>
    <w:p w14:paraId="10680793" w14:textId="77777777" w:rsidR="00C05D13" w:rsidRDefault="00D86D41">
      <w:pPr>
        <w:ind w:left="-5"/>
      </w:pPr>
      <w:r>
        <w:t xml:space="preserve">(BL3 – Apply) </w:t>
      </w:r>
    </w:p>
    <w:p w14:paraId="01F7446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6071D00" w14:textId="77777777" w:rsidR="00C05D13" w:rsidRDefault="00D86D41">
      <w:pPr>
        <w:ind w:left="-5"/>
      </w:pPr>
      <w:r>
        <w:t>Unnormalized Relation</w:t>
      </w:r>
      <w:r>
        <w:rPr>
          <w:b w:val="0"/>
        </w:rPr>
        <w:t xml:space="preserve"> </w:t>
      </w:r>
    </w:p>
    <w:p w14:paraId="59F041B9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tbl>
      <w:tblPr>
        <w:tblStyle w:val="TableGrid"/>
        <w:tblW w:w="4869" w:type="dxa"/>
        <w:tblInd w:w="-36" w:type="dxa"/>
        <w:tblCellMar>
          <w:top w:w="86" w:type="dxa"/>
          <w:left w:w="36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1498"/>
        <w:gridCol w:w="1897"/>
        <w:gridCol w:w="1474"/>
      </w:tblGrid>
      <w:tr w:rsidR="00C05D13" w14:paraId="3CCBA476" w14:textId="77777777">
        <w:trPr>
          <w:trHeight w:val="434"/>
        </w:trPr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1633EE" w14:textId="77777777" w:rsidR="00C05D13" w:rsidRDefault="00D86D41">
            <w:pPr>
              <w:spacing w:after="0" w:line="259" w:lineRule="auto"/>
              <w:ind w:left="115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Student_ID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D32B4B" w14:textId="77777777" w:rsidR="00C05D13" w:rsidRDefault="00D86D41">
            <w:pPr>
              <w:spacing w:after="0" w:line="259" w:lineRule="auto"/>
              <w:ind w:left="154" w:firstLine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Student_Name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30C392" w14:textId="77777777" w:rsidR="00C05D13" w:rsidRDefault="00D86D41">
            <w:pPr>
              <w:spacing w:after="0" w:line="259" w:lineRule="auto"/>
              <w:ind w:left="62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Courses </w:t>
            </w:r>
          </w:p>
        </w:tc>
      </w:tr>
      <w:tr w:rsidR="00C05D13" w14:paraId="5DFAA1EB" w14:textId="77777777">
        <w:trPr>
          <w:trHeight w:val="456"/>
        </w:trPr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711669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101 </w:t>
            </w:r>
          </w:p>
        </w:tc>
        <w:tc>
          <w:tcPr>
            <w:tcW w:w="1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75A849" w14:textId="77777777" w:rsidR="00C05D13" w:rsidRDefault="00D86D41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Rahul </w:t>
            </w:r>
          </w:p>
        </w:tc>
        <w:tc>
          <w:tcPr>
            <w:tcW w:w="14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C5F951" w14:textId="77777777" w:rsidR="00C05D13" w:rsidRDefault="00D86D41">
            <w:pPr>
              <w:spacing w:after="0" w:line="259" w:lineRule="auto"/>
              <w:ind w:left="5" w:firstLine="0"/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>DBMS,Java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 </w:t>
            </w:r>
          </w:p>
        </w:tc>
      </w:tr>
      <w:tr w:rsidR="00C05D13" w14:paraId="632E12D6" w14:textId="77777777">
        <w:trPr>
          <w:trHeight w:val="459"/>
        </w:trPr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229A32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102 </w:t>
            </w:r>
          </w:p>
        </w:tc>
        <w:tc>
          <w:tcPr>
            <w:tcW w:w="1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826A9A" w14:textId="77777777" w:rsidR="00C05D13" w:rsidRDefault="00D86D41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Priya </w:t>
            </w:r>
          </w:p>
        </w:tc>
        <w:tc>
          <w:tcPr>
            <w:tcW w:w="14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4041ED" w14:textId="77777777" w:rsidR="00C05D13" w:rsidRDefault="00D86D41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Python </w:t>
            </w:r>
          </w:p>
        </w:tc>
      </w:tr>
    </w:tbl>
    <w:p w14:paraId="7995919A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9FFB66E" w14:textId="77777777" w:rsidR="00C05D13" w:rsidRDefault="00D86D41">
      <w:pPr>
        <w:ind w:left="-5"/>
      </w:pPr>
      <w:r>
        <w:t xml:space="preserve">Create Table and insert data  </w:t>
      </w:r>
    </w:p>
    <w:p w14:paraId="620692F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1411B6C" w14:textId="77777777" w:rsidR="00C05D13" w:rsidRDefault="00D86D41">
      <w:pPr>
        <w:spacing w:after="0" w:line="259" w:lineRule="auto"/>
        <w:ind w:left="-6" w:firstLine="0"/>
      </w:pPr>
      <w:r>
        <w:rPr>
          <w:noProof/>
        </w:rPr>
        <w:drawing>
          <wp:inline distT="0" distB="0" distL="0" distR="0" wp14:anchorId="00F39D80" wp14:editId="1CEDEAAE">
            <wp:extent cx="4290060" cy="2943225"/>
            <wp:effectExtent l="0" t="0" r="0" b="0"/>
            <wp:docPr id="2076" name="Picture 2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" name="Picture 207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C438" w14:textId="77777777" w:rsidR="00C05D13" w:rsidRDefault="00D86D41">
      <w:pPr>
        <w:spacing w:after="5" w:line="259" w:lineRule="auto"/>
        <w:ind w:left="-396" w:firstLine="0"/>
      </w:pPr>
      <w:r>
        <w:rPr>
          <w:noProof/>
        </w:rPr>
        <w:lastRenderedPageBreak/>
        <w:drawing>
          <wp:inline distT="0" distB="0" distL="0" distR="0" wp14:anchorId="6E50CB02" wp14:editId="2C89011A">
            <wp:extent cx="4267200" cy="2936240"/>
            <wp:effectExtent l="0" t="0" r="0" b="0"/>
            <wp:docPr id="2130" name="Picture 2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" name="Picture 213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64D9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20FA9DC5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983463D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C2A6A6D" w14:textId="77777777" w:rsidR="00C05D13" w:rsidRDefault="00D86D41">
      <w:pPr>
        <w:ind w:left="-5"/>
      </w:pPr>
      <w:r>
        <w:t>OUTPUT</w:t>
      </w:r>
      <w:r>
        <w:rPr>
          <w:b w:val="0"/>
        </w:rPr>
        <w:t xml:space="preserve"> </w:t>
      </w:r>
    </w:p>
    <w:p w14:paraId="1241B064" w14:textId="77777777" w:rsidR="00C05D13" w:rsidRDefault="00D86D41">
      <w:pPr>
        <w:spacing w:after="2" w:line="259" w:lineRule="auto"/>
        <w:ind w:left="-261" w:firstLine="0"/>
      </w:pPr>
      <w:r>
        <w:rPr>
          <w:noProof/>
        </w:rPr>
        <w:drawing>
          <wp:inline distT="0" distB="0" distL="0" distR="0" wp14:anchorId="1EFC1DEF" wp14:editId="49152B59">
            <wp:extent cx="3857625" cy="3629025"/>
            <wp:effectExtent l="0" t="0" r="0" b="0"/>
            <wp:docPr id="2132" name="Picture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Picture 213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A92B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61EC358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538D006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F9153D6" w14:textId="77777777" w:rsidR="00C05D13" w:rsidRDefault="00D86D41">
      <w:pPr>
        <w:ind w:left="-5"/>
      </w:pPr>
      <w:r>
        <w:t xml:space="preserve">Justification </w:t>
      </w:r>
    </w:p>
    <w:p w14:paraId="054A3AE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BC22A4D" w14:textId="77777777" w:rsidR="00C05D13" w:rsidRDefault="00D86D41">
      <w:pPr>
        <w:ind w:left="-5"/>
      </w:pPr>
      <w:r>
        <w:t xml:space="preserve">Splitting the repeating group into a separate table satisfies 1NF, removes redundancy, and supports multiple courses for each student. </w:t>
      </w:r>
    </w:p>
    <w:p w14:paraId="32DD8DE9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899F77C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5B85A11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C640821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498BE8B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62D2AB31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6FE68B1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29032BBD" w14:textId="77777777" w:rsidR="00C05D13" w:rsidRDefault="00D86D41">
      <w:pPr>
        <w:ind w:left="-5"/>
      </w:pPr>
      <w:r>
        <w:t xml:space="preserve">Q10. Identify redundant attributes in a relation and apply normalization (up to 3NF) </w:t>
      </w:r>
    </w:p>
    <w:p w14:paraId="79B1B88A" w14:textId="77777777" w:rsidR="00C05D13" w:rsidRDefault="00D86D41">
      <w:pPr>
        <w:ind w:left="-5"/>
      </w:pPr>
      <w:r>
        <w:t xml:space="preserve">(BL3 – Apply) </w:t>
      </w:r>
    </w:p>
    <w:p w14:paraId="32017FE4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E942E1C" w14:textId="77777777" w:rsidR="00C05D13" w:rsidRDefault="00D86D41">
      <w:pPr>
        <w:ind w:left="-5"/>
      </w:pPr>
      <w:r>
        <w:lastRenderedPageBreak/>
        <w:t xml:space="preserve">Original Relation </w:t>
      </w:r>
    </w:p>
    <w:p w14:paraId="15B9D1A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7400" w:type="dxa"/>
        <w:tblInd w:w="-110" w:type="dxa"/>
        <w:tblCellMar>
          <w:top w:w="11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53"/>
        <w:gridCol w:w="1849"/>
        <w:gridCol w:w="1849"/>
        <w:gridCol w:w="1849"/>
      </w:tblGrid>
      <w:tr w:rsidR="00C05D13" w14:paraId="2155653B" w14:textId="77777777">
        <w:trPr>
          <w:trHeight w:val="446"/>
        </w:trPr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D83BC" w14:textId="77777777" w:rsidR="00C05D13" w:rsidRDefault="00D86D41">
            <w:pPr>
              <w:spacing w:after="0" w:line="259" w:lineRule="auto"/>
              <w:ind w:left="5" w:firstLine="0"/>
            </w:pPr>
            <w:proofErr w:type="spellStart"/>
            <w:r>
              <w:rPr>
                <w:b w:val="0"/>
              </w:rPr>
              <w:t>Student_ID</w:t>
            </w:r>
            <w:proofErr w:type="spellEnd"/>
            <w:r>
              <w:rPr>
                <w:b w:val="0"/>
              </w:rPr>
              <w:t xml:space="preserve">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38B60" w14:textId="77777777" w:rsidR="00C05D13" w:rsidRDefault="00D86D41">
            <w:pPr>
              <w:spacing w:after="0" w:line="259" w:lineRule="auto"/>
              <w:ind w:left="0" w:firstLine="0"/>
            </w:pPr>
            <w:proofErr w:type="spellStart"/>
            <w:r>
              <w:rPr>
                <w:b w:val="0"/>
              </w:rPr>
              <w:t>Student_Name</w:t>
            </w:r>
            <w:proofErr w:type="spellEnd"/>
            <w:r>
              <w:rPr>
                <w:b w:val="0"/>
              </w:rPr>
              <w:t xml:space="preserve">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6D80A" w14:textId="77777777" w:rsidR="00C05D13" w:rsidRDefault="00D86D41">
            <w:pPr>
              <w:spacing w:after="0" w:line="259" w:lineRule="auto"/>
              <w:ind w:left="0" w:firstLine="0"/>
            </w:pPr>
            <w:proofErr w:type="spellStart"/>
            <w:r>
              <w:rPr>
                <w:b w:val="0"/>
              </w:rPr>
              <w:t>Dept_Name</w:t>
            </w:r>
            <w:proofErr w:type="spellEnd"/>
            <w:r>
              <w:rPr>
                <w:b w:val="0"/>
              </w:rPr>
              <w:t xml:space="preserve">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BC45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HOD </w:t>
            </w:r>
          </w:p>
        </w:tc>
      </w:tr>
    </w:tbl>
    <w:p w14:paraId="64194AD1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9583195" w14:textId="77777777" w:rsidR="00C05D13" w:rsidRDefault="00D86D41">
      <w:pPr>
        <w:ind w:left="-5"/>
      </w:pPr>
      <w:r>
        <w:t xml:space="preserve">Create Table and Insert data </w:t>
      </w:r>
    </w:p>
    <w:p w14:paraId="0772EC10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ED6C780" w14:textId="77777777" w:rsidR="00C05D13" w:rsidRDefault="00D86D41">
      <w:pPr>
        <w:spacing w:after="102" w:line="259" w:lineRule="auto"/>
        <w:ind w:left="-6" w:firstLine="0"/>
      </w:pPr>
      <w:r>
        <w:rPr>
          <w:noProof/>
        </w:rPr>
        <w:drawing>
          <wp:inline distT="0" distB="0" distL="0" distR="0" wp14:anchorId="4C2CC0C9" wp14:editId="6BECB57C">
            <wp:extent cx="4248150" cy="2967990"/>
            <wp:effectExtent l="0" t="0" r="0" b="0"/>
            <wp:docPr id="2240" name="Picture 2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" name="Picture 224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6159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9938A18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6C2590CF" w14:textId="77777777" w:rsidR="00C05D13" w:rsidRDefault="00D86D41">
      <w:pPr>
        <w:spacing w:after="0" w:line="259" w:lineRule="auto"/>
        <w:ind w:left="-7" w:firstLine="0"/>
      </w:pPr>
      <w:r>
        <w:rPr>
          <w:noProof/>
        </w:rPr>
        <w:drawing>
          <wp:inline distT="0" distB="0" distL="0" distR="0" wp14:anchorId="72FB4769" wp14:editId="2CEF809B">
            <wp:extent cx="4238625" cy="2794635"/>
            <wp:effectExtent l="0" t="0" r="0" b="0"/>
            <wp:docPr id="2242" name="Picture 2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" name="Picture 224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4A16" w14:textId="77777777" w:rsidR="00C05D13" w:rsidRDefault="00D86D41">
      <w:pPr>
        <w:spacing w:after="0" w:line="259" w:lineRule="auto"/>
        <w:ind w:left="4659" w:firstLine="0"/>
        <w:jc w:val="center"/>
      </w:pPr>
      <w:r>
        <w:rPr>
          <w:b w:val="0"/>
        </w:rPr>
        <w:t xml:space="preserve"> </w:t>
      </w:r>
    </w:p>
    <w:p w14:paraId="15F4159F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FEE3054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FC0EFDC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27BED9F6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FBC82C3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DF16F38" w14:textId="77777777" w:rsidR="00C05D13" w:rsidRDefault="00D86D41">
      <w:pPr>
        <w:ind w:left="-5"/>
      </w:pPr>
      <w:r>
        <w:t xml:space="preserve">Output </w:t>
      </w:r>
    </w:p>
    <w:p w14:paraId="1244A544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E84E716" w14:textId="77777777" w:rsidR="00C05D13" w:rsidRDefault="00D86D41">
      <w:pPr>
        <w:spacing w:after="19" w:line="259" w:lineRule="auto"/>
        <w:ind w:left="-156" w:firstLine="0"/>
      </w:pPr>
      <w:r>
        <w:rPr>
          <w:noProof/>
        </w:rPr>
        <w:lastRenderedPageBreak/>
        <w:drawing>
          <wp:inline distT="0" distB="0" distL="0" distR="0" wp14:anchorId="7B257EB7" wp14:editId="687B2C76">
            <wp:extent cx="4791710" cy="2828925"/>
            <wp:effectExtent l="0" t="0" r="0" b="0"/>
            <wp:docPr id="2266" name="Picture 2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" name="Picture 226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187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491BFF0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67D15E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7BE3633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7324952" w14:textId="77777777" w:rsidR="00C05D13" w:rsidRDefault="00D86D41">
      <w:pPr>
        <w:ind w:left="-5"/>
      </w:pPr>
      <w:r>
        <w:t xml:space="preserve">Justification </w:t>
      </w:r>
    </w:p>
    <w:p w14:paraId="3F33C64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04B46F3" w14:textId="77777777" w:rsidR="00C05D13" w:rsidRDefault="00D86D41">
      <w:pPr>
        <w:spacing w:after="4" w:line="240" w:lineRule="auto"/>
        <w:ind w:left="-5" w:right="619"/>
        <w:jc w:val="both"/>
      </w:pPr>
      <w:r>
        <w:t xml:space="preserve">Separating department information into a </w:t>
      </w:r>
      <w:r>
        <w:t xml:space="preserve">separate table removes redundant department and HOD details from the Student table. This satisfies 3NF, improves consistency, and eliminates update anomalies. </w:t>
      </w:r>
    </w:p>
    <w:p w14:paraId="22ED9CFD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10AC5F0B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sectPr w:rsidR="00C05D13">
      <w:pgSz w:w="11918" w:h="16838"/>
      <w:pgMar w:top="405" w:right="1433" w:bottom="294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2256"/>
    <w:multiLevelType w:val="hybridMultilevel"/>
    <w:tmpl w:val="4AD4235C"/>
    <w:lvl w:ilvl="0" w:tplc="CECAA92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48AC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2663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0C81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14DA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A490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224C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C4DE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2899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A30833"/>
    <w:multiLevelType w:val="hybridMultilevel"/>
    <w:tmpl w:val="6C38FB90"/>
    <w:lvl w:ilvl="0" w:tplc="7242C2A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B408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2E95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9E55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583D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040A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5E23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9E3A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A206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3840069">
    <w:abstractNumId w:val="0"/>
  </w:num>
  <w:num w:numId="2" w16cid:durableId="1280144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D13"/>
    <w:rsid w:val="00AA6642"/>
    <w:rsid w:val="00C05D13"/>
    <w:rsid w:val="00D86D41"/>
    <w:rsid w:val="00FC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744F1"/>
  <w15:docId w15:val="{1AA61DF1-7AD0-4BB2-8181-ABF06C24A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8" w:lineRule="auto"/>
      <w:ind w:left="10" w:hanging="10"/>
    </w:pPr>
    <w:rPr>
      <w:rFonts w:ascii="Arial" w:eastAsia="Arial" w:hAnsi="Arial" w:cs="Arial"/>
      <w:b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9" w:line="267" w:lineRule="auto"/>
      <w:ind w:left="34" w:right="2174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1232</Words>
  <Characters>7026</Characters>
  <Application>Microsoft Office Word</Application>
  <DocSecurity>0</DocSecurity>
  <Lines>58</Lines>
  <Paragraphs>16</Paragraphs>
  <ScaleCrop>false</ScaleCrop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CO2_AT3_Debugging &amp; Optimisation Task.docx</dc:title>
  <dc:subject/>
  <dc:creator>Panati Shashank</dc:creator>
  <cp:keywords/>
  <cp:lastModifiedBy>Panati Shashank</cp:lastModifiedBy>
  <cp:revision>2</cp:revision>
  <dcterms:created xsi:type="dcterms:W3CDTF">2026-08-06T05:22:00Z</dcterms:created>
  <dcterms:modified xsi:type="dcterms:W3CDTF">2026-08-06T05:22:00Z</dcterms:modified>
</cp:coreProperties>
</file>