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34" w:rsidRDefault="00180192" w:rsidP="00E33712">
      <w:pPr>
        <w:jc w:val="center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日工资人员</w:t>
      </w:r>
      <w:r w:rsidR="00476D39">
        <w:rPr>
          <w:rFonts w:ascii="黑体" w:eastAsia="黑体" w:hAnsi="黑体"/>
          <w:sz w:val="36"/>
        </w:rPr>
        <w:t>信息表</w:t>
      </w:r>
    </w:p>
    <w:tbl>
      <w:tblPr>
        <w:tblpPr w:leftFromText="180" w:rightFromText="180" w:vertAnchor="text" w:horzAnchor="page" w:tblpX="1883" w:tblpY="426"/>
        <w:tblW w:w="878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7"/>
        <w:gridCol w:w="1131"/>
        <w:gridCol w:w="1131"/>
        <w:gridCol w:w="1134"/>
        <w:gridCol w:w="1269"/>
        <w:gridCol w:w="1315"/>
        <w:gridCol w:w="1552"/>
      </w:tblGrid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姓  名</w:t>
            </w:r>
          </w:p>
        </w:tc>
        <w:tc>
          <w:tcPr>
            <w:tcW w:w="1131" w:type="dxa"/>
            <w:vAlign w:val="center"/>
          </w:tcPr>
          <w:p w:rsidR="00E33712" w:rsidRPr="00150E02" w:rsidRDefault="00FE7414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${name}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性   别</w:t>
            </w:r>
          </w:p>
        </w:tc>
        <w:tc>
          <w:tcPr>
            <w:tcW w:w="1134" w:type="dxa"/>
            <w:vAlign w:val="center"/>
          </w:tcPr>
          <w:p w:rsidR="00E33712" w:rsidRPr="00150E02" w:rsidRDefault="00116A19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${sex}</w:t>
            </w:r>
          </w:p>
        </w:tc>
        <w:tc>
          <w:tcPr>
            <w:tcW w:w="1269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民  族</w:t>
            </w:r>
          </w:p>
        </w:tc>
        <w:tc>
          <w:tcPr>
            <w:tcW w:w="1315" w:type="dxa"/>
            <w:vAlign w:val="center"/>
          </w:tcPr>
          <w:p w:rsidR="00E33712" w:rsidRPr="00150E02" w:rsidRDefault="00AE7575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￥</w:t>
            </w:r>
            <w:bookmarkStart w:id="0" w:name="_GoBack"/>
            <w:bookmarkEnd w:id="0"/>
          </w:p>
        </w:tc>
        <w:tc>
          <w:tcPr>
            <w:tcW w:w="1552" w:type="dxa"/>
            <w:vMerge w:val="restart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${photo}</w:t>
            </w: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来自省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${province}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7D0A73">
            <w:pPr>
              <w:ind w:firstLineChars="50" w:firstLine="100"/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来自市区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${city}</w:t>
            </w:r>
          </w:p>
        </w:tc>
        <w:tc>
          <w:tcPr>
            <w:tcW w:w="1269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出生日期</w:t>
            </w:r>
          </w:p>
        </w:tc>
        <w:tc>
          <w:tcPr>
            <w:tcW w:w="1315" w:type="dxa"/>
            <w:tcBorders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${birthday}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文化程度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${educationName}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政治面貌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${politicalName}</w:t>
            </w:r>
          </w:p>
        </w:tc>
        <w:tc>
          <w:tcPr>
            <w:tcW w:w="126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来院日期</w:t>
            </w:r>
          </w:p>
        </w:tc>
        <w:tc>
          <w:tcPr>
            <w:tcW w:w="131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${schoolDate}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联系电话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${mobile}</w:t>
            </w:r>
          </w:p>
        </w:tc>
        <w:tc>
          <w:tcPr>
            <w:tcW w:w="1131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部  门</w:t>
            </w:r>
          </w:p>
        </w:tc>
        <w:tc>
          <w:tcPr>
            <w:tcW w:w="1134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${departmentName}</w:t>
            </w:r>
          </w:p>
        </w:tc>
        <w:tc>
          <w:tcPr>
            <w:tcW w:w="1269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/>
                <w:sz w:val="20"/>
                <w:szCs w:val="20"/>
              </w:rPr>
              <w:t>工种</w:t>
            </w:r>
          </w:p>
        </w:tc>
        <w:tc>
          <w:tcPr>
            <w:tcW w:w="1315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${jobName}</w:t>
            </w:r>
          </w:p>
        </w:tc>
        <w:tc>
          <w:tcPr>
            <w:tcW w:w="1552" w:type="dxa"/>
            <w:vMerge/>
            <w:vAlign w:val="center"/>
          </w:tcPr>
          <w:p w:rsidR="00E33712" w:rsidRPr="00150E02" w:rsidRDefault="00E33712" w:rsidP="00E33712">
            <w:pPr>
              <w:rPr>
                <w:rFonts w:ascii="仿宋" w:eastAsia="仿宋" w:hAnsi="仿宋"/>
                <w:sz w:val="20"/>
                <w:szCs w:val="20"/>
              </w:rPr>
            </w:pPr>
          </w:p>
        </w:tc>
      </w:tr>
      <w:tr w:rsidR="00E33712" w:rsidTr="00FF1148">
        <w:trPr>
          <w:cantSplit/>
          <w:trHeight w:val="397"/>
        </w:trPr>
        <w:tc>
          <w:tcPr>
            <w:tcW w:w="1257" w:type="dxa"/>
            <w:vAlign w:val="center"/>
          </w:tcPr>
          <w:p w:rsidR="00E33712" w:rsidRPr="00150E02" w:rsidRDefault="00E33712" w:rsidP="00E33712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备  注</w:t>
            </w:r>
          </w:p>
        </w:tc>
        <w:tc>
          <w:tcPr>
            <w:tcW w:w="7532" w:type="dxa"/>
            <w:gridSpan w:val="6"/>
            <w:vAlign w:val="center"/>
          </w:tcPr>
          <w:p w:rsidR="00E33712" w:rsidRPr="00150E02" w:rsidRDefault="00E33712" w:rsidP="007D0A73">
            <w:pPr>
              <w:jc w:val="center"/>
              <w:rPr>
                <w:rFonts w:ascii="仿宋" w:eastAsia="仿宋" w:hAnsi="仿宋"/>
                <w:sz w:val="20"/>
                <w:szCs w:val="20"/>
              </w:rPr>
            </w:pPr>
            <w:r>
              <w:rPr>
                <w:rFonts w:ascii="仿宋" w:eastAsia="仿宋" w:hAnsi="仿宋" w:hint="eastAsia"/>
                <w:sz w:val="20"/>
                <w:szCs w:val="20"/>
              </w:rPr>
              <w:t>${comment}</w:t>
            </w:r>
          </w:p>
        </w:tc>
      </w:tr>
    </w:tbl>
    <w:p w:rsidR="006917DC" w:rsidRPr="009E5BA8" w:rsidRDefault="006917DC" w:rsidP="00E33712">
      <w:pPr>
        <w:rPr>
          <w:rFonts w:ascii="黑体" w:eastAsia="黑体" w:hAnsi="黑体"/>
          <w:sz w:val="15"/>
          <w:szCs w:val="15"/>
        </w:rPr>
      </w:pPr>
    </w:p>
    <w:sectPr w:rsidR="006917DC" w:rsidRPr="009E5BA8" w:rsidSect="00287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556" w:rsidRDefault="00E65556" w:rsidP="00367231">
      <w:r>
        <w:separator/>
      </w:r>
    </w:p>
  </w:endnote>
  <w:endnote w:type="continuationSeparator" w:id="0">
    <w:p w:rsidR="00E65556" w:rsidRDefault="00E65556" w:rsidP="00367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556" w:rsidRDefault="00E65556" w:rsidP="00367231">
      <w:r>
        <w:separator/>
      </w:r>
    </w:p>
  </w:footnote>
  <w:footnote w:type="continuationSeparator" w:id="0">
    <w:p w:rsidR="00E65556" w:rsidRDefault="00E65556" w:rsidP="00367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36004"/>
    <w:multiLevelType w:val="hybridMultilevel"/>
    <w:tmpl w:val="7EAAC33E"/>
    <w:lvl w:ilvl="0" w:tplc="9370D8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2AC9"/>
    <w:rsid w:val="0010496B"/>
    <w:rsid w:val="0010713D"/>
    <w:rsid w:val="00116A19"/>
    <w:rsid w:val="00150E02"/>
    <w:rsid w:val="00180192"/>
    <w:rsid w:val="001C1BD8"/>
    <w:rsid w:val="00204AC0"/>
    <w:rsid w:val="00256360"/>
    <w:rsid w:val="00287B94"/>
    <w:rsid w:val="002E1E29"/>
    <w:rsid w:val="00306755"/>
    <w:rsid w:val="00313F3F"/>
    <w:rsid w:val="00340151"/>
    <w:rsid w:val="00346F11"/>
    <w:rsid w:val="003568FF"/>
    <w:rsid w:val="00357C02"/>
    <w:rsid w:val="00365D68"/>
    <w:rsid w:val="00367231"/>
    <w:rsid w:val="003F0605"/>
    <w:rsid w:val="00476D39"/>
    <w:rsid w:val="004974B9"/>
    <w:rsid w:val="004A1FC5"/>
    <w:rsid w:val="00525C88"/>
    <w:rsid w:val="00536642"/>
    <w:rsid w:val="00547073"/>
    <w:rsid w:val="00587AB5"/>
    <w:rsid w:val="005E28FE"/>
    <w:rsid w:val="00660C93"/>
    <w:rsid w:val="00663791"/>
    <w:rsid w:val="00684D75"/>
    <w:rsid w:val="006917DC"/>
    <w:rsid w:val="006A36AF"/>
    <w:rsid w:val="00743E3D"/>
    <w:rsid w:val="00753A7F"/>
    <w:rsid w:val="00760DEE"/>
    <w:rsid w:val="007D0A73"/>
    <w:rsid w:val="007D6477"/>
    <w:rsid w:val="007D732F"/>
    <w:rsid w:val="007F7ACD"/>
    <w:rsid w:val="00817223"/>
    <w:rsid w:val="00847FF0"/>
    <w:rsid w:val="008520F7"/>
    <w:rsid w:val="00897E73"/>
    <w:rsid w:val="0092299C"/>
    <w:rsid w:val="00944A78"/>
    <w:rsid w:val="009A37FA"/>
    <w:rsid w:val="009E5BA8"/>
    <w:rsid w:val="009F49BE"/>
    <w:rsid w:val="00A320D1"/>
    <w:rsid w:val="00A372B8"/>
    <w:rsid w:val="00A4384B"/>
    <w:rsid w:val="00A52AC9"/>
    <w:rsid w:val="00AA0E50"/>
    <w:rsid w:val="00AB25B7"/>
    <w:rsid w:val="00AC59A7"/>
    <w:rsid w:val="00AC7D2A"/>
    <w:rsid w:val="00AE7575"/>
    <w:rsid w:val="00B113EF"/>
    <w:rsid w:val="00B648B4"/>
    <w:rsid w:val="00B8185A"/>
    <w:rsid w:val="00BB3139"/>
    <w:rsid w:val="00BC1775"/>
    <w:rsid w:val="00C210C2"/>
    <w:rsid w:val="00C3150E"/>
    <w:rsid w:val="00C4366E"/>
    <w:rsid w:val="00C90DDA"/>
    <w:rsid w:val="00CB19E7"/>
    <w:rsid w:val="00CC546A"/>
    <w:rsid w:val="00CE3852"/>
    <w:rsid w:val="00D113DA"/>
    <w:rsid w:val="00D31090"/>
    <w:rsid w:val="00D46CA6"/>
    <w:rsid w:val="00D54C22"/>
    <w:rsid w:val="00D934B6"/>
    <w:rsid w:val="00DA3E7B"/>
    <w:rsid w:val="00DD58D6"/>
    <w:rsid w:val="00E018E2"/>
    <w:rsid w:val="00E24B8F"/>
    <w:rsid w:val="00E33712"/>
    <w:rsid w:val="00E33880"/>
    <w:rsid w:val="00E65556"/>
    <w:rsid w:val="00E67B6F"/>
    <w:rsid w:val="00EE293E"/>
    <w:rsid w:val="00F15334"/>
    <w:rsid w:val="00FE7414"/>
    <w:rsid w:val="0AA32238"/>
    <w:rsid w:val="14757DE4"/>
    <w:rsid w:val="2C140DDB"/>
    <w:rsid w:val="33917747"/>
    <w:rsid w:val="73784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BD835D7-0F47-465C-B55C-B2AB932B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7B9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72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723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72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7231"/>
    <w:rPr>
      <w:kern w:val="2"/>
      <w:sz w:val="18"/>
      <w:szCs w:val="18"/>
    </w:rPr>
  </w:style>
  <w:style w:type="paragraph" w:styleId="a5">
    <w:name w:val="List Paragraph"/>
    <w:basedOn w:val="a"/>
    <w:uiPriority w:val="99"/>
    <w:rsid w:val="00D46CA6"/>
    <w:pPr>
      <w:ind w:firstLineChars="200" w:firstLine="420"/>
    </w:pPr>
  </w:style>
  <w:style w:type="table" w:styleId="a6">
    <w:name w:val="Table Grid"/>
    <w:basedOn w:val="a1"/>
    <w:uiPriority w:val="39"/>
    <w:rsid w:val="001801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 lee</dc:creator>
  <cp:lastModifiedBy>shaoyang liu</cp:lastModifiedBy>
  <cp:revision>112</cp:revision>
  <dcterms:created xsi:type="dcterms:W3CDTF">2016-09-05T07:10:00Z</dcterms:created>
  <dcterms:modified xsi:type="dcterms:W3CDTF">2017-02-06T12:01:00Z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