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53" w:rsidRDefault="0068140D">
      <w:pPr>
        <w:jc w:val="center"/>
        <w:rPr>
          <w:sz w:val="32"/>
        </w:rPr>
      </w:pPr>
      <w:r>
        <w:rPr>
          <w:rFonts w:hint="eastAsia"/>
          <w:sz w:val="32"/>
        </w:rPr>
        <w:t>中央民族干部学院工资关系转移单</w:t>
      </w:r>
    </w:p>
    <w:p w:rsidR="009C3653" w:rsidRDefault="0068140D">
      <w:pPr>
        <w:ind w:firstLine="5280"/>
        <w:jc w:val="center"/>
        <w:rPr>
          <w:rFonts w:eastAsia="仿宋_GB2312"/>
          <w:sz w:val="24"/>
        </w:rPr>
      </w:pPr>
      <w:r>
        <w:rPr>
          <w:rFonts w:eastAsia="仿宋_GB2312"/>
          <w:sz w:val="24"/>
        </w:rPr>
        <w:t xml:space="preserve">    </w:t>
      </w:r>
      <w:r>
        <w:rPr>
          <w:rFonts w:eastAsia="仿宋_GB2312" w:hint="eastAsia"/>
          <w:sz w:val="24"/>
        </w:rPr>
        <w:t>编号：（</w:t>
      </w:r>
      <w:r>
        <w:rPr>
          <w:rFonts w:eastAsia="仿宋_GB2312" w:hint="eastAsia"/>
          <w:sz w:val="24"/>
        </w:rPr>
        <w:t xml:space="preserve"> </w:t>
      </w:r>
      <w:r>
        <w:rPr>
          <w:rFonts w:eastAsia="仿宋_GB2312" w:hint="eastAsia"/>
          <w:sz w:val="24"/>
        </w:rPr>
        <w:t>）第</w:t>
      </w:r>
      <w:r>
        <w:rPr>
          <w:rFonts w:eastAsia="仿宋_GB2312"/>
          <w:sz w:val="24"/>
        </w:rPr>
        <w:t xml:space="preserve"> </w:t>
      </w:r>
      <w:r>
        <w:rPr>
          <w:rFonts w:eastAsia="仿宋_GB2312" w:hint="eastAsia"/>
          <w:sz w:val="24"/>
        </w:rPr>
        <w:t>号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620"/>
        <w:gridCol w:w="1620"/>
        <w:gridCol w:w="176"/>
        <w:gridCol w:w="1624"/>
        <w:gridCol w:w="2880"/>
      </w:tblGrid>
      <w:tr w:rsidR="009C3653">
        <w:trPr>
          <w:trHeight w:val="77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3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="00845AC7">
              <w:rPr>
                <w:rFonts w:hint="eastAsia"/>
                <w:sz w:val="24"/>
              </w:rPr>
              <w:t>${name}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${job}</w:t>
            </w:r>
          </w:p>
        </w:tc>
      </w:tr>
      <w:tr w:rsidR="009C3653">
        <w:trPr>
          <w:trHeight w:val="767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调出单位</w:t>
            </w:r>
          </w:p>
        </w:tc>
        <w:tc>
          <w:tcPr>
            <w:tcW w:w="3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${from}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hint="eastAsia"/>
                <w:sz w:val="24"/>
              </w:rPr>
              <w:t>调入单位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${to}</w:t>
            </w:r>
          </w:p>
        </w:tc>
      </w:tr>
      <w:tr w:rsidR="009C3653">
        <w:trPr>
          <w:cantSplit/>
          <w:trHeight w:val="776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ind w:firstLineChars="500" w:firstLine="1200"/>
              <w:rPr>
                <w:rFonts w:eastAsia="仿宋_GB2312"/>
                <w:sz w:val="28"/>
              </w:rPr>
            </w:pPr>
            <w:r>
              <w:rPr>
                <w:rFonts w:hint="eastAsia"/>
                <w:sz w:val="24"/>
              </w:rPr>
              <w:t>岗位工资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薪级工资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工改保留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773AAB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合计</w:t>
            </w:r>
          </w:p>
        </w:tc>
      </w:tr>
      <w:tr w:rsidR="009C3653">
        <w:trPr>
          <w:cantSplit/>
          <w:trHeight w:val="744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</w:t>
            </w:r>
            <w:r w:rsidR="008270B4">
              <w:rPr>
                <w:rFonts w:hint="eastAsia"/>
                <w:sz w:val="24"/>
              </w:rPr>
              <w:t>j</w:t>
            </w: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 w:rsidP="001233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${r}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${reserve}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773AAB">
            <w:pPr>
              <w:ind w:firstLineChars="450" w:firstLine="1080"/>
              <w:rPr>
                <w:sz w:val="24"/>
              </w:rPr>
            </w:pPr>
            <w:r>
              <w:rPr>
                <w:rFonts w:hint="eastAsia"/>
                <w:sz w:val="24"/>
              </w:rPr>
              <w:t>${sum}</w:t>
            </w:r>
          </w:p>
        </w:tc>
      </w:tr>
      <w:tr w:rsidR="009C3653">
        <w:trPr>
          <w:cantSplit/>
          <w:trHeight w:val="764"/>
        </w:trPr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 w:rsidP="00845A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本单位工资发至：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 w:rsidR="0012331F">
              <w:rPr>
                <w:rFonts w:hint="eastAsia"/>
                <w:sz w:val="24"/>
              </w:rPr>
              <w:t>${s</w:t>
            </w:r>
            <w:r w:rsidR="0012331F">
              <w:rPr>
                <w:sz w:val="24"/>
              </w:rPr>
              <w:t>End</w:t>
            </w:r>
            <w:r w:rsidR="00C309BE">
              <w:rPr>
                <w:rFonts w:hint="eastAsia"/>
                <w:sz w:val="24"/>
              </w:rPr>
              <w:t>}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 w:rsidP="003A0C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调入单位起薪日期</w:t>
            </w:r>
            <w:r>
              <w:rPr>
                <w:rFonts w:hint="eastAsia"/>
                <w:sz w:val="24"/>
              </w:rPr>
              <w:t xml:space="preserve">  </w:t>
            </w:r>
            <w:r w:rsidR="00C309BE">
              <w:rPr>
                <w:sz w:val="24"/>
              </w:rPr>
              <w:t>${s</w:t>
            </w:r>
            <w:r w:rsidR="003A0CEF">
              <w:rPr>
                <w:sz w:val="24"/>
              </w:rPr>
              <w:t>Begin</w:t>
            </w:r>
            <w:bookmarkStart w:id="0" w:name="_GoBack"/>
            <w:bookmarkEnd w:id="0"/>
            <w:r w:rsidR="00C309BE">
              <w:rPr>
                <w:sz w:val="24"/>
              </w:rPr>
              <w:t>}</w:t>
            </w:r>
          </w:p>
        </w:tc>
      </w:tr>
      <w:tr w:rsidR="009C3653">
        <w:trPr>
          <w:cantSplit/>
          <w:trHeight w:val="76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注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9C3653">
            <w:pPr>
              <w:rPr>
                <w:sz w:val="24"/>
              </w:rPr>
            </w:pPr>
          </w:p>
        </w:tc>
      </w:tr>
    </w:tbl>
    <w:p w:rsidR="009C3653" w:rsidRDefault="009C3653">
      <w:pPr>
        <w:rPr>
          <w:sz w:val="24"/>
        </w:rPr>
      </w:pPr>
    </w:p>
    <w:p w:rsidR="009C3653" w:rsidRDefault="0068140D">
      <w:pPr>
        <w:rPr>
          <w:sz w:val="24"/>
        </w:rPr>
      </w:pPr>
      <w:r>
        <w:rPr>
          <w:sz w:val="24"/>
        </w:rPr>
        <w:t xml:space="preserve">                  </w:t>
      </w:r>
      <w:r w:rsidR="00845AC7">
        <w:rPr>
          <w:sz w:val="24"/>
        </w:rPr>
        <w:t xml:space="preserve">$a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</w:t>
      </w:r>
      <w:r w:rsidR="00845AC7">
        <w:rPr>
          <w:sz w:val="24"/>
        </w:rPr>
        <w:t>$b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="00845AC7">
        <w:rPr>
          <w:sz w:val="24"/>
        </w:rPr>
        <w:t>$c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日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组织人事部（盖章）</w:t>
      </w:r>
    </w:p>
    <w:p w:rsidR="009C3653" w:rsidRDefault="009C3653">
      <w:pPr>
        <w:rPr>
          <w:sz w:val="24"/>
        </w:rPr>
      </w:pPr>
    </w:p>
    <w:tbl>
      <w:tblPr>
        <w:tblW w:w="0" w:type="auto"/>
        <w:tblInd w:w="-151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20"/>
      </w:tblGrid>
      <w:tr w:rsidR="009C3653">
        <w:trPr>
          <w:trHeight w:val="480"/>
        </w:trPr>
        <w:tc>
          <w:tcPr>
            <w:tcW w:w="11720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32"/>
              </w:rPr>
              <w:t>中央民族干部学院工资关系转移单</w:t>
            </w:r>
          </w:p>
        </w:tc>
      </w:tr>
    </w:tbl>
    <w:p w:rsidR="009C3653" w:rsidRDefault="0068140D">
      <w:pPr>
        <w:ind w:firstLine="5280"/>
        <w:jc w:val="center"/>
        <w:rPr>
          <w:rFonts w:eastAsia="仿宋_GB2312"/>
          <w:sz w:val="24"/>
        </w:rPr>
      </w:pPr>
      <w:r>
        <w:rPr>
          <w:rFonts w:eastAsia="仿宋_GB2312"/>
          <w:sz w:val="24"/>
        </w:rPr>
        <w:t xml:space="preserve">    </w:t>
      </w:r>
      <w:r>
        <w:rPr>
          <w:rFonts w:eastAsia="仿宋_GB2312" w:hint="eastAsia"/>
          <w:sz w:val="24"/>
        </w:rPr>
        <w:t>编号：（）</w:t>
      </w:r>
      <w:r>
        <w:rPr>
          <w:rFonts w:eastAsia="仿宋_GB2312" w:hint="eastAsia"/>
          <w:sz w:val="24"/>
        </w:rPr>
        <w:t xml:space="preserve">  </w:t>
      </w:r>
      <w:r>
        <w:rPr>
          <w:rFonts w:eastAsia="仿宋_GB2312" w:hint="eastAsia"/>
          <w:sz w:val="24"/>
        </w:rPr>
        <w:t>第</w:t>
      </w:r>
      <w:r>
        <w:rPr>
          <w:rFonts w:eastAsia="仿宋_GB2312"/>
          <w:sz w:val="24"/>
        </w:rPr>
        <w:t xml:space="preserve"> </w:t>
      </w:r>
      <w:r>
        <w:rPr>
          <w:rFonts w:eastAsia="仿宋_GB2312" w:hint="eastAsia"/>
          <w:sz w:val="24"/>
        </w:rPr>
        <w:t xml:space="preserve"> </w:t>
      </w:r>
      <w:r>
        <w:rPr>
          <w:rFonts w:eastAsia="仿宋_GB2312" w:hint="eastAsia"/>
          <w:sz w:val="24"/>
        </w:rPr>
        <w:t>号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1799"/>
        <w:gridCol w:w="1439"/>
        <w:gridCol w:w="182"/>
        <w:gridCol w:w="1623"/>
        <w:gridCol w:w="2878"/>
      </w:tblGrid>
      <w:tr w:rsidR="009C3653">
        <w:trPr>
          <w:trHeight w:val="771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${name}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rPr>
                <w:rFonts w:eastAsia="仿宋_GB2312"/>
                <w:sz w:val="28"/>
              </w:rPr>
            </w:pPr>
            <w:r>
              <w:rPr>
                <w:sz w:val="24"/>
              </w:rPr>
              <w:t>${job}</w:t>
            </w:r>
          </w:p>
        </w:tc>
      </w:tr>
      <w:tr w:rsidR="009C3653">
        <w:trPr>
          <w:cantSplit/>
          <w:trHeight w:val="776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调出单位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${from}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调入单位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845A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${to}</w:t>
            </w:r>
          </w:p>
        </w:tc>
      </w:tr>
      <w:tr w:rsidR="009C3653">
        <w:trPr>
          <w:cantSplit/>
          <w:trHeight w:val="744"/>
        </w:trPr>
        <w:tc>
          <w:tcPr>
            <w:tcW w:w="3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岗位工资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薪级工资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工改保留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合计</w:t>
            </w:r>
          </w:p>
        </w:tc>
      </w:tr>
      <w:tr w:rsidR="009C3653">
        <w:trPr>
          <w:cantSplit/>
          <w:trHeight w:val="783"/>
        </w:trPr>
        <w:tc>
          <w:tcPr>
            <w:tcW w:w="3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Pr="00773AAB" w:rsidRDefault="00845AC7" w:rsidP="0012331F">
            <w:pPr>
              <w:jc w:val="center"/>
              <w:rPr>
                <w:sz w:val="24"/>
              </w:rPr>
            </w:pPr>
            <w:r w:rsidRPr="00773AAB">
              <w:rPr>
                <w:sz w:val="24"/>
              </w:rPr>
              <w:t>${j}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Pr="00773AAB" w:rsidRDefault="008270B4" w:rsidP="001233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${r}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Pr="00773AAB" w:rsidRDefault="00773AAB" w:rsidP="00773AAB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${reserve}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Pr="00773AAB" w:rsidRDefault="0068140D">
            <w:pPr>
              <w:rPr>
                <w:sz w:val="24"/>
              </w:rPr>
            </w:pPr>
            <w:r w:rsidRPr="00773AAB">
              <w:rPr>
                <w:sz w:val="24"/>
              </w:rPr>
              <w:t xml:space="preserve">        </w:t>
            </w:r>
            <w:r w:rsidR="00773AAB">
              <w:rPr>
                <w:sz w:val="24"/>
              </w:rPr>
              <w:t>${sum}</w:t>
            </w:r>
          </w:p>
        </w:tc>
      </w:tr>
      <w:tr w:rsidR="009C3653">
        <w:trPr>
          <w:cantSplit/>
          <w:trHeight w:val="764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 w:rsidP="001233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本单位工资发至：</w:t>
            </w:r>
            <w:r>
              <w:rPr>
                <w:sz w:val="24"/>
              </w:rPr>
              <w:t xml:space="preserve">  </w:t>
            </w:r>
            <w:r w:rsidR="00285350">
              <w:rPr>
                <w:sz w:val="24"/>
              </w:rPr>
              <w:t>${sEnd}</w:t>
            </w:r>
          </w:p>
        </w:tc>
        <w:tc>
          <w:tcPr>
            <w:tcW w:w="4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 w:rsidP="003A0C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调入单位起薪日期</w:t>
            </w:r>
            <w:r>
              <w:rPr>
                <w:rFonts w:hint="eastAsia"/>
                <w:sz w:val="24"/>
              </w:rPr>
              <w:t xml:space="preserve">   </w:t>
            </w:r>
            <w:r w:rsidR="00285350">
              <w:rPr>
                <w:sz w:val="24"/>
              </w:rPr>
              <w:t>${s</w:t>
            </w:r>
            <w:r w:rsidR="003A0CEF">
              <w:rPr>
                <w:sz w:val="24"/>
              </w:rPr>
              <w:t>Begin</w:t>
            </w:r>
            <w:r w:rsidR="00285350">
              <w:rPr>
                <w:sz w:val="24"/>
              </w:rPr>
              <w:t>}</w:t>
            </w:r>
          </w:p>
        </w:tc>
      </w:tr>
      <w:tr w:rsidR="009C3653">
        <w:trPr>
          <w:cantSplit/>
          <w:trHeight w:val="76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68140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注</w:t>
            </w:r>
          </w:p>
        </w:tc>
        <w:tc>
          <w:tcPr>
            <w:tcW w:w="79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653" w:rsidRDefault="009C3653">
            <w:pPr>
              <w:rPr>
                <w:sz w:val="24"/>
              </w:rPr>
            </w:pPr>
          </w:p>
        </w:tc>
      </w:tr>
    </w:tbl>
    <w:p w:rsidR="009C3653" w:rsidRDefault="009C3653">
      <w:pPr>
        <w:rPr>
          <w:sz w:val="18"/>
        </w:rPr>
      </w:pPr>
    </w:p>
    <w:p w:rsidR="009C3653" w:rsidRDefault="0068140D">
      <w:pPr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</w:t>
      </w:r>
      <w:r w:rsidR="00773AAB">
        <w:rPr>
          <w:sz w:val="24"/>
        </w:rPr>
        <w:t>$a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年</w:t>
      </w:r>
      <w:r w:rsidR="00773AAB">
        <w:rPr>
          <w:rFonts w:hint="eastAsia"/>
          <w:sz w:val="24"/>
        </w:rPr>
        <w:t xml:space="preserve"> </w:t>
      </w:r>
      <w:r w:rsidR="00773AAB">
        <w:rPr>
          <w:sz w:val="24"/>
        </w:rPr>
        <w:t>$b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</w:t>
      </w:r>
      <w:r w:rsidR="00773AAB">
        <w:rPr>
          <w:sz w:val="24"/>
        </w:rPr>
        <w:t>$c</w:t>
      </w:r>
      <w:r w:rsidR="00773AA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组织人事部（盖章）存档</w:t>
      </w:r>
    </w:p>
    <w:p w:rsidR="009C3653" w:rsidRPr="00773AAB" w:rsidRDefault="009C3653">
      <w:pPr>
        <w:rPr>
          <w:sz w:val="24"/>
        </w:rPr>
      </w:pPr>
    </w:p>
    <w:p w:rsidR="0068140D" w:rsidRDefault="0068140D"/>
    <w:sectPr w:rsidR="0068140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3D83"/>
    <w:rsid w:val="00004D0A"/>
    <w:rsid w:val="000050DF"/>
    <w:rsid w:val="00036E46"/>
    <w:rsid w:val="00064D3E"/>
    <w:rsid w:val="000657C7"/>
    <w:rsid w:val="00097F51"/>
    <w:rsid w:val="000B054A"/>
    <w:rsid w:val="000E5EF6"/>
    <w:rsid w:val="0010105D"/>
    <w:rsid w:val="00113EA1"/>
    <w:rsid w:val="0012331F"/>
    <w:rsid w:val="00137B55"/>
    <w:rsid w:val="00157EE2"/>
    <w:rsid w:val="00174D47"/>
    <w:rsid w:val="00183E7B"/>
    <w:rsid w:val="00187C39"/>
    <w:rsid w:val="001A005C"/>
    <w:rsid w:val="001A7A27"/>
    <w:rsid w:val="001D3E06"/>
    <w:rsid w:val="001E2D12"/>
    <w:rsid w:val="00201493"/>
    <w:rsid w:val="00240BAA"/>
    <w:rsid w:val="0024552D"/>
    <w:rsid w:val="00285350"/>
    <w:rsid w:val="00292E28"/>
    <w:rsid w:val="002A1995"/>
    <w:rsid w:val="002A5D6D"/>
    <w:rsid w:val="002B6C13"/>
    <w:rsid w:val="002D6C38"/>
    <w:rsid w:val="00333242"/>
    <w:rsid w:val="00333FBA"/>
    <w:rsid w:val="00354642"/>
    <w:rsid w:val="00397B6B"/>
    <w:rsid w:val="003A0CEF"/>
    <w:rsid w:val="003B1714"/>
    <w:rsid w:val="003B6C51"/>
    <w:rsid w:val="00446AEC"/>
    <w:rsid w:val="00462E41"/>
    <w:rsid w:val="004703DA"/>
    <w:rsid w:val="004A0EEF"/>
    <w:rsid w:val="004B0882"/>
    <w:rsid w:val="004D7D72"/>
    <w:rsid w:val="005068F5"/>
    <w:rsid w:val="00540EDB"/>
    <w:rsid w:val="00563D83"/>
    <w:rsid w:val="00577B3C"/>
    <w:rsid w:val="0059498B"/>
    <w:rsid w:val="005A26AC"/>
    <w:rsid w:val="005D6880"/>
    <w:rsid w:val="005D6AFD"/>
    <w:rsid w:val="005F3D84"/>
    <w:rsid w:val="00604A62"/>
    <w:rsid w:val="00610539"/>
    <w:rsid w:val="00631668"/>
    <w:rsid w:val="00641076"/>
    <w:rsid w:val="00650E29"/>
    <w:rsid w:val="0066776A"/>
    <w:rsid w:val="0068140D"/>
    <w:rsid w:val="006A1037"/>
    <w:rsid w:val="006C20AE"/>
    <w:rsid w:val="006D6D3E"/>
    <w:rsid w:val="006E2D6E"/>
    <w:rsid w:val="0071289A"/>
    <w:rsid w:val="0071680B"/>
    <w:rsid w:val="00721DEE"/>
    <w:rsid w:val="0073261E"/>
    <w:rsid w:val="0073294C"/>
    <w:rsid w:val="00745648"/>
    <w:rsid w:val="00764134"/>
    <w:rsid w:val="00771ACE"/>
    <w:rsid w:val="00773AAB"/>
    <w:rsid w:val="00777260"/>
    <w:rsid w:val="007776A4"/>
    <w:rsid w:val="00780768"/>
    <w:rsid w:val="00782150"/>
    <w:rsid w:val="00794DD4"/>
    <w:rsid w:val="007C595C"/>
    <w:rsid w:val="007C5983"/>
    <w:rsid w:val="007C6053"/>
    <w:rsid w:val="007C6BBB"/>
    <w:rsid w:val="00805DF8"/>
    <w:rsid w:val="00810A89"/>
    <w:rsid w:val="00811079"/>
    <w:rsid w:val="008270B4"/>
    <w:rsid w:val="00845AC7"/>
    <w:rsid w:val="0087224C"/>
    <w:rsid w:val="00875EBB"/>
    <w:rsid w:val="008944CE"/>
    <w:rsid w:val="008B209C"/>
    <w:rsid w:val="008B220A"/>
    <w:rsid w:val="008B2D39"/>
    <w:rsid w:val="008F78F0"/>
    <w:rsid w:val="00901C83"/>
    <w:rsid w:val="00921062"/>
    <w:rsid w:val="00937F5E"/>
    <w:rsid w:val="00953C6A"/>
    <w:rsid w:val="009606DF"/>
    <w:rsid w:val="0097412D"/>
    <w:rsid w:val="00990869"/>
    <w:rsid w:val="009B3252"/>
    <w:rsid w:val="009C3653"/>
    <w:rsid w:val="009F59AD"/>
    <w:rsid w:val="00A00EF6"/>
    <w:rsid w:val="00A12AD5"/>
    <w:rsid w:val="00A23740"/>
    <w:rsid w:val="00A251BF"/>
    <w:rsid w:val="00A32FB6"/>
    <w:rsid w:val="00A36DFF"/>
    <w:rsid w:val="00A628F5"/>
    <w:rsid w:val="00A705A9"/>
    <w:rsid w:val="00AA7002"/>
    <w:rsid w:val="00B139C2"/>
    <w:rsid w:val="00B32307"/>
    <w:rsid w:val="00B56327"/>
    <w:rsid w:val="00B8670C"/>
    <w:rsid w:val="00B913F2"/>
    <w:rsid w:val="00B92958"/>
    <w:rsid w:val="00C13B8C"/>
    <w:rsid w:val="00C205BF"/>
    <w:rsid w:val="00C309BE"/>
    <w:rsid w:val="00C403B7"/>
    <w:rsid w:val="00C43F87"/>
    <w:rsid w:val="00C74DB2"/>
    <w:rsid w:val="00C77141"/>
    <w:rsid w:val="00C77D96"/>
    <w:rsid w:val="00C84473"/>
    <w:rsid w:val="00C968EC"/>
    <w:rsid w:val="00C971B9"/>
    <w:rsid w:val="00CA4761"/>
    <w:rsid w:val="00CC1285"/>
    <w:rsid w:val="00CC42F5"/>
    <w:rsid w:val="00CD4CEE"/>
    <w:rsid w:val="00D05792"/>
    <w:rsid w:val="00D5177D"/>
    <w:rsid w:val="00D75132"/>
    <w:rsid w:val="00DB3553"/>
    <w:rsid w:val="00DC15D8"/>
    <w:rsid w:val="00E06A41"/>
    <w:rsid w:val="00E14CFD"/>
    <w:rsid w:val="00E3474D"/>
    <w:rsid w:val="00E507CF"/>
    <w:rsid w:val="00E65771"/>
    <w:rsid w:val="00E82F02"/>
    <w:rsid w:val="00EB09CB"/>
    <w:rsid w:val="00EE4D1A"/>
    <w:rsid w:val="00EF0449"/>
    <w:rsid w:val="00EF30ED"/>
    <w:rsid w:val="00F57060"/>
    <w:rsid w:val="00F731D8"/>
    <w:rsid w:val="00F76CBF"/>
    <w:rsid w:val="00FB6F68"/>
    <w:rsid w:val="7D1A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2E13F-AE88-42D4-82BD-9C52D91D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71</Words>
  <Characters>410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Microsoft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shaoyang liu</cp:lastModifiedBy>
  <cp:revision>11</cp:revision>
  <cp:lastPrinted>2015-11-18T03:48:00Z</cp:lastPrinted>
  <dcterms:created xsi:type="dcterms:W3CDTF">2017-02-08T10:04:00Z</dcterms:created>
  <dcterms:modified xsi:type="dcterms:W3CDTF">2017-02-09T03:19:00Z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