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39775" w14:textId="13766582" w:rsidR="003C7557" w:rsidRDefault="00353966">
      <w:pPr>
        <w:rPr>
          <w:b/>
          <w:bCs/>
          <w:sz w:val="24"/>
          <w:szCs w:val="24"/>
        </w:rPr>
      </w:pPr>
      <w:r w:rsidRPr="00353966">
        <w:rPr>
          <w:b/>
          <w:bCs/>
          <w:sz w:val="24"/>
          <w:szCs w:val="24"/>
        </w:rPr>
        <w:t>Student ID:</w:t>
      </w:r>
      <w:r w:rsidRPr="00353966">
        <w:rPr>
          <w:b/>
          <w:bCs/>
          <w:sz w:val="24"/>
          <w:szCs w:val="24"/>
        </w:rPr>
        <w:tab/>
      </w:r>
    </w:p>
    <w:p w14:paraId="3F9162DF" w14:textId="65FEE853" w:rsidR="00353966" w:rsidRPr="00353966" w:rsidRDefault="00353966">
      <w:pPr>
        <w:rPr>
          <w:b/>
          <w:bCs/>
          <w:sz w:val="24"/>
          <w:szCs w:val="24"/>
        </w:rPr>
      </w:pPr>
      <w:r w:rsidRPr="00353966">
        <w:rPr>
          <w:b/>
          <w:bCs/>
          <w:sz w:val="24"/>
          <w:szCs w:val="24"/>
        </w:rPr>
        <w:t>Student name:</w:t>
      </w:r>
    </w:p>
    <w:p w14:paraId="787E157C" w14:textId="1B2CDB64" w:rsidR="002270F5" w:rsidRPr="00353966" w:rsidRDefault="00353966">
      <w:pPr>
        <w:rPr>
          <w:b/>
          <w:bCs/>
          <w:sz w:val="24"/>
          <w:szCs w:val="24"/>
        </w:rPr>
      </w:pPr>
      <w:r>
        <w:rPr>
          <w:b/>
          <w:bCs/>
          <w:sz w:val="24"/>
          <w:szCs w:val="24"/>
        </w:rPr>
        <w:t xml:space="preserve">1 – </w:t>
      </w:r>
      <w:r w:rsidRPr="00353966">
        <w:rPr>
          <w:b/>
          <w:bCs/>
          <w:sz w:val="24"/>
          <w:szCs w:val="24"/>
        </w:rPr>
        <w:t>Describe the concepts of distributed computing that you applied in this project.</w:t>
      </w:r>
    </w:p>
    <w:p w14:paraId="4799653B" w14:textId="0985A494" w:rsidR="00353966" w:rsidRDefault="002F46B3">
      <w:pPr>
        <w:rPr>
          <w:sz w:val="20"/>
          <w:szCs w:val="20"/>
        </w:rPr>
      </w:pPr>
      <w:r>
        <w:rPr>
          <w:sz w:val="20"/>
          <w:szCs w:val="20"/>
        </w:rPr>
        <w:t>Concept 1:</w:t>
      </w:r>
    </w:p>
    <w:p w14:paraId="23F5DF86" w14:textId="77777777" w:rsidR="002F46B3" w:rsidRDefault="002F46B3">
      <w:pPr>
        <w:rPr>
          <w:sz w:val="20"/>
          <w:szCs w:val="20"/>
        </w:rPr>
      </w:pPr>
    </w:p>
    <w:p w14:paraId="7BA75228" w14:textId="77777777" w:rsidR="002F46B3" w:rsidRDefault="002F46B3">
      <w:pPr>
        <w:rPr>
          <w:sz w:val="20"/>
          <w:szCs w:val="20"/>
        </w:rPr>
      </w:pPr>
    </w:p>
    <w:p w14:paraId="1050532A" w14:textId="77777777" w:rsidR="002F46B3" w:rsidRDefault="002F46B3">
      <w:pPr>
        <w:rPr>
          <w:sz w:val="20"/>
          <w:szCs w:val="20"/>
        </w:rPr>
      </w:pPr>
    </w:p>
    <w:p w14:paraId="4EE72EC4" w14:textId="2E46A013" w:rsidR="002F46B3" w:rsidRDefault="002F46B3">
      <w:pPr>
        <w:rPr>
          <w:sz w:val="20"/>
          <w:szCs w:val="20"/>
        </w:rPr>
      </w:pPr>
      <w:r>
        <w:rPr>
          <w:sz w:val="20"/>
          <w:szCs w:val="20"/>
        </w:rPr>
        <w:t>Concept 2:</w:t>
      </w:r>
    </w:p>
    <w:p w14:paraId="1BA64E2D" w14:textId="77777777" w:rsidR="002F46B3" w:rsidRDefault="002F46B3">
      <w:pPr>
        <w:rPr>
          <w:sz w:val="20"/>
          <w:szCs w:val="20"/>
        </w:rPr>
      </w:pPr>
    </w:p>
    <w:p w14:paraId="0409115F" w14:textId="77777777" w:rsidR="002F46B3" w:rsidRDefault="002F46B3">
      <w:pPr>
        <w:rPr>
          <w:sz w:val="20"/>
          <w:szCs w:val="20"/>
        </w:rPr>
      </w:pPr>
    </w:p>
    <w:p w14:paraId="7D801A55" w14:textId="77777777" w:rsidR="002F46B3" w:rsidRDefault="002F46B3">
      <w:pPr>
        <w:rPr>
          <w:sz w:val="20"/>
          <w:szCs w:val="20"/>
        </w:rPr>
      </w:pPr>
    </w:p>
    <w:p w14:paraId="45BFE716" w14:textId="77777777" w:rsidR="002F46B3" w:rsidRDefault="002F46B3">
      <w:pPr>
        <w:rPr>
          <w:sz w:val="20"/>
          <w:szCs w:val="20"/>
        </w:rPr>
      </w:pPr>
    </w:p>
    <w:p w14:paraId="1FD96BE4" w14:textId="24710AF9" w:rsidR="002F46B3" w:rsidRDefault="002F46B3">
      <w:pPr>
        <w:rPr>
          <w:sz w:val="20"/>
          <w:szCs w:val="20"/>
        </w:rPr>
      </w:pPr>
      <w:r>
        <w:rPr>
          <w:sz w:val="20"/>
          <w:szCs w:val="20"/>
        </w:rPr>
        <w:t>Concept 3:</w:t>
      </w:r>
    </w:p>
    <w:p w14:paraId="74AD9CEB" w14:textId="77777777" w:rsidR="002F46B3" w:rsidRDefault="002F46B3">
      <w:pPr>
        <w:rPr>
          <w:sz w:val="20"/>
          <w:szCs w:val="20"/>
        </w:rPr>
      </w:pPr>
    </w:p>
    <w:p w14:paraId="4E5266E9" w14:textId="77777777" w:rsidR="002F46B3" w:rsidRDefault="002F46B3">
      <w:pPr>
        <w:rPr>
          <w:sz w:val="20"/>
          <w:szCs w:val="20"/>
        </w:rPr>
      </w:pPr>
    </w:p>
    <w:p w14:paraId="0101CBAE" w14:textId="77777777" w:rsidR="002F46B3" w:rsidRDefault="002F46B3">
      <w:pPr>
        <w:rPr>
          <w:sz w:val="20"/>
          <w:szCs w:val="20"/>
        </w:rPr>
      </w:pPr>
    </w:p>
    <w:p w14:paraId="4AC06FEE" w14:textId="77777777" w:rsidR="002F46B3" w:rsidRPr="00353966" w:rsidRDefault="002F46B3">
      <w:pPr>
        <w:rPr>
          <w:sz w:val="20"/>
          <w:szCs w:val="20"/>
        </w:rPr>
      </w:pPr>
    </w:p>
    <w:p w14:paraId="7E119426" w14:textId="77777777" w:rsidR="00353966" w:rsidRDefault="00353966"/>
    <w:p w14:paraId="16F397E5" w14:textId="77777777" w:rsidR="00353966" w:rsidRDefault="00353966"/>
    <w:p w14:paraId="28302C4B" w14:textId="5B2003F3" w:rsidR="00353966" w:rsidRDefault="00353966">
      <w:r>
        <w:br w:type="page"/>
      </w:r>
    </w:p>
    <w:p w14:paraId="68C4FA63" w14:textId="7574BF6C" w:rsidR="00353966" w:rsidRPr="002F46B3" w:rsidRDefault="00353966">
      <w:pPr>
        <w:rPr>
          <w:b/>
          <w:bCs/>
          <w:sz w:val="24"/>
          <w:szCs w:val="24"/>
        </w:rPr>
      </w:pPr>
      <w:r>
        <w:rPr>
          <w:b/>
          <w:bCs/>
          <w:sz w:val="24"/>
          <w:szCs w:val="24"/>
        </w:rPr>
        <w:lastRenderedPageBreak/>
        <w:t xml:space="preserve">2 – </w:t>
      </w:r>
      <w:r w:rsidRPr="00353966">
        <w:rPr>
          <w:b/>
          <w:bCs/>
          <w:sz w:val="24"/>
          <w:szCs w:val="24"/>
        </w:rPr>
        <w:t>Describe the trade-offs you considered in your implementation, linked to the optimisations you made in the code.</w:t>
      </w:r>
    </w:p>
    <w:p w14:paraId="7B728A85" w14:textId="57A107AC" w:rsidR="00353966" w:rsidRDefault="002F46B3">
      <w:pPr>
        <w:rPr>
          <w:sz w:val="20"/>
          <w:szCs w:val="20"/>
        </w:rPr>
      </w:pPr>
      <w:r>
        <w:rPr>
          <w:sz w:val="20"/>
          <w:szCs w:val="20"/>
        </w:rPr>
        <w:t>Trade Off 1:</w:t>
      </w:r>
    </w:p>
    <w:p w14:paraId="1D0D7A3B" w14:textId="77777777" w:rsidR="002F46B3" w:rsidRDefault="002F46B3">
      <w:pPr>
        <w:rPr>
          <w:sz w:val="20"/>
          <w:szCs w:val="20"/>
        </w:rPr>
      </w:pPr>
    </w:p>
    <w:p w14:paraId="7013E68F" w14:textId="77777777" w:rsidR="002F46B3" w:rsidRDefault="002F46B3">
      <w:pPr>
        <w:rPr>
          <w:sz w:val="20"/>
          <w:szCs w:val="20"/>
        </w:rPr>
      </w:pPr>
    </w:p>
    <w:p w14:paraId="5D0E5939" w14:textId="77777777" w:rsidR="002F46B3" w:rsidRDefault="002F46B3">
      <w:pPr>
        <w:rPr>
          <w:sz w:val="20"/>
          <w:szCs w:val="20"/>
        </w:rPr>
      </w:pPr>
    </w:p>
    <w:p w14:paraId="2DEE9F13" w14:textId="77777777" w:rsidR="002F46B3" w:rsidRDefault="002F46B3">
      <w:pPr>
        <w:rPr>
          <w:sz w:val="20"/>
          <w:szCs w:val="20"/>
        </w:rPr>
      </w:pPr>
    </w:p>
    <w:p w14:paraId="20B92F30" w14:textId="77777777" w:rsidR="002F46B3" w:rsidRDefault="002F46B3">
      <w:pPr>
        <w:rPr>
          <w:sz w:val="20"/>
          <w:szCs w:val="20"/>
        </w:rPr>
      </w:pPr>
    </w:p>
    <w:p w14:paraId="647682D6" w14:textId="7E94F979" w:rsidR="002F46B3" w:rsidRDefault="002F46B3">
      <w:pPr>
        <w:rPr>
          <w:sz w:val="20"/>
          <w:szCs w:val="20"/>
        </w:rPr>
      </w:pPr>
      <w:r>
        <w:rPr>
          <w:sz w:val="20"/>
          <w:szCs w:val="20"/>
        </w:rPr>
        <w:t>Trade Off 2:</w:t>
      </w:r>
    </w:p>
    <w:p w14:paraId="3B34E677" w14:textId="77777777" w:rsidR="002F46B3" w:rsidRDefault="002F46B3">
      <w:pPr>
        <w:rPr>
          <w:sz w:val="20"/>
          <w:szCs w:val="20"/>
        </w:rPr>
      </w:pPr>
    </w:p>
    <w:p w14:paraId="278E4CD3" w14:textId="77777777" w:rsidR="002F46B3" w:rsidRDefault="002F46B3">
      <w:pPr>
        <w:rPr>
          <w:sz w:val="20"/>
          <w:szCs w:val="20"/>
        </w:rPr>
      </w:pPr>
    </w:p>
    <w:p w14:paraId="63044D6E" w14:textId="77777777" w:rsidR="002F46B3" w:rsidRDefault="002F46B3">
      <w:pPr>
        <w:rPr>
          <w:sz w:val="20"/>
          <w:szCs w:val="20"/>
        </w:rPr>
      </w:pPr>
    </w:p>
    <w:p w14:paraId="2F1ACF98" w14:textId="77777777" w:rsidR="002F46B3" w:rsidRDefault="002F46B3">
      <w:pPr>
        <w:rPr>
          <w:sz w:val="20"/>
          <w:szCs w:val="20"/>
        </w:rPr>
      </w:pPr>
    </w:p>
    <w:p w14:paraId="7465078E" w14:textId="77777777" w:rsidR="002F46B3" w:rsidRDefault="002F46B3">
      <w:pPr>
        <w:rPr>
          <w:sz w:val="20"/>
          <w:szCs w:val="20"/>
        </w:rPr>
      </w:pPr>
    </w:p>
    <w:p w14:paraId="3EF9E8E4" w14:textId="25D91591" w:rsidR="002F46B3" w:rsidRDefault="002F46B3">
      <w:pPr>
        <w:rPr>
          <w:sz w:val="20"/>
          <w:szCs w:val="20"/>
        </w:rPr>
      </w:pPr>
      <w:r>
        <w:rPr>
          <w:sz w:val="20"/>
          <w:szCs w:val="20"/>
        </w:rPr>
        <w:t>Trade Off 3:</w:t>
      </w:r>
    </w:p>
    <w:p w14:paraId="3B8D2950" w14:textId="77777777" w:rsidR="002F46B3" w:rsidRDefault="002F46B3">
      <w:pPr>
        <w:rPr>
          <w:sz w:val="20"/>
          <w:szCs w:val="20"/>
        </w:rPr>
      </w:pPr>
    </w:p>
    <w:p w14:paraId="31BD4DFB" w14:textId="77777777" w:rsidR="002F46B3" w:rsidRDefault="002F46B3">
      <w:pPr>
        <w:rPr>
          <w:sz w:val="20"/>
          <w:szCs w:val="20"/>
        </w:rPr>
      </w:pPr>
    </w:p>
    <w:p w14:paraId="3B3716FC" w14:textId="77777777" w:rsidR="002F46B3" w:rsidRDefault="002F46B3">
      <w:pPr>
        <w:rPr>
          <w:sz w:val="20"/>
          <w:szCs w:val="20"/>
        </w:rPr>
      </w:pPr>
    </w:p>
    <w:p w14:paraId="10BE73FF" w14:textId="77777777" w:rsidR="002F46B3" w:rsidRDefault="002F46B3">
      <w:pPr>
        <w:rPr>
          <w:sz w:val="20"/>
          <w:szCs w:val="20"/>
        </w:rPr>
      </w:pPr>
    </w:p>
    <w:p w14:paraId="4A9DA2B0" w14:textId="77777777" w:rsidR="00353966" w:rsidRDefault="00353966">
      <w:pPr>
        <w:rPr>
          <w:sz w:val="20"/>
          <w:szCs w:val="20"/>
        </w:rPr>
      </w:pPr>
    </w:p>
    <w:p w14:paraId="1D2DA2C3" w14:textId="77777777" w:rsidR="00353966" w:rsidRPr="00353966" w:rsidRDefault="00353966">
      <w:pPr>
        <w:rPr>
          <w:sz w:val="20"/>
          <w:szCs w:val="20"/>
        </w:rPr>
      </w:pPr>
    </w:p>
    <w:p>
      <w:pPr>
        <w:spacing w:before="20" w:after="20"/>
      </w:pPr>
      <w:r>
        <w:rPr>
          <w:b/>
          <w:sz w:val="22"/>
        </w:rPr>
        <w:t xml:space="preserve">Student ID:  </w:t>
      </w:r>
      <w:r>
        <w:rPr>
          <w:sz w:val="22"/>
        </w:rPr>
        <w:t>[your student ID]</w:t>
      </w:r>
    </w:p>
    <w:p>
      <w:pPr>
        <w:spacing w:before="20" w:after="20"/>
      </w:pPr>
      <w:r>
        <w:rPr>
          <w:b/>
          <w:sz w:val="22"/>
        </w:rPr>
        <w:t xml:space="preserve">Student name:  </w:t>
      </w:r>
      <w:r>
        <w:rPr>
          <w:sz w:val="22"/>
        </w:rPr>
        <w:t>[your name]</w:t>
      </w:r>
    </w:p>
    <w:p/>
    <w:p>
      <w:pPr>
        <w:spacing w:before="240" w:after="80"/>
      </w:pPr>
      <w:r>
        <w:rPr>
          <w:b/>
          <w:sz w:val="24"/>
        </w:rPr>
        <w:t>1 – Describe the concepts of distributed computing that you applied in this project.</w:t>
      </w:r>
    </w:p>
    <w:p>
      <w:pPr>
        <w:spacing w:before="160" w:after="80"/>
      </w:pPr>
      <w:r>
        <w:rPr>
          <w:b/>
          <w:sz w:val="22"/>
        </w:rPr>
        <w:t>Concept 1: Thread Pool</w:t>
      </w:r>
    </w:p>
    <w:p>
      <w:pPr>
        <w:spacing w:before="40" w:after="80"/>
      </w:pPr>
      <w:r>
        <w:rPr>
          <w:i w:val="0"/>
          <w:sz w:val="22"/>
        </w:rPr>
        <w:t>The main challenge I ran into was that the program runs the three operations 10 times to get an average. Without a thread pool, that means creating and destroying around 240 threads across the whole run (8 threads x 3 operations x 10 calls). Each thread takes roughly 30-100 microseconds to spawn, so this was adding unnecessary overhead inside the timed section.</w:t>
      </w:r>
    </w:p>
    <w:p>
      <w:pPr>
        <w:spacing w:before="40" w:after="80"/>
      </w:pPr>
      <w:r>
        <w:rPr>
          <w:i w:val="0"/>
          <w:sz w:val="22"/>
        </w:rPr>
        <w:t>To fix this I used the thread pool pattern from the DC-8 lecture. A fixed set of worker threads is created once at the start and kept alive until the program ends. Instead of spawning a new thread for each task, the operations just submit work to the pool using enqueue() and wait for the results via std::future. The workers sit on a condition variable (from DC-6) and wake up as soon as a task arrives, which is the producer-consumer pattern covered in DC-7.</w:t>
      </w:r>
    </w:p>
    <w:p>
      <w:pPr>
        <w:spacing w:before="160" w:after="80"/>
      </w:pPr>
      <w:r>
        <w:rPr>
          <w:b/>
          <w:sz w:val="22"/>
        </w:rPr>
        <w:t>Concept 2: Parallelisation with std::thread and std::future</w:t>
      </w:r>
    </w:p>
    <w:p>
      <w:pPr>
        <w:spacing w:before="40" w:after="80"/>
      </w:pPr>
      <w:r>
        <w:rPr>
          <w:i w:val="0"/>
          <w:sz w:val="22"/>
        </w:rPr>
        <w:t>Each of the three operations is parallelised by splitting the matrix rows into equal strips and assigning one strip to each thread (the row-strip pattern from DC-2 Tutorial Example 12a). The key challenge was making sure threads dont interfere with each other. This was solved by giving each thread its own rows to write to - since no two threads ever touch the same cell in the destination matrix, there is no race condition and no mutex is needed (the safety reasoning from DC-3).</w:t>
      </w:r>
    </w:p>
    <w:p>
      <w:pPr>
        <w:spacing w:before="40" w:after="80"/>
      </w:pPr>
      <w:r>
        <w:rPr>
          <w:i w:val="0"/>
          <w:sz w:val="22"/>
        </w:rPr>
        <w:t>Each task is submitted to the pool with enqueue() which returns a std::future (DC-5 lecture). Calling .get() on all futures at the end of each operation ensures that operation fully finishes before the next one starts, which is a requirement from the spec (operations must run sequentially, but each can be parallelised internally).</w:t>
      </w:r>
    </w:p>
    <w:p>
      <w:pPr>
        <w:spacing w:before="160" w:after="80"/>
      </w:pPr>
      <w:r>
        <w:rPr>
          <w:b/>
          <w:sz w:val="22"/>
        </w:rPr>
        <w:t>Concept 3: Profiling with std::chrono</w:t>
      </w:r>
    </w:p>
    <w:p>
      <w:pPr>
        <w:spacing w:before="40" w:after="80"/>
      </w:pPr>
      <w:r>
        <w:rPr>
          <w:i w:val="0"/>
          <w:sz w:val="22"/>
        </w:rPr>
        <w:t>Before optimising I needed to know where the time was actually going. I used std::chrono::high_resolution_clock (DC-4 lecture) to time each operation separately across all 10 runs and print the averages at the end.</w:t>
      </w:r>
    </w:p>
    <w:p>
      <w:pPr>
        <w:spacing w:before="40" w:after="80"/>
      </w:pPr>
      <w:r>
        <w:rPr>
          <w:i w:val="0"/>
          <w:sz w:val="22"/>
        </w:rPr>
        <w:t>The results at N=1000 showed: transpose ~1.1ms (2%), zone sum ~0.7ms (1%), matrix multiply ~55ms (96%). This told me that almost all the time was in the matrix multiply, so that is where I focused the parallelisation and loop-ordering optimisations. Without measuring first I might have wasted time optimising operations that barely mattered.</w:t>
      </w:r>
    </w:p>
    <w:p/>
    <w:p>
      <w:pPr>
        <w:spacing w:before="240" w:after="80"/>
      </w:pPr>
      <w:r>
        <w:rPr>
          <w:b/>
          <w:sz w:val="24"/>
        </w:rPr>
        <w:t>2 – Describe the trade-offs you considered in your implementation, linked to the optimisations you made in the code.</w:t>
      </w:r>
    </w:p>
    <w:p>
      <w:pPr>
        <w:spacing w:before="160" w:after="80"/>
      </w:pPr>
      <w:r>
        <w:rPr>
          <w:b/>
          <w:sz w:val="22"/>
        </w:rPr>
        <w:t>Trade Off 1: Removing file I/O from the timed path</w:t>
      </w:r>
    </w:p>
    <w:p>
      <w:pPr>
        <w:spacing w:before="40" w:after="80"/>
      </w:pPr>
      <w:r>
        <w:rPr>
          <w:i w:val="0"/>
          <w:sz w:val="22"/>
        </w:rPr>
        <w:t>The original template called fileWrite() five times inside matrixOperationsInit on every single call. Since main.cpp times this function, the assessor would have been measuring disk I/O speed rather than the algorithm.</w:t>
      </w:r>
    </w:p>
    <w:p>
      <w:pPr>
        <w:spacing w:before="40" w:after="80"/>
      </w:pPr>
      <w:r>
        <w:rPr>
          <w:i w:val="0"/>
          <w:sz w:val="22"/>
        </w:rPr>
        <w:t>Trade-off: keeping the file output (useful for debugging) versus removing it to get accurate timings. I moved the writes behind a #ifdef VERIFY flag so they only run when needed for correctness checking, not during the timed runs.</w:t>
      </w:r>
    </w:p>
    <w:p>
      <w:pPr>
        <w:spacing w:before="40" w:after="80"/>
      </w:pPr>
      <w:r>
        <w:rPr>
          <w:i w:val="0"/>
          <w:sz w:val="22"/>
        </w:rPr>
        <w:t>Measured result at N=300: with file writes 117.3ms, without 0.3ms. The writes were responsible for over 99% of the measured time. This was the single biggest improvement across the whole project.</w:t>
      </w:r>
    </w:p>
    <w:p>
      <w:pPr>
        <w:spacing w:before="160" w:after="80"/>
      </w:pPr>
      <w:r>
        <w:rPr>
          <w:b/>
          <w:sz w:val="22"/>
        </w:rPr>
        <w:t>Trade Off 2: Matrix multiply loop order (i,j,k) vs (i,k,j)</w:t>
      </w:r>
    </w:p>
    <w:p>
      <w:pPr>
        <w:spacing w:before="40" w:after="80"/>
      </w:pPr>
      <w:r>
        <w:rPr>
          <w:i w:val="0"/>
          <w:sz w:val="22"/>
        </w:rPr>
        <w:t>The textbook way to write matrix multiply uses three nested loops in (i, j, k) order. The problem with this is that the inner k-loop reads down a column of the matrix, which jumps N x 8 bytes in memory on every step. At N=1000 this is 8000 bytes per step, causing constant cache misses.</w:t>
      </w:r>
    </w:p>
    <w:p>
      <w:pPr>
        <w:spacing w:before="40" w:after="80"/>
      </w:pPr>
      <w:r>
        <w:rPr>
          <w:i w:val="0"/>
          <w:sz w:val="22"/>
        </w:rPr>
        <w:t>Switching to (i, k, j) order means the inner j-loop reads across a full row instead. This is sequential memory access, which the CPU cache handles much better. Both orders produce the exact same result, just with different access patterns.</w:t>
      </w:r>
    </w:p>
    <w:p>
      <w:pPr>
        <w:spacing w:before="40" w:after="80"/>
      </w:pPr>
      <w:r>
        <w:rPr>
          <w:i w:val="0"/>
          <w:sz w:val="22"/>
        </w:rPr>
        <w:t>Measured at N=800: (i,j,k) took 691ms, (i,k,j) took 88ms. That is a 7.8x speedup from just reordering the same three loops. No extra code, no threads needed - just a better access pattern.</w:t>
      </w:r>
    </w:p>
    <w:p>
      <w:pPr>
        <w:spacing w:before="160" w:after="80"/>
      </w:pPr>
      <w:r>
        <w:rPr>
          <w:b/>
          <w:sz w:val="22"/>
        </w:rPr>
        <w:t>Trade Off 3: Static intermediate buffers vs allocating each call</w:t>
      </w:r>
    </w:p>
    <w:p>
      <w:pPr>
        <w:spacing w:before="40" w:after="80"/>
      </w:pPr>
      <w:r>
        <w:rPr>
          <w:i w:val="0"/>
          <w:sz w:val="22"/>
        </w:rPr>
        <w:t>Between the three operations, two intermediate matrices (op1Matrix and op2Matrix) are needed to pass results from one operation to the next. The original template created these inside matrixOperationsInit every call. At N=1000 each matrix is about 8MB, so creating three of them 10 times across the timed runs is around 240MB of memory allocation and deallocation for no benefit.</w:t>
      </w:r>
    </w:p>
    <w:p>
      <w:pPr>
        <w:spacing w:before="40" w:after="80"/>
      </w:pPr>
      <w:r>
        <w:rPr>
          <w:i w:val="0"/>
          <w:sz w:val="22"/>
        </w:rPr>
        <w:t>Trade-off: using static local variables means the memory is only allocated once on the first call and reused on all subsequent ones. The downside is slightly more complex code (need to check if the size has changed) and the memory stays allocated for the whole program lifetime rather than being freed between calls.</w:t>
      </w:r>
    </w:p>
    <w:p>
      <w:pPr>
        <w:spacing w:before="40" w:after="80"/>
      </w:pPr>
      <w:r>
        <w:rPr>
          <w:i w:val="0"/>
          <w:sz w:val="22"/>
        </w:rPr>
        <w:t>Measured at N=1000: before static buffers 379ms, after 182ms. A 52% reduction just from removing repeated allocation, before any threading was added. Given the 10-run timing loop, this was clearly worth the extra complexity.</w:t>
      </w:r>
    </w:p>
    <w:sectPr w:rsidR="00353966" w:rsidRPr="00353966">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FF23" w14:textId="77777777" w:rsidR="00773851" w:rsidRDefault="00773851" w:rsidP="00353966">
      <w:pPr>
        <w:spacing w:after="0" w:line="240" w:lineRule="auto"/>
      </w:pPr>
      <w:r>
        <w:separator/>
      </w:r>
    </w:p>
  </w:endnote>
  <w:endnote w:type="continuationSeparator" w:id="0">
    <w:p w14:paraId="0206097C" w14:textId="77777777" w:rsidR="00773851" w:rsidRDefault="00773851" w:rsidP="003539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F8D43" w14:textId="77777777" w:rsidR="00773851" w:rsidRDefault="00773851" w:rsidP="00353966">
      <w:pPr>
        <w:spacing w:after="0" w:line="240" w:lineRule="auto"/>
      </w:pPr>
      <w:r>
        <w:separator/>
      </w:r>
    </w:p>
  </w:footnote>
  <w:footnote w:type="continuationSeparator" w:id="0">
    <w:p w14:paraId="00955423" w14:textId="77777777" w:rsidR="00773851" w:rsidRDefault="00773851" w:rsidP="003539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7AB96" w14:textId="748149B9" w:rsidR="00353966" w:rsidRDefault="00353966">
    <w:pPr>
      <w:pStyle w:val="Header"/>
    </w:pPr>
    <w:r w:rsidRPr="00353966">
      <w:t>Distributed Computing (6G6Z0038_2</w:t>
    </w:r>
    <w:r w:rsidR="003C7557">
      <w:t>5</w:t>
    </w:r>
    <w:r w:rsidRPr="00353966">
      <w:t>2</w:t>
    </w:r>
    <w:r w:rsidR="003C7557">
      <w:t>6</w:t>
    </w:r>
    <w:r w:rsidRPr="00353966">
      <w:t>) – 1CWK100 –</w:t>
    </w:r>
    <w:r>
      <w:t xml:space="preserve"> Report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66"/>
    <w:rsid w:val="001949AA"/>
    <w:rsid w:val="002270F5"/>
    <w:rsid w:val="002F46B3"/>
    <w:rsid w:val="0034092E"/>
    <w:rsid w:val="00353966"/>
    <w:rsid w:val="00373219"/>
    <w:rsid w:val="003C7557"/>
    <w:rsid w:val="004878A0"/>
    <w:rsid w:val="005A3AA7"/>
    <w:rsid w:val="006852B8"/>
    <w:rsid w:val="006D191B"/>
    <w:rsid w:val="00773851"/>
    <w:rsid w:val="00AF47F1"/>
    <w:rsid w:val="00D46D08"/>
    <w:rsid w:val="00FE3E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61E31"/>
  <w15:chartTrackingRefBased/>
  <w15:docId w15:val="{B8A62FC2-8E3B-420A-973C-B8952C70C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53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3966"/>
  </w:style>
  <w:style w:type="paragraph" w:styleId="Footer">
    <w:name w:val="footer"/>
    <w:basedOn w:val="Normal"/>
    <w:link w:val="FooterChar"/>
    <w:uiPriority w:val="99"/>
    <w:unhideWhenUsed/>
    <w:rsid w:val="00353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3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49</Words>
  <Characters>283</Characters>
  <Application>Microsoft Office Word</Application>
  <DocSecurity>0</DocSecurity>
  <Lines>2</Lines>
  <Paragraphs>1</Paragraphs>
  <ScaleCrop>false</ScaleCrop>
  <Company/>
  <LinksUpToDate>false</LinksUpToDate>
  <CharactersWithSpaces>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dc:creator>
  <cp:keywords/>
  <dc:description/>
  <cp:lastModifiedBy>Sergio Davies</cp:lastModifiedBy>
  <cp:revision>4</cp:revision>
  <dcterms:created xsi:type="dcterms:W3CDTF">2024-09-30T21:29:00Z</dcterms:created>
  <dcterms:modified xsi:type="dcterms:W3CDTF">2026-05-04T19:34:00Z</dcterms:modified>
</cp:coreProperties>
</file>