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6B77A" w14:textId="77777777" w:rsidR="006803AF" w:rsidRDefault="00EC3047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F69AED7" w14:textId="77777777" w:rsidR="006803AF" w:rsidRDefault="00EC30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465610C" w14:textId="77777777" w:rsidR="006803AF" w:rsidRDefault="006803AF">
      <w:pPr>
        <w:jc w:val="center"/>
        <w:rPr>
          <w:sz w:val="28"/>
          <w:szCs w:val="28"/>
        </w:rPr>
      </w:pPr>
    </w:p>
    <w:p w14:paraId="1048D56A" w14:textId="77777777" w:rsidR="006803AF" w:rsidRDefault="00EC3047">
      <w:pPr>
        <w:jc w:val="center"/>
        <w:rPr>
          <w:sz w:val="28"/>
          <w:szCs w:val="28"/>
        </w:rPr>
      </w:pPr>
      <w:r>
        <w:rPr>
          <w:noProof/>
        </w:rPr>
        <w:pict w14:anchorId="6BA9D76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53004FF" w14:textId="77777777" w:rsidR="006803AF" w:rsidRDefault="006803AF">
      <w:pPr>
        <w:jc w:val="center"/>
        <w:rPr>
          <w:sz w:val="28"/>
          <w:szCs w:val="28"/>
        </w:rPr>
      </w:pPr>
    </w:p>
    <w:p w14:paraId="2E3C7B09" w14:textId="77777777" w:rsidR="006803AF" w:rsidRDefault="006803AF">
      <w:pPr>
        <w:jc w:val="center"/>
        <w:rPr>
          <w:sz w:val="28"/>
          <w:szCs w:val="28"/>
        </w:rPr>
      </w:pPr>
    </w:p>
    <w:p w14:paraId="6148DE49" w14:textId="77777777" w:rsidR="006803AF" w:rsidRDefault="006803AF">
      <w:pPr>
        <w:jc w:val="center"/>
        <w:rPr>
          <w:sz w:val="28"/>
          <w:szCs w:val="28"/>
        </w:rPr>
      </w:pPr>
    </w:p>
    <w:p w14:paraId="43848470" w14:textId="77777777" w:rsidR="006803AF" w:rsidRDefault="00EC304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DD9A86F" w14:textId="4F76F6F7" w:rsidR="006803AF" w:rsidRDefault="000033FE">
      <w:pPr>
        <w:rPr>
          <w:sz w:val="28"/>
          <w:szCs w:val="28"/>
        </w:rPr>
      </w:pPr>
      <w:r>
        <w:rPr>
          <w:sz w:val="28"/>
          <w:szCs w:val="28"/>
        </w:rPr>
        <w:t>Mysterious land</w:t>
      </w:r>
    </w:p>
    <w:p w14:paraId="321F8BCF" w14:textId="77777777" w:rsidR="006803AF" w:rsidRDefault="00EC3047">
      <w:pPr>
        <w:rPr>
          <w:sz w:val="28"/>
          <w:szCs w:val="28"/>
        </w:rPr>
      </w:pPr>
      <w:r>
        <w:rPr>
          <w:noProof/>
        </w:rPr>
        <w:pict w14:anchorId="70A04FF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F4343BC" w14:textId="77777777" w:rsidR="006803AF" w:rsidRDefault="006803AF">
      <w:pPr>
        <w:rPr>
          <w:sz w:val="28"/>
          <w:szCs w:val="28"/>
        </w:rPr>
      </w:pPr>
    </w:p>
    <w:p w14:paraId="528A84B2" w14:textId="77777777" w:rsidR="006803AF" w:rsidRDefault="006803AF">
      <w:pPr>
        <w:rPr>
          <w:sz w:val="28"/>
          <w:szCs w:val="28"/>
        </w:rPr>
      </w:pPr>
    </w:p>
    <w:p w14:paraId="2711952E" w14:textId="77777777" w:rsidR="006803AF" w:rsidRDefault="00EC304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894CA7E" w14:textId="3C00AA0D" w:rsidR="006803AF" w:rsidRDefault="003C508B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that we have to work with our mind and complete the levels</w:t>
      </w:r>
    </w:p>
    <w:p w14:paraId="2F293A3D" w14:textId="77777777" w:rsidR="006803AF" w:rsidRDefault="00EC3047">
      <w:pPr>
        <w:rPr>
          <w:sz w:val="28"/>
          <w:szCs w:val="28"/>
        </w:rPr>
      </w:pPr>
      <w:r>
        <w:rPr>
          <w:noProof/>
        </w:rPr>
        <w:pict w14:anchorId="1A61D84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BABF04E" w14:textId="77777777" w:rsidR="006803AF" w:rsidRDefault="006803AF">
      <w:pPr>
        <w:rPr>
          <w:sz w:val="28"/>
          <w:szCs w:val="28"/>
        </w:rPr>
      </w:pPr>
    </w:p>
    <w:p w14:paraId="6E2EB860" w14:textId="77777777" w:rsidR="006803AF" w:rsidRDefault="006803AF">
      <w:pPr>
        <w:rPr>
          <w:sz w:val="28"/>
          <w:szCs w:val="28"/>
        </w:rPr>
      </w:pPr>
    </w:p>
    <w:p w14:paraId="11642520" w14:textId="77777777" w:rsidR="006803AF" w:rsidRDefault="00EC304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3EFB750" w14:textId="0D5FBA6D" w:rsidR="006803AF" w:rsidRDefault="003C508B" w:rsidP="003C508B">
      <w:pPr>
        <w:ind w:left="720"/>
        <w:rPr>
          <w:sz w:val="28"/>
          <w:szCs w:val="28"/>
        </w:rPr>
      </w:pPr>
      <w:r>
        <w:rPr>
          <w:sz w:val="28"/>
          <w:szCs w:val="28"/>
        </w:rPr>
        <w:t>There are two characters they have to collect the points when they would get 10 points then a gate would open and they have to go through that to another level there would be 3 level the player who have the most wins would win the game.</w:t>
      </w:r>
    </w:p>
    <w:p w14:paraId="7E5871AB" w14:textId="77777777" w:rsidR="006803AF" w:rsidRDefault="006803AF">
      <w:pPr>
        <w:ind w:left="720"/>
        <w:rPr>
          <w:sz w:val="28"/>
          <w:szCs w:val="28"/>
        </w:rPr>
      </w:pPr>
    </w:p>
    <w:p w14:paraId="220DA5C2" w14:textId="2C7F90BC" w:rsidR="006803AF" w:rsidRDefault="006803AF">
      <w:pPr>
        <w:rPr>
          <w:sz w:val="28"/>
          <w:szCs w:val="28"/>
        </w:rPr>
      </w:pPr>
    </w:p>
    <w:p w14:paraId="009CC80A" w14:textId="77777777" w:rsidR="006803AF" w:rsidRDefault="006803AF">
      <w:pPr>
        <w:ind w:left="720"/>
        <w:rPr>
          <w:sz w:val="28"/>
          <w:szCs w:val="28"/>
        </w:rPr>
      </w:pPr>
    </w:p>
    <w:p w14:paraId="19B2E2D4" w14:textId="77777777" w:rsidR="006803AF" w:rsidRDefault="00EC304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EB4A585" w14:textId="77777777" w:rsidR="006803AF" w:rsidRDefault="00EC304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733EE818" w14:textId="77777777" w:rsidR="006803AF" w:rsidRDefault="00EC304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F5AE438" w14:textId="77777777" w:rsidR="006803AF" w:rsidRDefault="00EC304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803AF" w14:paraId="547BF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09CA" w14:textId="77777777" w:rsidR="006803AF" w:rsidRDefault="00EC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753C" w14:textId="77777777" w:rsidR="006803AF" w:rsidRDefault="00EC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332C" w14:textId="77777777" w:rsidR="006803AF" w:rsidRDefault="00EC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803AF" w14:paraId="55D90A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AA86" w14:textId="77777777" w:rsidR="006803AF" w:rsidRDefault="00EC30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A967" w14:textId="4A0447B6" w:rsidR="006803AF" w:rsidRDefault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9C47" w14:textId="135BCA77" w:rsidR="006803AF" w:rsidRDefault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move through arrow keys and shoot bullets to destroy </w:t>
            </w:r>
            <w:proofErr w:type="spellStart"/>
            <w:proofErr w:type="gramStart"/>
            <w:r>
              <w:rPr>
                <w:sz w:val="28"/>
                <w:szCs w:val="28"/>
              </w:rPr>
              <w:t>dinos</w:t>
            </w:r>
            <w:proofErr w:type="spellEnd"/>
            <w:r>
              <w:rPr>
                <w:sz w:val="28"/>
                <w:szCs w:val="28"/>
              </w:rPr>
              <w:t xml:space="preserve"> .</w:t>
            </w:r>
            <w:proofErr w:type="gramEnd"/>
          </w:p>
        </w:tc>
      </w:tr>
      <w:tr w:rsidR="003A3687" w14:paraId="1A241D9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D2F0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0239" w14:textId="2536FD4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crusher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3806" w14:textId="5B0D0B43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move through </w:t>
            </w:r>
            <w:r>
              <w:rPr>
                <w:sz w:val="28"/>
                <w:szCs w:val="28"/>
              </w:rPr>
              <w:t>‘w’ ‘a’ ‘d;</w:t>
            </w:r>
            <w:r>
              <w:rPr>
                <w:sz w:val="28"/>
                <w:szCs w:val="28"/>
              </w:rPr>
              <w:t xml:space="preserve"> keys and shoot bullets to destroy </w:t>
            </w:r>
            <w:proofErr w:type="spellStart"/>
            <w:proofErr w:type="gramStart"/>
            <w:r>
              <w:rPr>
                <w:sz w:val="28"/>
                <w:szCs w:val="28"/>
              </w:rPr>
              <w:t>dinos</w:t>
            </w:r>
            <w:proofErr w:type="spellEnd"/>
            <w:r>
              <w:rPr>
                <w:sz w:val="28"/>
                <w:szCs w:val="28"/>
              </w:rPr>
              <w:t xml:space="preserve"> .</w:t>
            </w:r>
            <w:proofErr w:type="gramEnd"/>
          </w:p>
        </w:tc>
      </w:tr>
      <w:tr w:rsidR="003A3687" w14:paraId="63170EF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FFEA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B5B5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CAC8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A3687" w14:paraId="1AFFC78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9E9B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4C5E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847F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A3687" w14:paraId="474737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E273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4B44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4259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A3687" w14:paraId="115C07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3483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2FD9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382C0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A3687" w14:paraId="5A3AB86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1825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01EE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F409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A3687" w14:paraId="6AD1434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93DF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86B1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DC03" w14:textId="77777777" w:rsidR="003A3687" w:rsidRDefault="003A3687" w:rsidP="003A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90E8248" w14:textId="77777777" w:rsidR="006803AF" w:rsidRDefault="00EC304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CA90AA7" w14:textId="77777777" w:rsidR="006803AF" w:rsidRDefault="00EC304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3C0A844E" w14:textId="77777777" w:rsidR="006803AF" w:rsidRDefault="00EC3047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7A8283CB" w14:textId="77777777" w:rsidR="006803AF" w:rsidRDefault="00EC3047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803AF" w14:paraId="1929CEE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C51" w14:textId="77777777" w:rsidR="006803AF" w:rsidRDefault="00EC3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DD15" w14:textId="77777777" w:rsidR="006803AF" w:rsidRDefault="00EC3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39A2" w14:textId="77777777" w:rsidR="006803AF" w:rsidRDefault="00EC3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803AF" w14:paraId="4BEF2C5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24BD" w14:textId="77777777" w:rsidR="006803AF" w:rsidRDefault="00EC3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5DCC" w14:textId="5268ED42" w:rsidR="006803AF" w:rsidRDefault="003A3687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Dinos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2DC1" w14:textId="36131237" w:rsidR="006803AF" w:rsidRDefault="003A368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are the obstacles for the playing characters and make the game </w:t>
            </w:r>
            <w:proofErr w:type="spellStart"/>
            <w:r>
              <w:rPr>
                <w:sz w:val="28"/>
                <w:szCs w:val="28"/>
              </w:rPr>
              <w:t>diffiult</w:t>
            </w:r>
            <w:proofErr w:type="spellEnd"/>
          </w:p>
        </w:tc>
      </w:tr>
      <w:tr w:rsidR="006803AF" w14:paraId="2EF757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D12A" w14:textId="77777777" w:rsidR="006803AF" w:rsidRDefault="00EC3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08E1" w14:textId="77777777" w:rsidR="006803AF" w:rsidRDefault="006803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8AA9" w14:textId="77777777" w:rsidR="006803AF" w:rsidRDefault="006803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803AF" w14:paraId="4FF4A10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7504" w14:textId="77777777" w:rsidR="006803AF" w:rsidRDefault="00EC3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139C" w14:textId="77777777" w:rsidR="006803AF" w:rsidRDefault="006803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3CDB" w14:textId="77777777" w:rsidR="006803AF" w:rsidRDefault="006803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803AF" w14:paraId="5B59A41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8DE5" w14:textId="77777777" w:rsidR="006803AF" w:rsidRDefault="00EC3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750A" w14:textId="77777777" w:rsidR="006803AF" w:rsidRDefault="006803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DB5F" w14:textId="77777777" w:rsidR="006803AF" w:rsidRDefault="006803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803AF" w14:paraId="1D9D35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6192" w14:textId="77777777" w:rsidR="006803AF" w:rsidRDefault="00EC3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CA66" w14:textId="77777777" w:rsidR="006803AF" w:rsidRDefault="006803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72E9" w14:textId="77777777" w:rsidR="006803AF" w:rsidRDefault="006803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803AF" w14:paraId="4FA70F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B011" w14:textId="77777777" w:rsidR="006803AF" w:rsidRDefault="00EC3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4B26" w14:textId="77777777" w:rsidR="006803AF" w:rsidRDefault="006803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DBE0" w14:textId="77777777" w:rsidR="006803AF" w:rsidRDefault="006803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803AF" w14:paraId="5C45D8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9C47" w14:textId="77777777" w:rsidR="006803AF" w:rsidRDefault="00EC3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2775" w14:textId="77777777" w:rsidR="006803AF" w:rsidRDefault="006803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A146" w14:textId="77777777" w:rsidR="006803AF" w:rsidRDefault="006803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803AF" w14:paraId="1030B45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85E1" w14:textId="77777777" w:rsidR="006803AF" w:rsidRDefault="00EC3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1441" w14:textId="77777777" w:rsidR="006803AF" w:rsidRDefault="006803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E3D9" w14:textId="77777777" w:rsidR="006803AF" w:rsidRDefault="006803A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782D2B5" w14:textId="77777777" w:rsidR="006803AF" w:rsidRDefault="006803AF">
      <w:pPr>
        <w:rPr>
          <w:sz w:val="28"/>
          <w:szCs w:val="28"/>
        </w:rPr>
      </w:pPr>
    </w:p>
    <w:p w14:paraId="30DA3B94" w14:textId="77777777" w:rsidR="006803AF" w:rsidRDefault="006803AF">
      <w:pPr>
        <w:ind w:left="720"/>
        <w:rPr>
          <w:sz w:val="28"/>
          <w:szCs w:val="28"/>
        </w:rPr>
      </w:pPr>
    </w:p>
    <w:p w14:paraId="3F2C5DBB" w14:textId="77777777" w:rsidR="006803AF" w:rsidRDefault="006803AF">
      <w:pPr>
        <w:ind w:left="720"/>
        <w:rPr>
          <w:sz w:val="28"/>
          <w:szCs w:val="28"/>
        </w:rPr>
      </w:pPr>
    </w:p>
    <w:p w14:paraId="241494EB" w14:textId="77777777" w:rsidR="006803AF" w:rsidRDefault="00EC3047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4A1C7DF" w14:textId="77777777" w:rsidR="006803AF" w:rsidRDefault="00EC304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D7DA150" w14:textId="77777777" w:rsidR="006803AF" w:rsidRDefault="00EC3047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B265A19" w14:textId="50ADFB95" w:rsidR="006803AF" w:rsidRDefault="006803AF">
      <w:pPr>
        <w:rPr>
          <w:sz w:val="28"/>
          <w:szCs w:val="28"/>
        </w:rPr>
      </w:pPr>
    </w:p>
    <w:p w14:paraId="095B7AA7" w14:textId="5A22CFCB" w:rsidR="006803AF" w:rsidRDefault="003A36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A79F0" wp14:editId="70F43FCC">
            <wp:extent cx="5943600" cy="3289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1F07" w14:textId="65407430" w:rsidR="006803AF" w:rsidRDefault="006803AF">
      <w:pPr>
        <w:rPr>
          <w:sz w:val="28"/>
          <w:szCs w:val="28"/>
        </w:rPr>
      </w:pPr>
    </w:p>
    <w:p w14:paraId="5CE5A35F" w14:textId="0DFFD044" w:rsidR="006803AF" w:rsidRDefault="006803AF">
      <w:pPr>
        <w:rPr>
          <w:sz w:val="28"/>
          <w:szCs w:val="28"/>
        </w:rPr>
      </w:pPr>
    </w:p>
    <w:p w14:paraId="70B9537E" w14:textId="77777777" w:rsidR="006803AF" w:rsidRDefault="00EC3047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0C4FCC4" w14:textId="2F5512D5" w:rsidR="006803AF" w:rsidRDefault="003A3687">
      <w:pPr>
        <w:rPr>
          <w:sz w:val="28"/>
          <w:szCs w:val="28"/>
        </w:rPr>
      </w:pPr>
      <w:r>
        <w:rPr>
          <w:sz w:val="28"/>
          <w:szCs w:val="28"/>
        </w:rPr>
        <w:t>By adding animations and a tough competition</w:t>
      </w:r>
      <w:r w:rsidR="00EC3047">
        <w:rPr>
          <w:noProof/>
        </w:rPr>
        <w:pict w14:anchorId="4E9641EB">
          <v:rect id="_x0000_i1027" alt="" style="width:451.3pt;height:.05pt;mso-width-percent:0;mso-height-percent:0;mso-width-percent:0;mso-height-percent:0" o:hralign="center" o:hrstd="t" o:hr="t" fillcolor="#a0a0a0" stroked="f"/>
        </w:pict>
      </w:r>
      <w:r w:rsidR="00EC3047">
        <w:rPr>
          <w:noProof/>
        </w:rPr>
        <w:pict w14:anchorId="3DA86F11">
          <v:rect id="_x0000_i1026" alt="" style="width:451.3pt;height:.05pt;mso-width-percent:0;mso-height-percent:0;mso-width-percent:0;mso-height-percent:0" o:hralign="center" o:hrstd="t" o:hr="t" fillcolor="#a0a0a0" stroked="f"/>
        </w:pict>
      </w:r>
      <w:r w:rsidR="00EC3047">
        <w:rPr>
          <w:noProof/>
        </w:rPr>
        <w:pict w14:anchorId="4D8599E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021A592" w14:textId="77777777" w:rsidR="006803AF" w:rsidRDefault="006803AF">
      <w:pPr>
        <w:rPr>
          <w:sz w:val="28"/>
          <w:szCs w:val="28"/>
        </w:rPr>
      </w:pPr>
    </w:p>
    <w:p w14:paraId="55D9BEFC" w14:textId="77777777" w:rsidR="006803AF" w:rsidRDefault="006803AF">
      <w:pPr>
        <w:rPr>
          <w:sz w:val="28"/>
          <w:szCs w:val="28"/>
        </w:rPr>
      </w:pPr>
    </w:p>
    <w:p w14:paraId="1D80A796" w14:textId="77777777" w:rsidR="006803AF" w:rsidRDefault="006803AF">
      <w:pPr>
        <w:ind w:left="720"/>
        <w:rPr>
          <w:sz w:val="28"/>
          <w:szCs w:val="28"/>
        </w:rPr>
      </w:pPr>
    </w:p>
    <w:sectPr w:rsidR="006803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3483F"/>
    <w:multiLevelType w:val="multilevel"/>
    <w:tmpl w:val="DDD6D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476691"/>
    <w:multiLevelType w:val="multilevel"/>
    <w:tmpl w:val="3E92FA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5879BD"/>
    <w:multiLevelType w:val="multilevel"/>
    <w:tmpl w:val="489C0A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1663568"/>
    <w:multiLevelType w:val="multilevel"/>
    <w:tmpl w:val="266A2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3AF"/>
    <w:rsid w:val="000033FE"/>
    <w:rsid w:val="003A3687"/>
    <w:rsid w:val="003C508B"/>
    <w:rsid w:val="006803AF"/>
    <w:rsid w:val="007345BA"/>
    <w:rsid w:val="00EC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D0FA"/>
  <w15:docId w15:val="{476FBCD3-6750-C44A-8CF0-3A8603F4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Avani Dhingra</cp:lastModifiedBy>
  <cp:revision>2</cp:revision>
  <dcterms:created xsi:type="dcterms:W3CDTF">2021-01-13T08:12:00Z</dcterms:created>
  <dcterms:modified xsi:type="dcterms:W3CDTF">2021-01-15T13:06:00Z</dcterms:modified>
</cp:coreProperties>
</file>