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8F" w:rsidRPr="00C2368F" w:rsidRDefault="00C2368F" w:rsidP="00C2368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2368F">
        <w:rPr>
          <w:rFonts w:ascii="Times New Roman" w:hAnsi="Times New Roman" w:cs="Times New Roman"/>
          <w:b/>
          <w:bCs/>
          <w:sz w:val="28"/>
          <w:szCs w:val="28"/>
          <w:u w:val="single"/>
        </w:rPr>
        <w:t>Lab-2 Exercises</w:t>
      </w: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 xml:space="preserve">Write Programs to perform the following and find the time complexity using step count method: </w:t>
      </w: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 xml:space="preserve">1. Depth First Search (DFS) </w:t>
      </w: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 xml:space="preserve">2. Breadth First Search (BFS) </w:t>
      </w: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 xml:space="preserve">3. To find mother vertex in a graph </w:t>
      </w:r>
    </w:p>
    <w:p w:rsid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 xml:space="preserve">4. To find transpose of a given graph </w:t>
      </w: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6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Additional Exercises </w:t>
      </w: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>Write a Program to input a graph from the user (nodes should be given numbers 1, 2</w:t>
      </w:r>
      <w:proofErr w:type="gramStart"/>
      <w:r w:rsidRPr="00C2368F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C23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68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C2368F">
        <w:rPr>
          <w:rFonts w:ascii="Times New Roman" w:hAnsi="Times New Roman" w:cs="Times New Roman"/>
          <w:sz w:val="24"/>
          <w:szCs w:val="24"/>
        </w:rPr>
        <w:t xml:space="preserve"> n) and perform the following: </w:t>
      </w: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 xml:space="preserve">1. Display the nodes with even number using BFS. </w:t>
      </w:r>
    </w:p>
    <w:p w:rsid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 w:rsidRPr="00C2368F">
        <w:rPr>
          <w:rFonts w:ascii="Times New Roman" w:hAnsi="Times New Roman" w:cs="Times New Roman"/>
          <w:sz w:val="24"/>
          <w:szCs w:val="24"/>
        </w:rPr>
        <w:t xml:space="preserve">2. Display the nodes with odd number using DFS. </w:t>
      </w:r>
    </w:p>
    <w:p w:rsid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2368F">
        <w:rPr>
          <w:rFonts w:ascii="Times New Roman" w:hAnsi="Times New Roman" w:cs="Times New Roman"/>
          <w:sz w:val="24"/>
          <w:szCs w:val="24"/>
        </w:rPr>
        <w:t>Count the number of nodes at given level in a tree using BFS</w:t>
      </w:r>
    </w:p>
    <w:p w:rsid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2368F">
        <w:rPr>
          <w:rFonts w:ascii="Times New Roman" w:hAnsi="Times New Roman" w:cs="Times New Roman"/>
          <w:sz w:val="24"/>
          <w:szCs w:val="24"/>
        </w:rPr>
        <w:t>Cycles of length n in an undirected and connected graph</w:t>
      </w:r>
    </w:p>
    <w:bookmarkEnd w:id="0"/>
    <w:p w:rsid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</w:p>
    <w:p w:rsidR="00C2368F" w:rsidRPr="00C2368F" w:rsidRDefault="00C2368F" w:rsidP="00C2368F">
      <w:pPr>
        <w:rPr>
          <w:rFonts w:ascii="Times New Roman" w:hAnsi="Times New Roman" w:cs="Times New Roman"/>
          <w:sz w:val="24"/>
          <w:szCs w:val="24"/>
        </w:rPr>
      </w:pPr>
    </w:p>
    <w:p w:rsidR="0030476C" w:rsidRPr="00C2368F" w:rsidRDefault="0030476C">
      <w:pPr>
        <w:rPr>
          <w:rFonts w:ascii="Times New Roman" w:hAnsi="Times New Roman" w:cs="Times New Roman"/>
          <w:sz w:val="24"/>
          <w:szCs w:val="24"/>
        </w:rPr>
      </w:pPr>
    </w:p>
    <w:sectPr w:rsidR="0030476C" w:rsidRPr="00C2368F" w:rsidSect="003548D8">
      <w:pgSz w:w="10200" w:h="14100"/>
      <w:pgMar w:top="1120" w:right="271" w:bottom="465" w:left="6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E8"/>
    <w:rsid w:val="0030476C"/>
    <w:rsid w:val="003B1EE8"/>
    <w:rsid w:val="00C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1F273-97BD-4B3E-838B-D8487C78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9535CB59174E96D1DE8E9E66FD8A" ma:contentTypeVersion="0" ma:contentTypeDescription="Create a new document." ma:contentTypeScope="" ma:versionID="abc5db31fde81f8ce2d4fcb428a7a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8377F-6D31-4EBC-9F25-4850243FD9B0}"/>
</file>

<file path=customXml/itemProps2.xml><?xml version="1.0" encoding="utf-8"?>
<ds:datastoreItem xmlns:ds="http://schemas.openxmlformats.org/officeDocument/2006/customXml" ds:itemID="{41442BCE-7D33-43E4-B589-BC9E069E32F3}"/>
</file>

<file path=customXml/itemProps3.xml><?xml version="1.0" encoding="utf-8"?>
<ds:datastoreItem xmlns:ds="http://schemas.openxmlformats.org/officeDocument/2006/customXml" ds:itemID="{C4588634-9DFA-43D7-B2C2-73DEEB5324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2021-05-02T16:24:00Z</dcterms:created>
  <dcterms:modified xsi:type="dcterms:W3CDTF">2021-05-02T16:24:00Z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0x01010021D99535CB59174E96D1DE8E9E66FD8A</vt:lpwstr>
  </property>
</Properties>
</file>