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9271" w14:textId="6B527CED" w:rsidR="00CD4DA2" w:rsidRDefault="00CD4DA2" w:rsidP="00CD4D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LAB 2</w:t>
      </w:r>
    </w:p>
    <w:p w14:paraId="39EDC46E" w14:textId="77777777" w:rsidR="00CD4DA2" w:rsidRDefault="00CD4DA2" w:rsidP="00CD4DA2">
      <w:pPr>
        <w:jc w:val="center"/>
        <w:rPr>
          <w:b/>
          <w:bCs/>
          <w:sz w:val="24"/>
          <w:szCs w:val="24"/>
        </w:rPr>
      </w:pPr>
    </w:p>
    <w:p w14:paraId="139C579A" w14:textId="25B8D9E9" w:rsidR="00CD4DA2" w:rsidRDefault="00CD4DA2" w:rsidP="00CD4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190911112</w:t>
      </w:r>
    </w:p>
    <w:p w14:paraId="6419391D" w14:textId="7C6F2862" w:rsidR="00CD4DA2" w:rsidRDefault="00CD4DA2" w:rsidP="00CD4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 LUHADIA</w:t>
      </w:r>
    </w:p>
    <w:p w14:paraId="419AD244" w14:textId="5B8F6A6D" w:rsidR="00CD4DA2" w:rsidRDefault="00CD4DA2" w:rsidP="00CD4DA2">
      <w:r>
        <w:rPr>
          <w:b/>
          <w:bCs/>
          <w:sz w:val="24"/>
          <w:szCs w:val="24"/>
        </w:rPr>
        <w:t>IT A</w:t>
      </w:r>
    </w:p>
    <w:p w14:paraId="27F2B93B" w14:textId="6F410805" w:rsidR="00CD4DA2" w:rsidRPr="00CD4DA2" w:rsidRDefault="00CD4DA2" w:rsidP="00CD4DA2">
      <w:r>
        <w:t xml:space="preserve">1. </w:t>
      </w:r>
      <w:r w:rsidRPr="00CD4DA2">
        <w:t>Multiply</w:t>
      </w:r>
      <w:r>
        <w:t xml:space="preserve"> </w:t>
      </w:r>
      <w:r w:rsidRPr="00CD4DA2">
        <w:t>two16 bit unsigned numbers by repetitive addition</w:t>
      </w:r>
    </w:p>
    <w:p w14:paraId="6B1BBDD0" w14:textId="6DACA755" w:rsidR="00CD4DA2" w:rsidRDefault="00CD4DA2" w:rsidP="00CD4DA2">
      <w:r>
        <w:t>DATA SEGMENT</w:t>
      </w:r>
    </w:p>
    <w:p w14:paraId="224DB466" w14:textId="77777777" w:rsidR="00CD4DA2" w:rsidRDefault="00CD4DA2" w:rsidP="00CD4DA2">
      <w:r>
        <w:t xml:space="preserve">    MULTIPLICAND DW 1012H</w:t>
      </w:r>
    </w:p>
    <w:p w14:paraId="1A0E6CD2" w14:textId="77777777" w:rsidR="00CD4DA2" w:rsidRDefault="00CD4DA2" w:rsidP="00CD4DA2">
      <w:r>
        <w:t xml:space="preserve">    MULTIPLIER DW 22H</w:t>
      </w:r>
    </w:p>
    <w:p w14:paraId="36717DDF" w14:textId="77777777" w:rsidR="00CD4DA2" w:rsidRDefault="00CD4DA2" w:rsidP="00CD4DA2">
      <w:r>
        <w:t xml:space="preserve">    RESULT </w:t>
      </w:r>
      <w:proofErr w:type="gramStart"/>
      <w:r>
        <w:t>DD ?</w:t>
      </w:r>
      <w:proofErr w:type="gramEnd"/>
    </w:p>
    <w:p w14:paraId="3AF695B9" w14:textId="77777777" w:rsidR="00CD4DA2" w:rsidRDefault="00CD4DA2" w:rsidP="00CD4DA2">
      <w:r>
        <w:t>DATA ENDS</w:t>
      </w:r>
    </w:p>
    <w:p w14:paraId="20DABF83" w14:textId="77777777" w:rsidR="00CD4DA2" w:rsidRDefault="00CD4DA2" w:rsidP="00CD4DA2"/>
    <w:p w14:paraId="02F1CE40" w14:textId="77777777" w:rsidR="00CD4DA2" w:rsidRDefault="00CD4DA2" w:rsidP="00CD4DA2">
      <w:r>
        <w:t>CODE SEGMENT</w:t>
      </w:r>
    </w:p>
    <w:p w14:paraId="11820F92" w14:textId="77777777" w:rsidR="00CD4DA2" w:rsidRDefault="00CD4DA2" w:rsidP="00CD4DA2">
      <w:r>
        <w:t xml:space="preserve">    ASSUME CS: CODE, DS: DATA</w:t>
      </w:r>
    </w:p>
    <w:p w14:paraId="459C0EDC" w14:textId="77777777" w:rsidR="00CD4DA2" w:rsidRDefault="00CD4DA2" w:rsidP="00CD4DA2">
      <w:r>
        <w:t>START:</w:t>
      </w:r>
    </w:p>
    <w:p w14:paraId="0EF2EEF5" w14:textId="77777777" w:rsidR="00CD4DA2" w:rsidRDefault="00CD4DA2" w:rsidP="00CD4DA2">
      <w:r>
        <w:t xml:space="preserve">    MOV AX, DATA</w:t>
      </w:r>
    </w:p>
    <w:p w14:paraId="18C5E919" w14:textId="77777777" w:rsidR="00CD4DA2" w:rsidRDefault="00CD4DA2" w:rsidP="00CD4DA2">
      <w:r>
        <w:t xml:space="preserve">    MOV DS, AX</w:t>
      </w:r>
    </w:p>
    <w:p w14:paraId="7B8C317B" w14:textId="77777777" w:rsidR="00CD4DA2" w:rsidRDefault="00CD4DA2" w:rsidP="00CD4DA2"/>
    <w:p w14:paraId="4C532DE0" w14:textId="77777777" w:rsidR="00CD4DA2" w:rsidRDefault="00CD4DA2" w:rsidP="00CD4DA2">
      <w:r>
        <w:t xml:space="preserve">    MOV AX, 0</w:t>
      </w:r>
    </w:p>
    <w:p w14:paraId="2E13BD52" w14:textId="77777777" w:rsidR="00CD4DA2" w:rsidRDefault="00CD4DA2" w:rsidP="00CD4DA2">
      <w:r>
        <w:t xml:space="preserve">    MOV DX, 0</w:t>
      </w:r>
    </w:p>
    <w:p w14:paraId="4652CF8D" w14:textId="77777777" w:rsidR="00CD4DA2" w:rsidRDefault="00CD4DA2" w:rsidP="00CD4DA2">
      <w:r>
        <w:t xml:space="preserve">    MOV CX, MULTIPLIER</w:t>
      </w:r>
    </w:p>
    <w:p w14:paraId="71F1291D" w14:textId="77777777" w:rsidR="00CD4DA2" w:rsidRDefault="00CD4DA2" w:rsidP="00CD4DA2">
      <w:r>
        <w:t>REPEAT_</w:t>
      </w:r>
      <w:proofErr w:type="gramStart"/>
      <w:r>
        <w:t>ADD:;</w:t>
      </w:r>
      <w:proofErr w:type="gramEnd"/>
      <w:r>
        <w:t>TO REPEATEDLY ADD THE NUMBER</w:t>
      </w:r>
    </w:p>
    <w:p w14:paraId="4BC33605" w14:textId="77777777" w:rsidR="00CD4DA2" w:rsidRDefault="00CD4DA2" w:rsidP="00CD4DA2">
      <w:r>
        <w:t xml:space="preserve">    ADD AX, MULTIPLICAND</w:t>
      </w:r>
    </w:p>
    <w:p w14:paraId="1AFC3AA8" w14:textId="77777777" w:rsidR="00CD4DA2" w:rsidRDefault="00CD4DA2" w:rsidP="00CD4DA2">
      <w:r>
        <w:t xml:space="preserve">    ADC DX, 0</w:t>
      </w:r>
    </w:p>
    <w:p w14:paraId="5962F487" w14:textId="77777777" w:rsidR="00CD4DA2" w:rsidRDefault="00CD4DA2" w:rsidP="00CD4DA2">
      <w:r>
        <w:t xml:space="preserve">    LOOP REPEAT_ADD</w:t>
      </w:r>
    </w:p>
    <w:p w14:paraId="444BD368" w14:textId="77777777" w:rsidR="00CD4DA2" w:rsidRDefault="00CD4DA2" w:rsidP="00CD4DA2"/>
    <w:p w14:paraId="2BFA19FE" w14:textId="77777777" w:rsidR="00CD4DA2" w:rsidRDefault="00CD4DA2" w:rsidP="00CD4DA2">
      <w:r>
        <w:t xml:space="preserve">    LEA SI, RESULT</w:t>
      </w:r>
    </w:p>
    <w:p w14:paraId="34C3FD9D" w14:textId="77777777" w:rsidR="00CD4DA2" w:rsidRDefault="00CD4DA2" w:rsidP="00CD4DA2">
      <w:r>
        <w:t xml:space="preserve">    MOV [SI], AX</w:t>
      </w:r>
    </w:p>
    <w:p w14:paraId="5DE54FCB" w14:textId="77777777" w:rsidR="00CD4DA2" w:rsidRDefault="00CD4DA2" w:rsidP="00CD4DA2">
      <w:r>
        <w:t xml:space="preserve">    MOV [SI+2], DX</w:t>
      </w:r>
    </w:p>
    <w:p w14:paraId="4132FDD5" w14:textId="77777777" w:rsidR="00CD4DA2" w:rsidRDefault="00CD4DA2" w:rsidP="00CD4DA2"/>
    <w:p w14:paraId="5C409B1C" w14:textId="77777777" w:rsidR="00CD4DA2" w:rsidRDefault="00CD4DA2" w:rsidP="00CD4DA2">
      <w:r>
        <w:t xml:space="preserve">    MOV AH, 4CH</w:t>
      </w:r>
    </w:p>
    <w:p w14:paraId="358B6CFF" w14:textId="77777777" w:rsidR="00CD4DA2" w:rsidRDefault="00CD4DA2" w:rsidP="00CD4DA2">
      <w:r>
        <w:lastRenderedPageBreak/>
        <w:t xml:space="preserve">    INT 21H</w:t>
      </w:r>
    </w:p>
    <w:p w14:paraId="40E134B9" w14:textId="77777777" w:rsidR="00CD4DA2" w:rsidRDefault="00CD4DA2" w:rsidP="00CD4DA2">
      <w:r>
        <w:t>CODE ENDS</w:t>
      </w:r>
    </w:p>
    <w:p w14:paraId="154CD110" w14:textId="2CDD8D1F" w:rsidR="00CD4DA2" w:rsidRDefault="00CD4DA2" w:rsidP="00CD4DA2">
      <w:r>
        <w:t>END START</w:t>
      </w:r>
    </w:p>
    <w:p w14:paraId="4A7BA7EA" w14:textId="642416E3" w:rsidR="00CD4DA2" w:rsidRDefault="00CD4DA2" w:rsidP="00CD4DA2">
      <w:r>
        <w:rPr>
          <w:noProof/>
        </w:rPr>
        <w:drawing>
          <wp:inline distT="0" distB="0" distL="0" distR="0" wp14:anchorId="070022B0" wp14:editId="738C3041">
            <wp:extent cx="5731510" cy="3874770"/>
            <wp:effectExtent l="0" t="0" r="2540" b="0"/>
            <wp:docPr id="1" name="Picture 1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E43F" w14:textId="4561D947" w:rsidR="00CD4DA2" w:rsidRDefault="00CD4DA2" w:rsidP="00CD4DA2">
      <w:r>
        <w:t xml:space="preserve">2. </w:t>
      </w:r>
      <w:r w:rsidRPr="00CD4DA2">
        <w:t xml:space="preserve">Convert </w:t>
      </w:r>
      <w:proofErr w:type="gramStart"/>
      <w:r w:rsidRPr="00CD4DA2">
        <w:t>four digit</w:t>
      </w:r>
      <w:proofErr w:type="gramEnd"/>
      <w:r w:rsidRPr="00CD4DA2">
        <w:t xml:space="preserve"> BCD number to HEX.</w:t>
      </w:r>
    </w:p>
    <w:p w14:paraId="276E6E79" w14:textId="77777777" w:rsidR="00CD4DA2" w:rsidRDefault="00CD4DA2" w:rsidP="00CD4DA2">
      <w:r>
        <w:t>DATA SEGMENT</w:t>
      </w:r>
    </w:p>
    <w:p w14:paraId="5290E834" w14:textId="77777777" w:rsidR="00CD4DA2" w:rsidRDefault="00CD4DA2" w:rsidP="00CD4DA2">
      <w:r>
        <w:t xml:space="preserve">    BCD DW 7865H</w:t>
      </w:r>
    </w:p>
    <w:p w14:paraId="1C290156" w14:textId="77777777" w:rsidR="00CD4DA2" w:rsidRDefault="00CD4DA2" w:rsidP="00CD4DA2">
      <w:r>
        <w:t xml:space="preserve">    TEMP DW 4 DUP(?)</w:t>
      </w:r>
    </w:p>
    <w:p w14:paraId="6C25100A" w14:textId="77777777" w:rsidR="00CD4DA2" w:rsidRDefault="00CD4DA2" w:rsidP="00CD4DA2">
      <w:r>
        <w:t xml:space="preserve">    HEX </w:t>
      </w:r>
      <w:proofErr w:type="gramStart"/>
      <w:r>
        <w:t>DW ?</w:t>
      </w:r>
      <w:proofErr w:type="gramEnd"/>
    </w:p>
    <w:p w14:paraId="64E53AA1" w14:textId="77777777" w:rsidR="00CD4DA2" w:rsidRDefault="00CD4DA2" w:rsidP="00CD4DA2">
      <w:r>
        <w:t>DATA ENDS</w:t>
      </w:r>
    </w:p>
    <w:p w14:paraId="49071B03" w14:textId="77777777" w:rsidR="00CD4DA2" w:rsidRDefault="00CD4DA2" w:rsidP="00CD4DA2"/>
    <w:p w14:paraId="30A42AD7" w14:textId="77777777" w:rsidR="00CD4DA2" w:rsidRDefault="00CD4DA2" w:rsidP="00CD4DA2">
      <w:r>
        <w:t>CODE SEGMENT</w:t>
      </w:r>
    </w:p>
    <w:p w14:paraId="250C5166" w14:textId="77777777" w:rsidR="00CD4DA2" w:rsidRDefault="00CD4DA2" w:rsidP="00CD4DA2">
      <w:r>
        <w:t xml:space="preserve">    ASSUME CS: CODE, DS: DATA</w:t>
      </w:r>
    </w:p>
    <w:p w14:paraId="649B80FB" w14:textId="77777777" w:rsidR="00CD4DA2" w:rsidRDefault="00CD4DA2" w:rsidP="00CD4DA2">
      <w:r>
        <w:t>START:</w:t>
      </w:r>
    </w:p>
    <w:p w14:paraId="3CB00F9A" w14:textId="77777777" w:rsidR="00CD4DA2" w:rsidRDefault="00CD4DA2" w:rsidP="00CD4DA2">
      <w:r>
        <w:t xml:space="preserve">    MOV AX, DATA</w:t>
      </w:r>
    </w:p>
    <w:p w14:paraId="4953486F" w14:textId="77777777" w:rsidR="00CD4DA2" w:rsidRDefault="00CD4DA2" w:rsidP="00CD4DA2">
      <w:r>
        <w:t xml:space="preserve">    MOV DS, AX</w:t>
      </w:r>
    </w:p>
    <w:p w14:paraId="1B0E9ABA" w14:textId="77777777" w:rsidR="00CD4DA2" w:rsidRDefault="00CD4DA2" w:rsidP="00CD4DA2"/>
    <w:p w14:paraId="1A52813A" w14:textId="77777777" w:rsidR="00CD4DA2" w:rsidRDefault="00CD4DA2" w:rsidP="00CD4DA2">
      <w:r>
        <w:t xml:space="preserve">    MOV BX, BCD</w:t>
      </w:r>
    </w:p>
    <w:p w14:paraId="6A3455A0" w14:textId="77777777" w:rsidR="00CD4DA2" w:rsidRDefault="00CD4DA2" w:rsidP="00CD4DA2">
      <w:r>
        <w:lastRenderedPageBreak/>
        <w:t xml:space="preserve">    MOV SI, 0</w:t>
      </w:r>
    </w:p>
    <w:p w14:paraId="74C5C6DE" w14:textId="77777777" w:rsidR="00CD4DA2" w:rsidRDefault="00CD4DA2" w:rsidP="00CD4DA2">
      <w:r>
        <w:t xml:space="preserve">    MOV CL, 04</w:t>
      </w:r>
    </w:p>
    <w:p w14:paraId="626B3A7E" w14:textId="77777777" w:rsidR="00CD4DA2" w:rsidRDefault="00CD4DA2" w:rsidP="00CD4DA2"/>
    <w:p w14:paraId="46AFD9C0" w14:textId="54EDAFAD" w:rsidR="00CD4DA2" w:rsidRDefault="00CD4DA2" w:rsidP="00CD4DA2">
      <w:r>
        <w:t xml:space="preserve">    GET_EACH_DIGIT</w:t>
      </w:r>
      <w:proofErr w:type="gramStart"/>
      <w:r>
        <w:t>:</w:t>
      </w:r>
      <w:r>
        <w:t xml:space="preserve"> </w:t>
      </w:r>
      <w:r>
        <w:t>;GETTING</w:t>
      </w:r>
      <w:proofErr w:type="gramEnd"/>
      <w:r>
        <w:t xml:space="preserve"> EACH INDIVIDUAL DIGIT AND STORING IN TEMP</w:t>
      </w:r>
    </w:p>
    <w:p w14:paraId="63417CC1" w14:textId="77777777" w:rsidR="00CD4DA2" w:rsidRDefault="00CD4DA2" w:rsidP="00CD4DA2">
      <w:r>
        <w:t xml:space="preserve">        MOV AX, BX</w:t>
      </w:r>
    </w:p>
    <w:p w14:paraId="625BE86E" w14:textId="77777777" w:rsidR="00CD4DA2" w:rsidRDefault="00CD4DA2" w:rsidP="00CD4DA2">
      <w:r>
        <w:t xml:space="preserve">        AND AX, 0FH</w:t>
      </w:r>
    </w:p>
    <w:p w14:paraId="7AF0A883" w14:textId="77777777" w:rsidR="00CD4DA2" w:rsidRDefault="00CD4DA2" w:rsidP="00CD4DA2">
      <w:r>
        <w:t xml:space="preserve">        MOV TEMP[SI], AX</w:t>
      </w:r>
    </w:p>
    <w:p w14:paraId="7D7DA0A6" w14:textId="77777777" w:rsidR="00CD4DA2" w:rsidRDefault="00CD4DA2" w:rsidP="00CD4DA2">
      <w:r>
        <w:t xml:space="preserve">        INC SI</w:t>
      </w:r>
    </w:p>
    <w:p w14:paraId="5788F245" w14:textId="77777777" w:rsidR="00CD4DA2" w:rsidRDefault="00CD4DA2" w:rsidP="00CD4DA2">
      <w:r>
        <w:t xml:space="preserve">        INC SI</w:t>
      </w:r>
    </w:p>
    <w:p w14:paraId="3BC3258C" w14:textId="77777777" w:rsidR="00CD4DA2" w:rsidRDefault="00CD4DA2" w:rsidP="00CD4DA2">
      <w:r>
        <w:t xml:space="preserve">        SHR BX, CL</w:t>
      </w:r>
    </w:p>
    <w:p w14:paraId="48843597" w14:textId="77777777" w:rsidR="00CD4DA2" w:rsidRDefault="00CD4DA2" w:rsidP="00CD4DA2">
      <w:r>
        <w:t xml:space="preserve">        CMP BX, 0</w:t>
      </w:r>
    </w:p>
    <w:p w14:paraId="1308B182" w14:textId="77777777" w:rsidR="00CD4DA2" w:rsidRDefault="00CD4DA2" w:rsidP="00CD4DA2">
      <w:r>
        <w:t xml:space="preserve">        JNZ GET_EACH_DIGIT</w:t>
      </w:r>
    </w:p>
    <w:p w14:paraId="4F8E7EEC" w14:textId="77777777" w:rsidR="00CD4DA2" w:rsidRDefault="00CD4DA2" w:rsidP="00CD4DA2">
      <w:r>
        <w:t xml:space="preserve">    </w:t>
      </w:r>
    </w:p>
    <w:p w14:paraId="28A81481" w14:textId="77777777" w:rsidR="00CD4DA2" w:rsidRDefault="00CD4DA2" w:rsidP="00CD4DA2">
      <w:r>
        <w:t xml:space="preserve">    LEA SI, TEMP</w:t>
      </w:r>
    </w:p>
    <w:p w14:paraId="53275A80" w14:textId="77777777" w:rsidR="00CD4DA2" w:rsidRDefault="00CD4DA2" w:rsidP="00CD4DA2">
      <w:r>
        <w:t xml:space="preserve">    MOV BX, [SI]</w:t>
      </w:r>
    </w:p>
    <w:p w14:paraId="27C7BED6" w14:textId="77777777" w:rsidR="00CD4DA2" w:rsidRDefault="00CD4DA2" w:rsidP="00CD4DA2">
      <w:r>
        <w:t xml:space="preserve">    MOV DI, 03H</w:t>
      </w:r>
    </w:p>
    <w:p w14:paraId="34F0E585" w14:textId="77777777" w:rsidR="00CD4DA2" w:rsidRDefault="00CD4DA2" w:rsidP="00CD4DA2">
      <w:r>
        <w:t xml:space="preserve">    MOV CX, 0AH</w:t>
      </w:r>
    </w:p>
    <w:p w14:paraId="18A1E7A0" w14:textId="77777777" w:rsidR="00CD4DA2" w:rsidRDefault="00CD4DA2" w:rsidP="00CD4DA2"/>
    <w:p w14:paraId="163FA378" w14:textId="77777777" w:rsidR="00CD4DA2" w:rsidRDefault="00CD4DA2" w:rsidP="00CD4DA2">
      <w:r>
        <w:t xml:space="preserve">    </w:t>
      </w:r>
      <w:proofErr w:type="gramStart"/>
      <w:r>
        <w:t>;MULTIPLYING</w:t>
      </w:r>
      <w:proofErr w:type="gramEnd"/>
      <w:r>
        <w:t xml:space="preserve"> EACH INDIVIDUAL DIGIT BY 1, 0AH, 0AH^2 AND 0AH^3</w:t>
      </w:r>
    </w:p>
    <w:p w14:paraId="226EEADE" w14:textId="77777777" w:rsidR="00CD4DA2" w:rsidRDefault="00CD4DA2" w:rsidP="00CD4DA2">
      <w:r>
        <w:t xml:space="preserve">    MULTIPLY_AND_ADD_DIGITS:</w:t>
      </w:r>
    </w:p>
    <w:p w14:paraId="143509F0" w14:textId="77777777" w:rsidR="00CD4DA2" w:rsidRDefault="00CD4DA2" w:rsidP="00CD4DA2">
      <w:r>
        <w:t xml:space="preserve">        INC SI</w:t>
      </w:r>
    </w:p>
    <w:p w14:paraId="51CAF402" w14:textId="77777777" w:rsidR="00CD4DA2" w:rsidRDefault="00CD4DA2" w:rsidP="00CD4DA2">
      <w:r>
        <w:t xml:space="preserve">        INC SI</w:t>
      </w:r>
    </w:p>
    <w:p w14:paraId="71FFD6ED" w14:textId="77777777" w:rsidR="00CD4DA2" w:rsidRDefault="00CD4DA2" w:rsidP="00CD4DA2">
      <w:r>
        <w:t xml:space="preserve">        MOV AX, [SI]</w:t>
      </w:r>
    </w:p>
    <w:p w14:paraId="7EE53901" w14:textId="77777777" w:rsidR="00CD4DA2" w:rsidRDefault="00CD4DA2" w:rsidP="00CD4DA2">
      <w:r>
        <w:t xml:space="preserve">        MUL CX</w:t>
      </w:r>
    </w:p>
    <w:p w14:paraId="3AC8E5C2" w14:textId="77777777" w:rsidR="00CD4DA2" w:rsidRDefault="00CD4DA2" w:rsidP="00CD4DA2">
      <w:r>
        <w:t xml:space="preserve">        ADD BX, AX</w:t>
      </w:r>
    </w:p>
    <w:p w14:paraId="482309D6" w14:textId="77777777" w:rsidR="00CD4DA2" w:rsidRDefault="00CD4DA2" w:rsidP="00CD4DA2">
      <w:r>
        <w:t xml:space="preserve">        MOV AX, 0AH</w:t>
      </w:r>
    </w:p>
    <w:p w14:paraId="033D1FBA" w14:textId="77777777" w:rsidR="00CD4DA2" w:rsidRDefault="00CD4DA2" w:rsidP="00CD4DA2">
      <w:r>
        <w:t xml:space="preserve">        MUL CX</w:t>
      </w:r>
    </w:p>
    <w:p w14:paraId="5AF6D2E6" w14:textId="77777777" w:rsidR="00CD4DA2" w:rsidRDefault="00CD4DA2" w:rsidP="00CD4DA2">
      <w:r>
        <w:t xml:space="preserve">        MOV CX, AX</w:t>
      </w:r>
    </w:p>
    <w:p w14:paraId="4A05A177" w14:textId="77777777" w:rsidR="00CD4DA2" w:rsidRDefault="00CD4DA2" w:rsidP="00CD4DA2">
      <w:r>
        <w:t xml:space="preserve">        DEC DI</w:t>
      </w:r>
    </w:p>
    <w:p w14:paraId="55102FE4" w14:textId="77777777" w:rsidR="00CD4DA2" w:rsidRDefault="00CD4DA2" w:rsidP="00CD4DA2">
      <w:r>
        <w:t xml:space="preserve">        JNZ MULTIPLY_AND_ADD_DIGITS</w:t>
      </w:r>
    </w:p>
    <w:p w14:paraId="690A199D" w14:textId="77777777" w:rsidR="00CD4DA2" w:rsidRDefault="00CD4DA2" w:rsidP="00CD4DA2">
      <w:r>
        <w:t xml:space="preserve">    </w:t>
      </w:r>
    </w:p>
    <w:p w14:paraId="4385896E" w14:textId="77777777" w:rsidR="00CD4DA2" w:rsidRDefault="00CD4DA2" w:rsidP="00CD4DA2">
      <w:r>
        <w:lastRenderedPageBreak/>
        <w:t xml:space="preserve">    MOV HEX, BX</w:t>
      </w:r>
    </w:p>
    <w:p w14:paraId="74F6224A" w14:textId="77777777" w:rsidR="00CD4DA2" w:rsidRDefault="00CD4DA2" w:rsidP="00CD4DA2"/>
    <w:p w14:paraId="218E6F37" w14:textId="77777777" w:rsidR="00CD4DA2" w:rsidRDefault="00CD4DA2" w:rsidP="00CD4DA2">
      <w:r>
        <w:t xml:space="preserve">    MOV AH, 4CH</w:t>
      </w:r>
    </w:p>
    <w:p w14:paraId="704D4E0B" w14:textId="77777777" w:rsidR="00CD4DA2" w:rsidRDefault="00CD4DA2" w:rsidP="00CD4DA2">
      <w:r>
        <w:t xml:space="preserve">    INT 21H</w:t>
      </w:r>
    </w:p>
    <w:p w14:paraId="60B7FD9F" w14:textId="77777777" w:rsidR="00CD4DA2" w:rsidRDefault="00CD4DA2" w:rsidP="00CD4DA2">
      <w:r>
        <w:t>CODE ENDS</w:t>
      </w:r>
    </w:p>
    <w:p w14:paraId="285A480D" w14:textId="55D9430C" w:rsidR="00CD4DA2" w:rsidRDefault="00CD4DA2" w:rsidP="00CD4DA2">
      <w:r>
        <w:t>END START</w:t>
      </w:r>
    </w:p>
    <w:p w14:paraId="0AEDFD6D" w14:textId="60ADA401" w:rsidR="00CD4DA2" w:rsidRDefault="00CD4DA2" w:rsidP="00CD4DA2">
      <w:r>
        <w:rPr>
          <w:noProof/>
        </w:rPr>
        <w:drawing>
          <wp:inline distT="0" distB="0" distL="0" distR="0" wp14:anchorId="5647B65C" wp14:editId="182BBAE5">
            <wp:extent cx="5318760" cy="3641090"/>
            <wp:effectExtent l="0" t="0" r="0" b="0"/>
            <wp:docPr id="2" name="Picture 2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98C7" w14:textId="58D0AD3B" w:rsidR="00CD4DA2" w:rsidRDefault="00CD4DA2" w:rsidP="00CD4DA2">
      <w:r>
        <w:t xml:space="preserve">3. </w:t>
      </w:r>
      <w:r w:rsidRPr="00CD4DA2">
        <w:t xml:space="preserve">Convert </w:t>
      </w:r>
      <w:proofErr w:type="gramStart"/>
      <w:r w:rsidRPr="00CD4DA2">
        <w:t>two digit</w:t>
      </w:r>
      <w:proofErr w:type="gramEnd"/>
      <w:r w:rsidRPr="00CD4DA2">
        <w:t xml:space="preserve"> number from HEX to BCD.</w:t>
      </w:r>
    </w:p>
    <w:p w14:paraId="2A159C7E" w14:textId="77777777" w:rsidR="00CD4DA2" w:rsidRDefault="00CD4DA2" w:rsidP="00CD4DA2">
      <w:r>
        <w:t>DATA SEGMENT</w:t>
      </w:r>
    </w:p>
    <w:p w14:paraId="1A216524" w14:textId="77777777" w:rsidR="00CD4DA2" w:rsidRDefault="00CD4DA2" w:rsidP="00CD4DA2">
      <w:r>
        <w:t xml:space="preserve">     HEX DB 0B8H</w:t>
      </w:r>
    </w:p>
    <w:p w14:paraId="0E31E7FA" w14:textId="77777777" w:rsidR="00CD4DA2" w:rsidRDefault="00CD4DA2" w:rsidP="00CD4DA2">
      <w:r>
        <w:t xml:space="preserve">     TEMP DB 3 </w:t>
      </w:r>
      <w:proofErr w:type="gramStart"/>
      <w:r>
        <w:t>DUP(</w:t>
      </w:r>
      <w:proofErr w:type="gramEnd"/>
      <w:r>
        <w:t>0)</w:t>
      </w:r>
    </w:p>
    <w:p w14:paraId="2B9D29C1" w14:textId="77777777" w:rsidR="00CD4DA2" w:rsidRDefault="00CD4DA2" w:rsidP="00CD4DA2">
      <w:r>
        <w:t xml:space="preserve">     BCD </w:t>
      </w:r>
      <w:proofErr w:type="gramStart"/>
      <w:r>
        <w:t>DW ?</w:t>
      </w:r>
      <w:proofErr w:type="gramEnd"/>
    </w:p>
    <w:p w14:paraId="475792FA" w14:textId="77777777" w:rsidR="00CD4DA2" w:rsidRDefault="00CD4DA2" w:rsidP="00CD4DA2">
      <w:r>
        <w:t xml:space="preserve"> DATA ENDS</w:t>
      </w:r>
    </w:p>
    <w:p w14:paraId="05AE4DB3" w14:textId="77777777" w:rsidR="00CD4DA2" w:rsidRDefault="00CD4DA2" w:rsidP="00CD4DA2"/>
    <w:p w14:paraId="0AE78D71" w14:textId="77777777" w:rsidR="00CD4DA2" w:rsidRDefault="00CD4DA2" w:rsidP="00CD4DA2">
      <w:r>
        <w:t xml:space="preserve"> CODE SEGMENT</w:t>
      </w:r>
    </w:p>
    <w:p w14:paraId="7029F17A" w14:textId="77777777" w:rsidR="00CD4DA2" w:rsidRDefault="00CD4DA2" w:rsidP="00CD4DA2">
      <w:r>
        <w:t xml:space="preserve">     ASSUME </w:t>
      </w:r>
      <w:proofErr w:type="gramStart"/>
      <w:r>
        <w:t>CS:CODE</w:t>
      </w:r>
      <w:proofErr w:type="gramEnd"/>
      <w:r>
        <w:t>, DS: DATA</w:t>
      </w:r>
    </w:p>
    <w:p w14:paraId="1421D5D3" w14:textId="77777777" w:rsidR="00CD4DA2" w:rsidRDefault="00CD4DA2" w:rsidP="00CD4DA2">
      <w:r>
        <w:t xml:space="preserve"> START:</w:t>
      </w:r>
    </w:p>
    <w:p w14:paraId="7114C6E8" w14:textId="77777777" w:rsidR="00CD4DA2" w:rsidRDefault="00CD4DA2" w:rsidP="00CD4DA2">
      <w:r>
        <w:t xml:space="preserve">     MOV AX, DATA</w:t>
      </w:r>
    </w:p>
    <w:p w14:paraId="451FA885" w14:textId="77777777" w:rsidR="00CD4DA2" w:rsidRDefault="00CD4DA2" w:rsidP="00CD4DA2">
      <w:r>
        <w:t xml:space="preserve">     MOV DS, AX</w:t>
      </w:r>
    </w:p>
    <w:p w14:paraId="6A90C211" w14:textId="77777777" w:rsidR="00CD4DA2" w:rsidRDefault="00CD4DA2" w:rsidP="00CD4DA2"/>
    <w:p w14:paraId="4E71F884" w14:textId="77777777" w:rsidR="00CD4DA2" w:rsidRDefault="00CD4DA2" w:rsidP="00CD4DA2">
      <w:r>
        <w:t xml:space="preserve">     MOV AL, HEX</w:t>
      </w:r>
    </w:p>
    <w:p w14:paraId="0557C0D7" w14:textId="77777777" w:rsidR="00CD4DA2" w:rsidRDefault="00CD4DA2" w:rsidP="00CD4DA2">
      <w:r>
        <w:t xml:space="preserve">     MOV CL, 0AH</w:t>
      </w:r>
    </w:p>
    <w:p w14:paraId="128DA644" w14:textId="77777777" w:rsidR="00CD4DA2" w:rsidRDefault="00CD4DA2" w:rsidP="00CD4DA2">
      <w:r>
        <w:t xml:space="preserve">     LEA SI, TEMP</w:t>
      </w:r>
    </w:p>
    <w:p w14:paraId="5F302DFB" w14:textId="77777777" w:rsidR="00CD4DA2" w:rsidRDefault="00CD4DA2" w:rsidP="00CD4DA2"/>
    <w:p w14:paraId="5660E7A0" w14:textId="77777777" w:rsidR="00CD4DA2" w:rsidRDefault="00CD4DA2" w:rsidP="00CD4DA2">
      <w:r>
        <w:t xml:space="preserve">     REPEAT_</w:t>
      </w:r>
      <w:proofErr w:type="gramStart"/>
      <w:r>
        <w:t>DIV:;</w:t>
      </w:r>
      <w:proofErr w:type="gramEnd"/>
      <w:r>
        <w:t>REPEATEDLY DEVIDE THE NUMBER BY 0AH</w:t>
      </w:r>
    </w:p>
    <w:p w14:paraId="5EA2BF1D" w14:textId="77777777" w:rsidR="00CD4DA2" w:rsidRDefault="00CD4DA2" w:rsidP="00CD4DA2">
      <w:r>
        <w:t xml:space="preserve">         MOV AH, 0</w:t>
      </w:r>
    </w:p>
    <w:p w14:paraId="248A9B25" w14:textId="77777777" w:rsidR="00CD4DA2" w:rsidRDefault="00CD4DA2" w:rsidP="00CD4DA2">
      <w:r>
        <w:t xml:space="preserve">         DIV CL</w:t>
      </w:r>
    </w:p>
    <w:p w14:paraId="746EAB96" w14:textId="77777777" w:rsidR="00CD4DA2" w:rsidRDefault="00CD4DA2" w:rsidP="00CD4DA2">
      <w:r>
        <w:t xml:space="preserve">         MOV[SI], AH</w:t>
      </w:r>
    </w:p>
    <w:p w14:paraId="54B98ED4" w14:textId="77777777" w:rsidR="00CD4DA2" w:rsidRDefault="00CD4DA2" w:rsidP="00CD4DA2">
      <w:r>
        <w:t xml:space="preserve">         INC SI</w:t>
      </w:r>
    </w:p>
    <w:p w14:paraId="6DA9463C" w14:textId="77777777" w:rsidR="00CD4DA2" w:rsidRDefault="00CD4DA2" w:rsidP="00CD4DA2">
      <w:r>
        <w:t xml:space="preserve">         CMP AL, 0</w:t>
      </w:r>
    </w:p>
    <w:p w14:paraId="11F8693B" w14:textId="77777777" w:rsidR="00CD4DA2" w:rsidRDefault="00CD4DA2" w:rsidP="00CD4DA2">
      <w:r>
        <w:t xml:space="preserve">         JNZ REPEAT_DIV</w:t>
      </w:r>
    </w:p>
    <w:p w14:paraId="01E9B29C" w14:textId="77777777" w:rsidR="00CD4DA2" w:rsidRDefault="00CD4DA2" w:rsidP="00CD4DA2"/>
    <w:p w14:paraId="7D75CAA8" w14:textId="77777777" w:rsidR="00CD4DA2" w:rsidRDefault="00CD4DA2" w:rsidP="00CD4DA2">
      <w:r>
        <w:t xml:space="preserve">     LEA SI, TEMP</w:t>
      </w:r>
    </w:p>
    <w:p w14:paraId="2AEC93E2" w14:textId="77777777" w:rsidR="00CD4DA2" w:rsidRDefault="00CD4DA2" w:rsidP="00CD4DA2">
      <w:r>
        <w:t xml:space="preserve">     MOV CL, 04</w:t>
      </w:r>
    </w:p>
    <w:p w14:paraId="50F21174" w14:textId="77777777" w:rsidR="00CD4DA2" w:rsidRDefault="00CD4DA2" w:rsidP="00CD4DA2">
      <w:r>
        <w:t xml:space="preserve">     MOV AL, [SI+1]</w:t>
      </w:r>
    </w:p>
    <w:p w14:paraId="71946C80" w14:textId="77777777" w:rsidR="00CD4DA2" w:rsidRDefault="00CD4DA2" w:rsidP="00CD4DA2">
      <w:r>
        <w:t xml:space="preserve">     ROR AL, CL</w:t>
      </w:r>
    </w:p>
    <w:p w14:paraId="661350C6" w14:textId="77777777" w:rsidR="00CD4DA2" w:rsidRDefault="00CD4DA2" w:rsidP="00CD4DA2">
      <w:r>
        <w:t xml:space="preserve">     ADD AL, [SI]</w:t>
      </w:r>
    </w:p>
    <w:p w14:paraId="0E0EB9E3" w14:textId="77777777" w:rsidR="00CD4DA2" w:rsidRDefault="00CD4DA2" w:rsidP="00CD4DA2">
      <w:r>
        <w:t xml:space="preserve">     MOV AH, [SI+2]  </w:t>
      </w:r>
    </w:p>
    <w:p w14:paraId="65FDF9E7" w14:textId="77777777" w:rsidR="00CD4DA2" w:rsidRDefault="00CD4DA2" w:rsidP="00CD4DA2">
      <w:r>
        <w:t xml:space="preserve">     MOV BCD, AX     </w:t>
      </w:r>
    </w:p>
    <w:p w14:paraId="5B68F4D9" w14:textId="77777777" w:rsidR="00CD4DA2" w:rsidRDefault="00CD4DA2" w:rsidP="00CD4DA2">
      <w:r>
        <w:t xml:space="preserve">     MOV AH, 4CH</w:t>
      </w:r>
    </w:p>
    <w:p w14:paraId="6486122E" w14:textId="77777777" w:rsidR="00CD4DA2" w:rsidRDefault="00CD4DA2" w:rsidP="00CD4DA2">
      <w:r>
        <w:t xml:space="preserve">     INT 21H</w:t>
      </w:r>
    </w:p>
    <w:p w14:paraId="06745764" w14:textId="77777777" w:rsidR="00CD4DA2" w:rsidRDefault="00CD4DA2" w:rsidP="00CD4DA2">
      <w:r>
        <w:t xml:space="preserve"> CODE ENDS</w:t>
      </w:r>
    </w:p>
    <w:p w14:paraId="2F824D70" w14:textId="58929FDA" w:rsidR="00CD4DA2" w:rsidRDefault="00CD4DA2" w:rsidP="00CD4DA2">
      <w:r>
        <w:t xml:space="preserve"> END START</w:t>
      </w:r>
    </w:p>
    <w:p w14:paraId="0C0B4BDC" w14:textId="2B52521B" w:rsidR="00CD4DA2" w:rsidRDefault="00CD4DA2" w:rsidP="00CD4DA2">
      <w:r>
        <w:rPr>
          <w:noProof/>
        </w:rPr>
        <w:lastRenderedPageBreak/>
        <w:drawing>
          <wp:inline distT="0" distB="0" distL="0" distR="0" wp14:anchorId="77147FE4" wp14:editId="630754EF">
            <wp:extent cx="5731510" cy="3914140"/>
            <wp:effectExtent l="0" t="0" r="2540" b="0"/>
            <wp:docPr id="3" name="Picture 3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A443" w14:textId="6C6B74A5" w:rsidR="00CD4DA2" w:rsidRDefault="00CD4DA2" w:rsidP="00CD4DA2">
      <w:r>
        <w:t xml:space="preserve">4. </w:t>
      </w:r>
      <w:r w:rsidRPr="00CD4DA2">
        <w:t xml:space="preserve">Convert </w:t>
      </w:r>
      <w:proofErr w:type="gramStart"/>
      <w:r w:rsidRPr="00CD4DA2">
        <w:t>four digit</w:t>
      </w:r>
      <w:proofErr w:type="gramEnd"/>
      <w:r w:rsidRPr="00CD4DA2">
        <w:t xml:space="preserve"> number from HEX to BCD</w:t>
      </w:r>
      <w:r>
        <w:t>.</w:t>
      </w:r>
    </w:p>
    <w:p w14:paraId="21A8794A" w14:textId="77777777" w:rsidR="00CD4DA2" w:rsidRDefault="00CD4DA2" w:rsidP="00CD4DA2">
      <w:r>
        <w:t>DATA SEGMENT</w:t>
      </w:r>
    </w:p>
    <w:p w14:paraId="5741C1C1" w14:textId="77777777" w:rsidR="00CD4DA2" w:rsidRDefault="00CD4DA2" w:rsidP="00CD4DA2">
      <w:r>
        <w:t xml:space="preserve">    HEX DW 0FFFFH</w:t>
      </w:r>
    </w:p>
    <w:p w14:paraId="10B2F9F5" w14:textId="77777777" w:rsidR="00CD4DA2" w:rsidRDefault="00CD4DA2" w:rsidP="00CD4DA2">
      <w:r>
        <w:t xml:space="preserve">    TEMP DB 5 </w:t>
      </w:r>
      <w:proofErr w:type="gramStart"/>
      <w:r>
        <w:t>DUP(</w:t>
      </w:r>
      <w:proofErr w:type="gramEnd"/>
      <w:r>
        <w:t>0)</w:t>
      </w:r>
    </w:p>
    <w:p w14:paraId="3D2BF49C" w14:textId="77777777" w:rsidR="00CD4DA2" w:rsidRDefault="00CD4DA2" w:rsidP="00CD4DA2">
      <w:r>
        <w:t xml:space="preserve">    BCD DB 3 </w:t>
      </w:r>
      <w:proofErr w:type="gramStart"/>
      <w:r>
        <w:t>DUP(</w:t>
      </w:r>
      <w:proofErr w:type="gramEnd"/>
      <w:r>
        <w:t>1)</w:t>
      </w:r>
    </w:p>
    <w:p w14:paraId="5A53DEE2" w14:textId="77777777" w:rsidR="00CD4DA2" w:rsidRDefault="00CD4DA2" w:rsidP="00CD4DA2">
      <w:r>
        <w:t>DATA ENDS</w:t>
      </w:r>
    </w:p>
    <w:p w14:paraId="5E9A789D" w14:textId="77777777" w:rsidR="00CD4DA2" w:rsidRDefault="00CD4DA2" w:rsidP="00CD4DA2"/>
    <w:p w14:paraId="67120A2E" w14:textId="77777777" w:rsidR="00CD4DA2" w:rsidRDefault="00CD4DA2" w:rsidP="00CD4DA2">
      <w:r>
        <w:t>CODE SEGMENT</w:t>
      </w:r>
    </w:p>
    <w:p w14:paraId="3A1D7D2C" w14:textId="77777777" w:rsidR="00CD4DA2" w:rsidRDefault="00CD4DA2" w:rsidP="00CD4DA2">
      <w:r>
        <w:t xml:space="preserve">    ASSUME </w:t>
      </w:r>
      <w:proofErr w:type="gramStart"/>
      <w:r>
        <w:t>CS:CODE</w:t>
      </w:r>
      <w:proofErr w:type="gramEnd"/>
      <w:r>
        <w:t>, DS: DATA</w:t>
      </w:r>
    </w:p>
    <w:p w14:paraId="1857E17F" w14:textId="77777777" w:rsidR="00CD4DA2" w:rsidRDefault="00CD4DA2" w:rsidP="00CD4DA2">
      <w:r>
        <w:t>START:</w:t>
      </w:r>
    </w:p>
    <w:p w14:paraId="7E7276D0" w14:textId="77777777" w:rsidR="00CD4DA2" w:rsidRDefault="00CD4DA2" w:rsidP="00CD4DA2">
      <w:r>
        <w:t xml:space="preserve">    MOV AX, DATA</w:t>
      </w:r>
    </w:p>
    <w:p w14:paraId="0844F3D1" w14:textId="77777777" w:rsidR="00CD4DA2" w:rsidRDefault="00CD4DA2" w:rsidP="00CD4DA2">
      <w:r>
        <w:t xml:space="preserve">    MOV DS, AX</w:t>
      </w:r>
    </w:p>
    <w:p w14:paraId="584A3BEB" w14:textId="77777777" w:rsidR="00CD4DA2" w:rsidRDefault="00CD4DA2" w:rsidP="00CD4DA2"/>
    <w:p w14:paraId="32E9798B" w14:textId="77777777" w:rsidR="00CD4DA2" w:rsidRDefault="00CD4DA2" w:rsidP="00CD4DA2">
      <w:r>
        <w:t xml:space="preserve">    MOV AX, HEX</w:t>
      </w:r>
    </w:p>
    <w:p w14:paraId="41E894CD" w14:textId="77777777" w:rsidR="00CD4DA2" w:rsidRDefault="00CD4DA2" w:rsidP="00CD4DA2">
      <w:r>
        <w:t xml:space="preserve">    MOV CX, 000AH</w:t>
      </w:r>
    </w:p>
    <w:p w14:paraId="12A14502" w14:textId="77777777" w:rsidR="00CD4DA2" w:rsidRDefault="00CD4DA2" w:rsidP="00CD4DA2">
      <w:r>
        <w:t xml:space="preserve">    LEA SI, TEMP</w:t>
      </w:r>
    </w:p>
    <w:p w14:paraId="4FE10A9C" w14:textId="77777777" w:rsidR="00CD4DA2" w:rsidRDefault="00CD4DA2" w:rsidP="00CD4DA2"/>
    <w:p w14:paraId="0760D4F2" w14:textId="77777777" w:rsidR="00CD4DA2" w:rsidRDefault="00CD4DA2" w:rsidP="00CD4DA2">
      <w:r>
        <w:lastRenderedPageBreak/>
        <w:t xml:space="preserve">    REPEAT_</w:t>
      </w:r>
      <w:proofErr w:type="gramStart"/>
      <w:r>
        <w:t>DIV:;</w:t>
      </w:r>
      <w:proofErr w:type="gramEnd"/>
      <w:r>
        <w:t>REPETEDLY DIVIDE NUMBER BY 000AH</w:t>
      </w:r>
    </w:p>
    <w:p w14:paraId="28D60C53" w14:textId="77777777" w:rsidR="00CD4DA2" w:rsidRDefault="00CD4DA2" w:rsidP="00CD4DA2">
      <w:r>
        <w:t xml:space="preserve">        MOV DX, 0</w:t>
      </w:r>
    </w:p>
    <w:p w14:paraId="36A39FC6" w14:textId="77777777" w:rsidR="00CD4DA2" w:rsidRDefault="00CD4DA2" w:rsidP="00CD4DA2">
      <w:r>
        <w:t xml:space="preserve">        DIV CX</w:t>
      </w:r>
    </w:p>
    <w:p w14:paraId="3E353DAE" w14:textId="77777777" w:rsidR="00CD4DA2" w:rsidRDefault="00CD4DA2" w:rsidP="00CD4DA2">
      <w:r>
        <w:t xml:space="preserve">        MOV[SI], DL</w:t>
      </w:r>
    </w:p>
    <w:p w14:paraId="1B8C1262" w14:textId="77777777" w:rsidR="00CD4DA2" w:rsidRDefault="00CD4DA2" w:rsidP="00CD4DA2">
      <w:r>
        <w:t xml:space="preserve">        INC SI</w:t>
      </w:r>
    </w:p>
    <w:p w14:paraId="67A9E8BB" w14:textId="77777777" w:rsidR="00CD4DA2" w:rsidRDefault="00CD4DA2" w:rsidP="00CD4DA2">
      <w:r>
        <w:t xml:space="preserve">        CMP AX, 0</w:t>
      </w:r>
    </w:p>
    <w:p w14:paraId="7C52316F" w14:textId="77777777" w:rsidR="00CD4DA2" w:rsidRDefault="00CD4DA2" w:rsidP="00CD4DA2">
      <w:r>
        <w:t xml:space="preserve">        JNZ REPEAT_DIV</w:t>
      </w:r>
    </w:p>
    <w:p w14:paraId="783F77EA" w14:textId="77777777" w:rsidR="00CD4DA2" w:rsidRDefault="00CD4DA2" w:rsidP="00CD4DA2">
      <w:r>
        <w:t xml:space="preserve">    </w:t>
      </w:r>
    </w:p>
    <w:p w14:paraId="35E8514E" w14:textId="77777777" w:rsidR="00CD4DA2" w:rsidRDefault="00CD4DA2" w:rsidP="00CD4DA2">
      <w:r>
        <w:t xml:space="preserve">    MOV BL, 02</w:t>
      </w:r>
    </w:p>
    <w:p w14:paraId="2C83FC92" w14:textId="77777777" w:rsidR="00CD4DA2" w:rsidRDefault="00CD4DA2" w:rsidP="00CD4DA2">
      <w:r>
        <w:t xml:space="preserve">    LEA DI, BCD</w:t>
      </w:r>
    </w:p>
    <w:p w14:paraId="5E7D41B5" w14:textId="77777777" w:rsidR="00CD4DA2" w:rsidRDefault="00CD4DA2" w:rsidP="00CD4DA2">
      <w:r>
        <w:t xml:space="preserve">    MOV CL, 04</w:t>
      </w:r>
    </w:p>
    <w:p w14:paraId="064EA056" w14:textId="77777777" w:rsidR="00CD4DA2" w:rsidRDefault="00CD4DA2" w:rsidP="00CD4DA2">
      <w:r>
        <w:t xml:space="preserve">    LEA SI, TEMP</w:t>
      </w:r>
    </w:p>
    <w:p w14:paraId="1169C615" w14:textId="77777777" w:rsidR="00CD4DA2" w:rsidRDefault="00CD4DA2" w:rsidP="00CD4DA2"/>
    <w:p w14:paraId="21E0C802" w14:textId="77777777" w:rsidR="00CD4DA2" w:rsidRDefault="00CD4DA2" w:rsidP="00CD4DA2">
      <w:r>
        <w:t xml:space="preserve">    PACK:</w:t>
      </w:r>
    </w:p>
    <w:p w14:paraId="4765A6EE" w14:textId="77777777" w:rsidR="00CD4DA2" w:rsidRDefault="00CD4DA2" w:rsidP="00CD4DA2">
      <w:r>
        <w:t xml:space="preserve">        MOV AL, [SI+1]</w:t>
      </w:r>
    </w:p>
    <w:p w14:paraId="21C1C6C3" w14:textId="77777777" w:rsidR="00CD4DA2" w:rsidRDefault="00CD4DA2" w:rsidP="00CD4DA2">
      <w:r>
        <w:t xml:space="preserve">        ROR AL, CL</w:t>
      </w:r>
    </w:p>
    <w:p w14:paraId="21F2F990" w14:textId="77777777" w:rsidR="00CD4DA2" w:rsidRDefault="00CD4DA2" w:rsidP="00CD4DA2">
      <w:r>
        <w:t xml:space="preserve">        ADD AL, [SI]</w:t>
      </w:r>
    </w:p>
    <w:p w14:paraId="015CD12C" w14:textId="77777777" w:rsidR="00CD4DA2" w:rsidRDefault="00CD4DA2" w:rsidP="00CD4DA2">
      <w:r>
        <w:t xml:space="preserve">        INC SI</w:t>
      </w:r>
    </w:p>
    <w:p w14:paraId="60D13FE0" w14:textId="77777777" w:rsidR="00CD4DA2" w:rsidRDefault="00CD4DA2" w:rsidP="00CD4DA2">
      <w:r>
        <w:t xml:space="preserve">        INC SI</w:t>
      </w:r>
    </w:p>
    <w:p w14:paraId="568C6BBC" w14:textId="77777777" w:rsidR="00CD4DA2" w:rsidRDefault="00CD4DA2" w:rsidP="00CD4DA2">
      <w:r>
        <w:t xml:space="preserve">        MOV [DI], AL</w:t>
      </w:r>
    </w:p>
    <w:p w14:paraId="640DFE29" w14:textId="77777777" w:rsidR="00CD4DA2" w:rsidRDefault="00CD4DA2" w:rsidP="00CD4DA2">
      <w:r>
        <w:t xml:space="preserve">        INC DI</w:t>
      </w:r>
    </w:p>
    <w:p w14:paraId="07DC5632" w14:textId="77777777" w:rsidR="00CD4DA2" w:rsidRDefault="00CD4DA2" w:rsidP="00CD4DA2">
      <w:r>
        <w:t xml:space="preserve">        DEC BL</w:t>
      </w:r>
    </w:p>
    <w:p w14:paraId="2AE373D6" w14:textId="77777777" w:rsidR="00CD4DA2" w:rsidRDefault="00CD4DA2" w:rsidP="00CD4DA2">
      <w:r>
        <w:t xml:space="preserve">        JNZ PACK</w:t>
      </w:r>
    </w:p>
    <w:p w14:paraId="72DFB101" w14:textId="77777777" w:rsidR="00CD4DA2" w:rsidRDefault="00CD4DA2" w:rsidP="00CD4DA2"/>
    <w:p w14:paraId="0A967285" w14:textId="77777777" w:rsidR="00CD4DA2" w:rsidRDefault="00CD4DA2" w:rsidP="00CD4DA2">
      <w:r>
        <w:t xml:space="preserve">    MOV AH, [SI]</w:t>
      </w:r>
    </w:p>
    <w:p w14:paraId="48B4153C" w14:textId="77777777" w:rsidR="00CD4DA2" w:rsidRDefault="00CD4DA2" w:rsidP="00CD4DA2">
      <w:r>
        <w:t xml:space="preserve">    MOV [DI], AH</w:t>
      </w:r>
    </w:p>
    <w:p w14:paraId="3F9F6C20" w14:textId="77777777" w:rsidR="00CD4DA2" w:rsidRDefault="00CD4DA2" w:rsidP="00CD4DA2"/>
    <w:p w14:paraId="6203CC7B" w14:textId="77777777" w:rsidR="00CD4DA2" w:rsidRDefault="00CD4DA2" w:rsidP="00CD4DA2">
      <w:r>
        <w:t xml:space="preserve">    MOV AH, 4CH</w:t>
      </w:r>
    </w:p>
    <w:p w14:paraId="46C8881D" w14:textId="77777777" w:rsidR="00CD4DA2" w:rsidRDefault="00CD4DA2" w:rsidP="00CD4DA2">
      <w:r>
        <w:t xml:space="preserve">    INT 21H</w:t>
      </w:r>
    </w:p>
    <w:p w14:paraId="161A9CED" w14:textId="77777777" w:rsidR="00CD4DA2" w:rsidRDefault="00CD4DA2" w:rsidP="00CD4DA2"/>
    <w:p w14:paraId="1602E227" w14:textId="77777777" w:rsidR="00CD4DA2" w:rsidRDefault="00CD4DA2" w:rsidP="00CD4DA2">
      <w:r>
        <w:t>CODE ENDS</w:t>
      </w:r>
    </w:p>
    <w:p w14:paraId="7166C33E" w14:textId="3A8FE65F" w:rsidR="00CD4DA2" w:rsidRDefault="00CD4DA2" w:rsidP="00CD4DA2">
      <w:r>
        <w:lastRenderedPageBreak/>
        <w:t>END START</w:t>
      </w:r>
    </w:p>
    <w:p w14:paraId="3D85919F" w14:textId="73E8306A" w:rsidR="00CD4DA2" w:rsidRDefault="00CD4DA2" w:rsidP="00CD4DA2">
      <w:r>
        <w:rPr>
          <w:noProof/>
        </w:rPr>
        <w:drawing>
          <wp:inline distT="0" distB="0" distL="0" distR="0" wp14:anchorId="2D96564F" wp14:editId="7B79DBA7">
            <wp:extent cx="5690235" cy="3817620"/>
            <wp:effectExtent l="0" t="0" r="5715" b="0"/>
            <wp:docPr id="4" name="Picture 4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A2"/>
    <w:rsid w:val="00C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B91"/>
  <w15:chartTrackingRefBased/>
  <w15:docId w15:val="{030CABC1-A48F-4699-9B6D-85EB59E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Adit</dc:creator>
  <cp:keywords/>
  <dc:description/>
  <cp:lastModifiedBy>Master Adit</cp:lastModifiedBy>
  <cp:revision>1</cp:revision>
  <dcterms:created xsi:type="dcterms:W3CDTF">2021-06-04T11:34:00Z</dcterms:created>
  <dcterms:modified xsi:type="dcterms:W3CDTF">2021-06-04T11:44:00Z</dcterms:modified>
</cp:coreProperties>
</file>