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2A786" w14:textId="657F9E41" w:rsidR="00D92AC3" w:rsidRPr="00D92AC3" w:rsidRDefault="00D92AC3" w:rsidP="00D92AC3">
      <w:pPr>
        <w:jc w:val="center"/>
        <w:rPr>
          <w:b/>
          <w:bCs/>
          <w:sz w:val="32"/>
          <w:szCs w:val="32"/>
        </w:rPr>
      </w:pPr>
      <w:r w:rsidRPr="00D92AC3">
        <w:rPr>
          <w:b/>
          <w:bCs/>
          <w:sz w:val="32"/>
          <w:szCs w:val="32"/>
        </w:rPr>
        <w:t>LAB 1</w:t>
      </w:r>
    </w:p>
    <w:p w14:paraId="3230E6CE" w14:textId="017D41B4" w:rsidR="00D92AC3" w:rsidRDefault="00D92AC3" w:rsidP="00D92AC3">
      <w:pPr>
        <w:jc w:val="center"/>
        <w:rPr>
          <w:b/>
          <w:bCs/>
          <w:sz w:val="32"/>
          <w:szCs w:val="32"/>
        </w:rPr>
      </w:pPr>
      <w:r w:rsidRPr="00D92AC3">
        <w:rPr>
          <w:b/>
          <w:bCs/>
          <w:sz w:val="32"/>
          <w:szCs w:val="32"/>
        </w:rPr>
        <w:t>UNIX SHELL COMMANDS</w:t>
      </w:r>
    </w:p>
    <w:p w14:paraId="3D4E3ABB" w14:textId="1B3BE66B" w:rsidR="00D92AC3" w:rsidRDefault="00D92AC3" w:rsidP="00D92AC3">
      <w:pPr>
        <w:rPr>
          <w:b/>
          <w:bCs/>
        </w:rPr>
      </w:pPr>
      <w:r>
        <w:rPr>
          <w:b/>
          <w:bCs/>
        </w:rPr>
        <w:t>Lab Exercises</w:t>
      </w:r>
    </w:p>
    <w:p w14:paraId="64034CAB" w14:textId="10AE71D1" w:rsidR="00D92AC3" w:rsidRPr="00D92AC3" w:rsidRDefault="00D92AC3" w:rsidP="00D92AC3">
      <w:r>
        <w:t xml:space="preserve">1. </w:t>
      </w:r>
      <w:r w:rsidRPr="00D92AC3">
        <w:t>Execute and write output of all the commands explained so far in this manual.</w:t>
      </w:r>
    </w:p>
    <w:p w14:paraId="6C88C48C" w14:textId="28957838" w:rsidR="00F76454" w:rsidRDefault="00F76454">
      <w:r w:rsidRPr="00F76454">
        <w:rPr>
          <w:noProof/>
        </w:rPr>
        <w:drawing>
          <wp:inline distT="0" distB="0" distL="0" distR="0" wp14:anchorId="551FA4A3" wp14:editId="2C8EBF01">
            <wp:extent cx="5731510" cy="776605"/>
            <wp:effectExtent l="0" t="0" r="2540" b="444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C23" w14:textId="5564BAAF" w:rsidR="00F76454" w:rsidRDefault="00F76454">
      <w:r w:rsidRPr="00F76454">
        <w:rPr>
          <w:noProof/>
        </w:rPr>
        <w:drawing>
          <wp:inline distT="0" distB="0" distL="0" distR="0" wp14:anchorId="45083094" wp14:editId="3CC10EE2">
            <wp:extent cx="5731510" cy="3043555"/>
            <wp:effectExtent l="0" t="0" r="254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976" w14:textId="5D3A57CA" w:rsidR="00F76454" w:rsidRDefault="00F76454">
      <w:r w:rsidRPr="00F76454">
        <w:rPr>
          <w:noProof/>
        </w:rPr>
        <w:drawing>
          <wp:inline distT="0" distB="0" distL="0" distR="0" wp14:anchorId="54BB8A48" wp14:editId="764C03CA">
            <wp:extent cx="5731510" cy="304355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C085" w14:textId="2AA7908D" w:rsidR="00F76454" w:rsidRDefault="0095274B">
      <w:r w:rsidRPr="0095274B">
        <w:rPr>
          <w:noProof/>
        </w:rPr>
        <w:lastRenderedPageBreak/>
        <w:drawing>
          <wp:inline distT="0" distB="0" distL="0" distR="0" wp14:anchorId="0F8ABD78" wp14:editId="74F308DA">
            <wp:extent cx="5731510" cy="303974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6B6" w14:textId="5B936B04" w:rsidR="0095274B" w:rsidRDefault="00374093">
      <w:r w:rsidRPr="00374093">
        <w:rPr>
          <w:noProof/>
        </w:rPr>
        <w:drawing>
          <wp:inline distT="0" distB="0" distL="0" distR="0" wp14:anchorId="20CEBDA1" wp14:editId="22EB1D38">
            <wp:extent cx="5731510" cy="3039745"/>
            <wp:effectExtent l="0" t="0" r="254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DD16" w14:textId="27B345B1" w:rsidR="00374093" w:rsidRDefault="00374093">
      <w:r w:rsidRPr="00374093">
        <w:rPr>
          <w:noProof/>
        </w:rPr>
        <w:lastRenderedPageBreak/>
        <w:drawing>
          <wp:inline distT="0" distB="0" distL="0" distR="0" wp14:anchorId="19AEC3B4" wp14:editId="161E691D">
            <wp:extent cx="5731510" cy="3047365"/>
            <wp:effectExtent l="0" t="0" r="2540" b="63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E12" w14:textId="1D270E52" w:rsidR="00374093" w:rsidRDefault="00374093">
      <w:r w:rsidRPr="00374093">
        <w:rPr>
          <w:noProof/>
        </w:rPr>
        <w:drawing>
          <wp:inline distT="0" distB="0" distL="0" distR="0" wp14:anchorId="38D785EF" wp14:editId="2AE7E41E">
            <wp:extent cx="5731510" cy="3047365"/>
            <wp:effectExtent l="0" t="0" r="254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14D6" w14:textId="0923152D" w:rsidR="00374093" w:rsidRDefault="00374093">
      <w:r w:rsidRPr="00374093">
        <w:rPr>
          <w:noProof/>
        </w:rPr>
        <w:lastRenderedPageBreak/>
        <w:drawing>
          <wp:inline distT="0" distB="0" distL="0" distR="0" wp14:anchorId="06E649B1" wp14:editId="6B6B3E7B">
            <wp:extent cx="5731510" cy="30473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04E4" w14:textId="507C23D8" w:rsidR="006E2D96" w:rsidRDefault="006E2D96">
      <w:r>
        <w:t>Q2.</w:t>
      </w:r>
      <w:r w:rsidR="00A80171">
        <w:t xml:space="preserve"> </w:t>
      </w:r>
      <w:r w:rsidR="00A80171" w:rsidRPr="00A80171">
        <w:t>Explore the following commands along with their various options. (Some of the op</w:t>
      </w:r>
      <w:r w:rsidR="00A80171" w:rsidRPr="00A80171">
        <w:t>tions are specified in the bracket)</w:t>
      </w:r>
    </w:p>
    <w:p w14:paraId="5803E5D8" w14:textId="29CA987A" w:rsidR="00F7393E" w:rsidRDefault="008C64EF">
      <w:pPr>
        <w:rPr>
          <w:lang w:val="en-US"/>
        </w:rPr>
      </w:pPr>
      <w:r w:rsidRPr="008C64EF">
        <w:rPr>
          <w:noProof/>
        </w:rPr>
        <w:drawing>
          <wp:inline distT="0" distB="0" distL="0" distR="0" wp14:anchorId="505E698C" wp14:editId="718F7F73">
            <wp:extent cx="5731510" cy="311086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EC01" w14:textId="61996F7B" w:rsidR="00A80171" w:rsidRPr="00A80171" w:rsidRDefault="006E2D96" w:rsidP="00A80171">
      <w:pPr>
        <w:rPr>
          <w:lang w:val="en-US"/>
        </w:rPr>
      </w:pPr>
      <w:r>
        <w:rPr>
          <w:lang w:val="en-US"/>
        </w:rPr>
        <w:t>Q3.</w:t>
      </w:r>
      <w:r w:rsidR="00A80171" w:rsidRPr="00A80171">
        <w:t xml:space="preserve"> </w:t>
      </w:r>
      <w:r w:rsidR="00A80171" w:rsidRPr="00A80171">
        <w:rPr>
          <w:lang w:val="en-US"/>
        </w:rPr>
        <w:t>List all the file names satisfying following criteria</w:t>
      </w:r>
    </w:p>
    <w:p w14:paraId="0EEBBE4E" w14:textId="77777777" w:rsidR="00A80171" w:rsidRPr="00A80171" w:rsidRDefault="00A80171" w:rsidP="00A80171">
      <w:pPr>
        <w:rPr>
          <w:lang w:val="en-US"/>
        </w:rPr>
      </w:pPr>
      <w:r w:rsidRPr="00A80171">
        <w:rPr>
          <w:lang w:val="en-US"/>
        </w:rPr>
        <w:t>a. has the extension .txt.</w:t>
      </w:r>
    </w:p>
    <w:p w14:paraId="04F064F2" w14:textId="77777777" w:rsidR="00A80171" w:rsidRPr="00A80171" w:rsidRDefault="00A80171" w:rsidP="00A80171">
      <w:pPr>
        <w:rPr>
          <w:lang w:val="en-US"/>
        </w:rPr>
      </w:pPr>
      <w:r w:rsidRPr="00A80171">
        <w:rPr>
          <w:lang w:val="en-US"/>
        </w:rPr>
        <w:t>b. containing atleast one digit.</w:t>
      </w:r>
    </w:p>
    <w:p w14:paraId="155D4AA5" w14:textId="77777777" w:rsidR="00A80171" w:rsidRPr="00A80171" w:rsidRDefault="00A80171" w:rsidP="00A80171">
      <w:pPr>
        <w:rPr>
          <w:lang w:val="en-US"/>
        </w:rPr>
      </w:pPr>
      <w:r w:rsidRPr="00A80171">
        <w:rPr>
          <w:lang w:val="en-US"/>
        </w:rPr>
        <w:t>c. having minimum length of 4.</w:t>
      </w:r>
    </w:p>
    <w:p w14:paraId="5C4849F9" w14:textId="37054E4B" w:rsidR="00533303" w:rsidRDefault="00A80171" w:rsidP="00A80171">
      <w:pPr>
        <w:rPr>
          <w:lang w:val="en-US"/>
        </w:rPr>
      </w:pPr>
      <w:r w:rsidRPr="00A80171">
        <w:rPr>
          <w:lang w:val="en-US"/>
        </w:rPr>
        <w:t>d. does not contain any of the vowels as the start letter.</w:t>
      </w:r>
    </w:p>
    <w:p w14:paraId="3AC4ACBA" w14:textId="45FA9701" w:rsidR="006E2D96" w:rsidRDefault="006E2D96">
      <w:pPr>
        <w:rPr>
          <w:lang w:val="en-US"/>
        </w:rPr>
      </w:pPr>
      <w:r w:rsidRPr="006E2D96">
        <w:rPr>
          <w:lang w:val="en-US"/>
        </w:rPr>
        <w:lastRenderedPageBreak/>
        <w:drawing>
          <wp:inline distT="0" distB="0" distL="0" distR="0" wp14:anchorId="34D3EFEC" wp14:editId="3BFE7C4E">
            <wp:extent cx="5731510" cy="3035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5D4E" w14:textId="5656B286" w:rsidR="005454CF" w:rsidRDefault="005454CF" w:rsidP="00A80171">
      <w:pPr>
        <w:jc w:val="center"/>
        <w:rPr>
          <w:b/>
          <w:bCs/>
          <w:sz w:val="32"/>
          <w:szCs w:val="32"/>
          <w:lang w:val="en-US"/>
        </w:rPr>
      </w:pPr>
      <w:r w:rsidRPr="00A80171">
        <w:rPr>
          <w:b/>
          <w:bCs/>
          <w:sz w:val="32"/>
          <w:szCs w:val="32"/>
          <w:lang w:val="en-US"/>
        </w:rPr>
        <w:t>Lab 2</w:t>
      </w:r>
    </w:p>
    <w:p w14:paraId="570BADA6" w14:textId="26924084" w:rsidR="00A80171" w:rsidRPr="00A80171" w:rsidRDefault="00A80171" w:rsidP="00A80171">
      <w:pPr>
        <w:jc w:val="center"/>
        <w:rPr>
          <w:b/>
          <w:bCs/>
          <w:sz w:val="32"/>
          <w:szCs w:val="32"/>
          <w:lang w:val="en-US"/>
        </w:rPr>
      </w:pPr>
      <w:r w:rsidRPr="00A80171">
        <w:rPr>
          <w:b/>
          <w:bCs/>
          <w:sz w:val="32"/>
          <w:szCs w:val="32"/>
          <w:lang w:val="en-US"/>
        </w:rPr>
        <w:t>ADVANCED UNIX SHELL COMMANDS</w:t>
      </w:r>
    </w:p>
    <w:p w14:paraId="07DDE48D" w14:textId="6D14CF05" w:rsidR="005454CF" w:rsidRDefault="005454CF">
      <w:pPr>
        <w:rPr>
          <w:lang w:val="en-US"/>
        </w:rPr>
      </w:pPr>
      <w:r>
        <w:rPr>
          <w:lang w:val="en-US"/>
        </w:rPr>
        <w:t>Q1.</w:t>
      </w:r>
      <w:r w:rsidR="00A80171">
        <w:rPr>
          <w:lang w:val="en-US"/>
        </w:rPr>
        <w:t xml:space="preserve"> </w:t>
      </w:r>
      <w:r w:rsidR="00A80171" w:rsidRPr="00A80171">
        <w:rPr>
          <w:lang w:val="en-US"/>
        </w:rPr>
        <w:t>Execute all the commands explained in this section and write the output.</w:t>
      </w:r>
    </w:p>
    <w:p w14:paraId="1C8E7974" w14:textId="07670B52" w:rsidR="005454CF" w:rsidRDefault="005454CF">
      <w:pPr>
        <w:rPr>
          <w:lang w:val="en-US"/>
        </w:rPr>
      </w:pPr>
      <w:r w:rsidRPr="005454CF">
        <w:rPr>
          <w:lang w:val="en-US"/>
        </w:rPr>
        <w:drawing>
          <wp:inline distT="0" distB="0" distL="0" distR="0" wp14:anchorId="3C722EE8" wp14:editId="41EEF62E">
            <wp:extent cx="5731510" cy="30473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FCA4" w14:textId="4CF36EC2" w:rsidR="005454CF" w:rsidRDefault="005454CF">
      <w:pPr>
        <w:rPr>
          <w:lang w:val="en-US"/>
        </w:rPr>
      </w:pPr>
      <w:r w:rsidRPr="005454CF">
        <w:rPr>
          <w:lang w:val="en-US"/>
        </w:rPr>
        <w:lastRenderedPageBreak/>
        <w:drawing>
          <wp:inline distT="0" distB="0" distL="0" distR="0" wp14:anchorId="585997D0" wp14:editId="13696279">
            <wp:extent cx="5731510" cy="304736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829" w14:textId="65A9CF1C" w:rsidR="005454CF" w:rsidRDefault="005454CF">
      <w:pPr>
        <w:rPr>
          <w:lang w:val="en-US"/>
        </w:rPr>
      </w:pPr>
      <w:r w:rsidRPr="005454CF">
        <w:rPr>
          <w:lang w:val="en-US"/>
        </w:rPr>
        <w:drawing>
          <wp:inline distT="0" distB="0" distL="0" distR="0" wp14:anchorId="159A957B" wp14:editId="473C0C1F">
            <wp:extent cx="5731510" cy="303530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5ACF" w14:textId="64FF42DC" w:rsidR="005454CF" w:rsidRDefault="005454CF">
      <w:pPr>
        <w:rPr>
          <w:lang w:val="en-US"/>
        </w:rPr>
      </w:pPr>
      <w:r w:rsidRPr="005454CF">
        <w:rPr>
          <w:lang w:val="en-US"/>
        </w:rPr>
        <w:drawing>
          <wp:inline distT="0" distB="0" distL="0" distR="0" wp14:anchorId="13B6A56A" wp14:editId="04CD3B72">
            <wp:extent cx="5731510" cy="218694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7"/>
                    <a:srcRect b="27950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4E95C" w14:textId="5BCE8C94" w:rsidR="006D309E" w:rsidRDefault="006D309E">
      <w:pPr>
        <w:rPr>
          <w:lang w:val="en-US"/>
        </w:rPr>
      </w:pPr>
      <w:r w:rsidRPr="006D309E">
        <w:rPr>
          <w:lang w:val="en-US"/>
        </w:rPr>
        <w:lastRenderedPageBreak/>
        <w:drawing>
          <wp:inline distT="0" distB="0" distL="0" distR="0" wp14:anchorId="683D0BFB" wp14:editId="3437CD5F">
            <wp:extent cx="5731510" cy="228600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8"/>
                    <a:srcRect b="24686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3E628" w14:textId="65E63ABF" w:rsidR="006D309E" w:rsidRDefault="00A80171">
      <w:pPr>
        <w:rPr>
          <w:lang w:val="en-US"/>
        </w:rPr>
      </w:pPr>
      <w:r w:rsidRPr="00A80171">
        <w:rPr>
          <w:lang w:val="en-US"/>
        </w:rPr>
        <w:drawing>
          <wp:inline distT="0" distB="0" distL="0" distR="0" wp14:anchorId="02E42015" wp14:editId="52F04079">
            <wp:extent cx="5731510" cy="303530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9497" w14:textId="08899CF5" w:rsidR="00A80171" w:rsidRDefault="00A80171">
      <w:pPr>
        <w:rPr>
          <w:lang w:val="en-US"/>
        </w:rPr>
      </w:pPr>
      <w:r w:rsidRPr="00A80171">
        <w:rPr>
          <w:lang w:val="en-US"/>
        </w:rPr>
        <w:drawing>
          <wp:inline distT="0" distB="0" distL="0" distR="0" wp14:anchorId="342EE965" wp14:editId="42DBE269">
            <wp:extent cx="5731510" cy="303530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912" w14:textId="23B59580" w:rsidR="00A80171" w:rsidRDefault="00A80171">
      <w:pPr>
        <w:rPr>
          <w:lang w:val="en-US"/>
        </w:rPr>
      </w:pPr>
      <w:r w:rsidRPr="00A80171">
        <w:rPr>
          <w:lang w:val="en-US"/>
        </w:rPr>
        <w:lastRenderedPageBreak/>
        <w:drawing>
          <wp:inline distT="0" distB="0" distL="0" distR="0" wp14:anchorId="17E14C88" wp14:editId="735BCC32">
            <wp:extent cx="5731510" cy="303530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261" w14:textId="089C8A49" w:rsidR="00A80171" w:rsidRDefault="00A80171">
      <w:pPr>
        <w:rPr>
          <w:lang w:val="en-US"/>
        </w:rPr>
      </w:pPr>
      <w:r w:rsidRPr="00A80171">
        <w:rPr>
          <w:lang w:val="en-US"/>
        </w:rPr>
        <w:drawing>
          <wp:inline distT="0" distB="0" distL="0" distR="0" wp14:anchorId="5C3D262E" wp14:editId="4C47F502">
            <wp:extent cx="5731510" cy="303530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22FA" w14:textId="77777777" w:rsidR="00065008" w:rsidRPr="00065008" w:rsidRDefault="00065008" w:rsidP="00065008">
      <w:pPr>
        <w:rPr>
          <w:lang w:val="en-US"/>
        </w:rPr>
      </w:pPr>
      <w:r>
        <w:rPr>
          <w:lang w:val="en-US"/>
        </w:rPr>
        <w:t xml:space="preserve">2. </w:t>
      </w:r>
      <w:r w:rsidRPr="00065008">
        <w:rPr>
          <w:lang w:val="en-US"/>
        </w:rPr>
        <w:t>Write grep commands to do the following activities:</w:t>
      </w:r>
    </w:p>
    <w:p w14:paraId="35B3A185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• To select the lines from a file that have exactly two characters.</w:t>
      </w:r>
    </w:p>
    <w:p w14:paraId="474836D8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• To select the lines from a file that start with the upper case letter.</w:t>
      </w:r>
    </w:p>
    <w:p w14:paraId="386CD9E8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• To select the lines from a file that end with a period.</w:t>
      </w:r>
    </w:p>
    <w:p w14:paraId="42F0602A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• To select the lines in a file that has one or more blank spaces.</w:t>
      </w:r>
    </w:p>
    <w:p w14:paraId="1AA5FEA8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• To select the lines in a file and direct them to another file which has digits as</w:t>
      </w:r>
    </w:p>
    <w:p w14:paraId="7871C9AA" w14:textId="7B860D3E" w:rsidR="00065008" w:rsidRDefault="00065008" w:rsidP="00065008">
      <w:pPr>
        <w:rPr>
          <w:lang w:val="en-US"/>
        </w:rPr>
      </w:pPr>
      <w:r w:rsidRPr="00065008">
        <w:rPr>
          <w:lang w:val="en-US"/>
        </w:rPr>
        <w:t>one of the characters in that lin</w:t>
      </w:r>
      <w:r>
        <w:rPr>
          <w:lang w:val="en-US"/>
        </w:rPr>
        <w:t>e.</w:t>
      </w:r>
    </w:p>
    <w:p w14:paraId="60B6F916" w14:textId="70758C68" w:rsidR="00065008" w:rsidRDefault="00065008" w:rsidP="00065008">
      <w:pPr>
        <w:rPr>
          <w:lang w:val="en-US"/>
        </w:rPr>
      </w:pPr>
      <w:r w:rsidRPr="00065008">
        <w:rPr>
          <w:lang w:val="en-US"/>
        </w:rPr>
        <w:lastRenderedPageBreak/>
        <w:drawing>
          <wp:inline distT="0" distB="0" distL="0" distR="0" wp14:anchorId="4054379F" wp14:editId="7CD41D50">
            <wp:extent cx="5731510" cy="303530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25A" w14:textId="1A3D1423" w:rsidR="00065008" w:rsidRPr="00065008" w:rsidRDefault="00065008" w:rsidP="00065008">
      <w:pPr>
        <w:rPr>
          <w:lang w:val="en-US"/>
        </w:rPr>
      </w:pPr>
      <w:r>
        <w:rPr>
          <w:lang w:val="en-US"/>
        </w:rPr>
        <w:t xml:space="preserve">3. </w:t>
      </w:r>
      <w:r w:rsidRPr="00065008">
        <w:rPr>
          <w:lang w:val="en-US"/>
        </w:rPr>
        <w:t>Create file studentInformation.txt using vi editor which contains details in the following format.</w:t>
      </w:r>
    </w:p>
    <w:p w14:paraId="374999F2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RegistrationNo:Name:Department:Branch:Section:Sub1:Sub2:Sub3</w:t>
      </w:r>
    </w:p>
    <w:p w14:paraId="1DA3BC0C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1234:XYZ:ICT:CCE:A:80:60:70 … (add atleast 10 rows)</w:t>
      </w:r>
    </w:p>
    <w:p w14:paraId="2D71D7C0" w14:textId="3CC1537C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i) Display the number students</w:t>
      </w:r>
      <w:r w:rsidR="00E13503">
        <w:rPr>
          <w:lang w:val="en-US"/>
        </w:rPr>
        <w:t xml:space="preserve"> </w:t>
      </w:r>
      <w:r w:rsidRPr="00065008">
        <w:rPr>
          <w:lang w:val="en-US"/>
        </w:rPr>
        <w:t>(only count) belonging to ICT department.</w:t>
      </w:r>
    </w:p>
    <w:p w14:paraId="036EADDB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ii) Replace all occurrences of IT branch with “Information Technology” and save</w:t>
      </w:r>
    </w:p>
    <w:p w14:paraId="48105A83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the output to ITStudents.txt</w:t>
      </w:r>
    </w:p>
    <w:p w14:paraId="366D3705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iii) Display the average marks of student with the given registration number</w:t>
      </w:r>
    </w:p>
    <w:p w14:paraId="5A5E603F" w14:textId="0EDA760B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“1234” (or any specific existing number).</w:t>
      </w:r>
    </w:p>
    <w:p w14:paraId="719F28B3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iv) Display the title row in uppercase. The remaining lines should be unchanged.</w:t>
      </w:r>
    </w:p>
    <w:p w14:paraId="01E956BD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>Example:</w:t>
      </w:r>
    </w:p>
    <w:p w14:paraId="6FB13FF0" w14:textId="77777777" w:rsidR="00065008" w:rsidRPr="00065008" w:rsidRDefault="00065008" w:rsidP="00065008">
      <w:pPr>
        <w:rPr>
          <w:lang w:val="en-US"/>
        </w:rPr>
      </w:pPr>
      <w:r w:rsidRPr="00065008">
        <w:rPr>
          <w:lang w:val="en-US"/>
        </w:rPr>
        <w:t xml:space="preserve">REGISTRATIONNO:NAME:DEPARTMENT:BRANCH:SECTION:… </w:t>
      </w:r>
    </w:p>
    <w:p w14:paraId="689865D8" w14:textId="417DDA9D" w:rsidR="00065008" w:rsidRDefault="00065008" w:rsidP="00065008">
      <w:pPr>
        <w:rPr>
          <w:lang w:val="en-US"/>
        </w:rPr>
      </w:pPr>
      <w:r w:rsidRPr="00065008">
        <w:rPr>
          <w:lang w:val="en-US"/>
        </w:rPr>
        <w:t>1234:XYZ:ICT:CCE:A:10:30:50 … ( Hint: use ; for running multiple commands)</w:t>
      </w:r>
      <w:r w:rsidRPr="00065008">
        <w:rPr>
          <w:lang w:val="en-US"/>
        </w:rPr>
        <w:cr/>
      </w:r>
    </w:p>
    <w:p w14:paraId="78A18994" w14:textId="177F0997" w:rsidR="00E13503" w:rsidRDefault="00E13503" w:rsidP="00065008">
      <w:pPr>
        <w:rPr>
          <w:lang w:val="en-US"/>
        </w:rPr>
      </w:pPr>
      <w:r w:rsidRPr="00E13503">
        <w:rPr>
          <w:lang w:val="en-US"/>
        </w:rPr>
        <w:lastRenderedPageBreak/>
        <w:drawing>
          <wp:inline distT="0" distB="0" distL="0" distR="0" wp14:anchorId="1A3997B3" wp14:editId="5D4ABE9A">
            <wp:extent cx="5731510" cy="303530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20E" w14:textId="38A6D83F" w:rsidR="00E13503" w:rsidRDefault="004601B7" w:rsidP="00065008">
      <w:pPr>
        <w:rPr>
          <w:lang w:val="en-US"/>
        </w:rPr>
      </w:pPr>
      <w:r w:rsidRPr="004601B7">
        <w:rPr>
          <w:lang w:val="en-US"/>
        </w:rPr>
        <w:drawing>
          <wp:inline distT="0" distB="0" distL="0" distR="0" wp14:anchorId="172FEF87" wp14:editId="44DEF697">
            <wp:extent cx="5731510" cy="303530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B71C" w14:textId="6B305718" w:rsidR="004601B7" w:rsidRDefault="004601B7" w:rsidP="00065008">
      <w:pPr>
        <w:rPr>
          <w:lang w:val="en-US"/>
        </w:rPr>
      </w:pPr>
      <w:r w:rsidRPr="004601B7">
        <w:rPr>
          <w:lang w:val="en-US"/>
        </w:rPr>
        <w:lastRenderedPageBreak/>
        <w:drawing>
          <wp:inline distT="0" distB="0" distL="0" distR="0" wp14:anchorId="6F77FBE0" wp14:editId="0EABAD9F">
            <wp:extent cx="5731510" cy="303530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259C" w14:textId="6EB3DA57" w:rsidR="004601B7" w:rsidRDefault="00A26499" w:rsidP="00A26499">
      <w:pPr>
        <w:rPr>
          <w:lang w:val="en-US"/>
        </w:rPr>
      </w:pPr>
      <w:r>
        <w:rPr>
          <w:lang w:val="en-US"/>
        </w:rPr>
        <w:t xml:space="preserve">3. </w:t>
      </w:r>
      <w:r w:rsidRPr="00A26499">
        <w:rPr>
          <w:lang w:val="en-US"/>
        </w:rPr>
        <w:t>List all the files containing “MIT” in the current folder. Also display the lines con</w:t>
      </w:r>
      <w:r w:rsidRPr="00A26499">
        <w:rPr>
          <w:lang w:val="en-US"/>
        </w:rPr>
        <w:t>taining MIT being replaced with Manipal Institute of Technology. (Hint: use grep,</w:t>
      </w:r>
      <w:r>
        <w:rPr>
          <w:lang w:val="en-US"/>
        </w:rPr>
        <w:t xml:space="preserve"> </w:t>
      </w:r>
      <w:r w:rsidRPr="00A26499">
        <w:rPr>
          <w:lang w:val="en-US"/>
        </w:rPr>
        <w:t>cut &amp; sed)</w:t>
      </w:r>
    </w:p>
    <w:p w14:paraId="4F94401B" w14:textId="3019D0ED" w:rsidR="00A26499" w:rsidRDefault="00A26499" w:rsidP="00065008">
      <w:pPr>
        <w:rPr>
          <w:lang w:val="en-US"/>
        </w:rPr>
      </w:pPr>
      <w:r w:rsidRPr="00A26499">
        <w:rPr>
          <w:lang w:val="en-US"/>
        </w:rPr>
        <w:drawing>
          <wp:inline distT="0" distB="0" distL="0" distR="0" wp14:anchorId="1DC1F64E" wp14:editId="1336FD62">
            <wp:extent cx="5731510" cy="303530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E9D0" w14:textId="6947FBAC" w:rsidR="00A26499" w:rsidRDefault="00450193" w:rsidP="00065008">
      <w:pPr>
        <w:rPr>
          <w:lang w:val="en-US"/>
        </w:rPr>
      </w:pPr>
      <w:r>
        <w:rPr>
          <w:lang w:val="en-US"/>
        </w:rPr>
        <w:t xml:space="preserve">4. </w:t>
      </w:r>
      <w:r w:rsidRPr="00450193">
        <w:rPr>
          <w:lang w:val="en-US"/>
        </w:rPr>
        <w:t>Write a shell command to display the number of lines, characters, words of files co</w:t>
      </w:r>
      <w:r w:rsidR="000E4F15">
        <w:rPr>
          <w:lang w:val="en-US"/>
        </w:rPr>
        <w:t>n</w:t>
      </w:r>
      <w:r w:rsidRPr="00450193">
        <w:rPr>
          <w:lang w:val="en-US"/>
        </w:rPr>
        <w:t>taining a digit in its name</w:t>
      </w:r>
    </w:p>
    <w:p w14:paraId="7720DD81" w14:textId="011D02B6" w:rsidR="00BF0BA2" w:rsidRDefault="000E4F15" w:rsidP="00065008">
      <w:pPr>
        <w:rPr>
          <w:lang w:val="en-US"/>
        </w:rPr>
      </w:pPr>
      <w:r w:rsidRPr="000E4F15">
        <w:rPr>
          <w:lang w:val="en-US"/>
        </w:rPr>
        <w:lastRenderedPageBreak/>
        <w:drawing>
          <wp:inline distT="0" distB="0" distL="0" distR="0" wp14:anchorId="5B68C872" wp14:editId="0CBB1B8F">
            <wp:extent cx="5731510" cy="303530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B7B7" w14:textId="645B1881" w:rsidR="000E4F15" w:rsidRDefault="000E4F15" w:rsidP="000E4F15">
      <w:pPr>
        <w:rPr>
          <w:lang w:val="en-US"/>
        </w:rPr>
      </w:pPr>
      <w:r>
        <w:rPr>
          <w:lang w:val="en-US"/>
        </w:rPr>
        <w:t xml:space="preserve">5. </w:t>
      </w:r>
      <w:r w:rsidRPr="000E4F15">
        <w:rPr>
          <w:lang w:val="en-US"/>
        </w:rPr>
        <w:t>Run wc command in the background many times using wc &amp;. Kill all the processes</w:t>
      </w:r>
      <w:r>
        <w:rPr>
          <w:lang w:val="en-US"/>
        </w:rPr>
        <w:t xml:space="preserve"> </w:t>
      </w:r>
      <w:r w:rsidRPr="000E4F15">
        <w:rPr>
          <w:lang w:val="en-US"/>
        </w:rPr>
        <w:t>named wc.</w:t>
      </w:r>
    </w:p>
    <w:p w14:paraId="15C7F039" w14:textId="507B4AF1" w:rsidR="000E4F15" w:rsidRPr="00712B00" w:rsidRDefault="000E4F15" w:rsidP="000E4F15">
      <w:pPr>
        <w:rPr>
          <w:lang w:val="en-US"/>
        </w:rPr>
      </w:pPr>
      <w:r w:rsidRPr="000E4F15">
        <w:rPr>
          <w:lang w:val="en-US"/>
        </w:rPr>
        <w:drawing>
          <wp:inline distT="0" distB="0" distL="0" distR="0" wp14:anchorId="24F6EE72" wp14:editId="245F6C07">
            <wp:extent cx="5731510" cy="303530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F15" w:rsidRPr="00712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54"/>
    <w:rsid w:val="00065008"/>
    <w:rsid w:val="000E4F15"/>
    <w:rsid w:val="00374093"/>
    <w:rsid w:val="00450193"/>
    <w:rsid w:val="004601B7"/>
    <w:rsid w:val="00533303"/>
    <w:rsid w:val="005454CF"/>
    <w:rsid w:val="006D309E"/>
    <w:rsid w:val="006E2D96"/>
    <w:rsid w:val="00712B00"/>
    <w:rsid w:val="007A6277"/>
    <w:rsid w:val="008C64EF"/>
    <w:rsid w:val="009428FA"/>
    <w:rsid w:val="0095274B"/>
    <w:rsid w:val="00A26499"/>
    <w:rsid w:val="00A80171"/>
    <w:rsid w:val="00BF0BA2"/>
    <w:rsid w:val="00D92AC3"/>
    <w:rsid w:val="00E13503"/>
    <w:rsid w:val="00F7393E"/>
    <w:rsid w:val="00F7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93D6"/>
  <w15:chartTrackingRefBased/>
  <w15:docId w15:val="{20B92E88-44B4-4667-AC60-1FE5210A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12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 Adit</dc:creator>
  <cp:keywords/>
  <dc:description/>
  <cp:lastModifiedBy>Master Adit</cp:lastModifiedBy>
  <cp:revision>8</cp:revision>
  <dcterms:created xsi:type="dcterms:W3CDTF">2021-05-05T08:14:00Z</dcterms:created>
  <dcterms:modified xsi:type="dcterms:W3CDTF">2021-05-07T09:24:00Z</dcterms:modified>
</cp:coreProperties>
</file>