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42FB" w14:textId="21F47D63" w:rsidR="0093450E" w:rsidRDefault="0093450E" w:rsidP="0093450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LAB 8 - </w:t>
      </w:r>
      <w:r w:rsidRPr="0093450E">
        <w:rPr>
          <w:b/>
          <w:bCs/>
          <w:sz w:val="24"/>
          <w:szCs w:val="24"/>
          <w:lang w:val="en-US"/>
        </w:rPr>
        <w:t>BANKERS ALGORITHM</w:t>
      </w:r>
    </w:p>
    <w:p w14:paraId="3B7B155C" w14:textId="4813B00D" w:rsidR="0093450E" w:rsidRDefault="0093450E" w:rsidP="0093450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ADIT LUHADIA</w:t>
      </w:r>
    </w:p>
    <w:p w14:paraId="3655BF1C" w14:textId="6D071D16" w:rsidR="0093450E" w:rsidRDefault="0093450E" w:rsidP="0093450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190911112</w:t>
      </w:r>
    </w:p>
    <w:p w14:paraId="44F3C143" w14:textId="2A073E6C" w:rsidR="0093450E" w:rsidRDefault="0093450E" w:rsidP="0093450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IT A</w:t>
      </w:r>
    </w:p>
    <w:p w14:paraId="72F27DD6" w14:textId="7B9EA0A6" w:rsidR="0093450E" w:rsidRDefault="0093450E" w:rsidP="0093450E">
      <w:pPr>
        <w:rPr>
          <w:lang w:val="en-US"/>
        </w:rPr>
      </w:pPr>
      <w:r>
        <w:rPr>
          <w:lang w:val="en-US"/>
        </w:rPr>
        <w:t xml:space="preserve">1. </w:t>
      </w:r>
      <w:r w:rsidRPr="0093450E">
        <w:rPr>
          <w:lang w:val="en-US"/>
        </w:rPr>
        <w:t>Develop a program to simulate banker’s algorithm. (Consider safety and resource</w:t>
      </w:r>
      <w:r w:rsidRPr="0093450E">
        <w:rPr>
          <w:lang w:val="en-US"/>
        </w:rPr>
        <w:t>request algorithms)</w:t>
      </w:r>
    </w:p>
    <w:p w14:paraId="3389B126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190911112</w:t>
      </w:r>
    </w:p>
    <w:p w14:paraId="445DCFCD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Adit Luhadia</w:t>
      </w:r>
    </w:p>
    <w:p w14:paraId="5DF9D2DF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41BA853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1566E5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194ADE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searchP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59DACC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2BAE21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C42905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66500D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919D525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2BEC9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D2E16C4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2C067D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01C67A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27DA5C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6F0E36D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251926F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E6B6AE3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F07A00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8555CD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B39606E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3353653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71EA3D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C340911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4CA207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F099A4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+=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2432423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CE1A6C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D8748E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7FC44D3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E9394E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483955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CC3D1C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511CBC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safetyCheck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C82FA9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D95EA8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safestate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111AF6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 !</w:t>
      </w:r>
      <w:proofErr w:type="gram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43798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1158F2B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searchP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22535E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E50276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A9C1D04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</w:t>
      </w:r>
      <w:proofErr w:type="spellEnd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 unsafe state"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120C7B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757EFD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B955B25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BD683DC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F8D48FD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safestate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proofErr w:type="gram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360958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6116357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1CC970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safe sequence is"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689671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605533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safestate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&lt;&lt;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gramStart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B171CC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678B15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4F74A8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B0435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resourceCheck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1D416A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636962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gram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CEA167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2CD3B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process id"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57F7A0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C36886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request for each resource"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8DCDBF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91AF5E5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A584668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91D30E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05AA0AA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proofErr w:type="gram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FD29F21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2F9B1E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5E977A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E60B66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A500712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C0E29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42825D1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3FA47B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B95EF8E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13F181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224B050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CCDB9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-=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BCF1D3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-=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395E74C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+=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8D71890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D630DD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D8558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safetyCheck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99172EF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F31F4E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4BD10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5D604D3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83EFCA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92E9C1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E74FF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7B12FD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9417CE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1ED89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"190911112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Adit</w:t>
      </w:r>
      <w:proofErr w:type="spellEnd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Luhadia</w:t>
      </w:r>
      <w:proofErr w:type="gramStart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E28758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6F39D4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number of processes and the number of resource types"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0A1AFC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BA0C64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*</w:t>
      </w:r>
      <w:proofErr w:type="gram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*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safestate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A1FCF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proofErr w:type="spellEnd"/>
      <w:proofErr w:type="gramStart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4232CFB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81587F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2CECA3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7EDD4A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4FC42F0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proofErr w:type="spellEnd"/>
      <w:proofErr w:type="gramStart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CA0CFF9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proofErr w:type="spellEnd"/>
      <w:proofErr w:type="gramStart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05754AD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proofErr w:type="spellEnd"/>
      <w:proofErr w:type="gramStart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1586D28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605820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allocation matrix"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2166C3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704E4F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679161F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5292E8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0DA9A7C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655678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MAX matrix"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B3281C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16B760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185CBB8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E536C5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873171B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A4419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6232C06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-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E5CE42F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CAAAF2D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0F0B7F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number of resources available for each type"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38B8D0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A16EDD0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CAE0DC4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</w:t>
      </w:r>
      <w:proofErr w:type="gramStart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C5303CD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C5A305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40BBE99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choice: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</w:t>
      </w:r>
      <w:proofErr w:type="gramStart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':Safety</w:t>
      </w:r>
      <w:proofErr w:type="gramEnd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Algorithm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'R':Request Allocation Algorithm"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BCDDF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5B921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0C0E04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27FEC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B728415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420380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safetyCheck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8D38AA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C3B2A4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A9121A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resourceCheck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finished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rnum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9281EBA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Request can be immediately granted"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2F90A7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CD0A4B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Request</w:t>
      </w:r>
      <w:proofErr w:type="spellEnd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cannot be granted"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10BEDC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76BFB5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45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A56F06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choice</w:t>
      </w:r>
      <w:proofErr w:type="gramStart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A12513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8183952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345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'Y' to continue and 'N' to exit</w:t>
      </w:r>
      <w:proofErr w:type="gramStart"/>
      <w:r w:rsidRPr="009345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5BDC74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45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345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</w:t>
      </w:r>
      <w:proofErr w:type="spellEnd"/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250390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0698B5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5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1D3915" w14:textId="77777777" w:rsidR="0093450E" w:rsidRPr="0093450E" w:rsidRDefault="0093450E" w:rsidP="009345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605D5" w14:textId="159B07AA" w:rsidR="0093450E" w:rsidRDefault="0093450E" w:rsidP="0093450E">
      <w:pPr>
        <w:rPr>
          <w:lang w:val="en-US"/>
        </w:rPr>
      </w:pPr>
    </w:p>
    <w:p w14:paraId="7781C857" w14:textId="4F54510C" w:rsidR="0093450E" w:rsidRPr="0093450E" w:rsidRDefault="0093450E" w:rsidP="0093450E">
      <w:pPr>
        <w:rPr>
          <w:lang w:val="en-US"/>
        </w:rPr>
      </w:pPr>
      <w:r w:rsidRPr="0093450E">
        <w:rPr>
          <w:lang w:val="en-US"/>
        </w:rPr>
        <w:lastRenderedPageBreak/>
        <w:drawing>
          <wp:inline distT="0" distB="0" distL="0" distR="0" wp14:anchorId="70B6287A" wp14:editId="658F40E9">
            <wp:extent cx="5731510" cy="71780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50E" w:rsidRPr="0093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5AB79" w14:textId="77777777" w:rsidR="00D27482" w:rsidRDefault="00D27482" w:rsidP="0093450E">
      <w:pPr>
        <w:spacing w:after="0" w:line="240" w:lineRule="auto"/>
      </w:pPr>
      <w:r>
        <w:separator/>
      </w:r>
    </w:p>
  </w:endnote>
  <w:endnote w:type="continuationSeparator" w:id="0">
    <w:p w14:paraId="23089BD8" w14:textId="77777777" w:rsidR="00D27482" w:rsidRDefault="00D27482" w:rsidP="0093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001C6" w14:textId="77777777" w:rsidR="00D27482" w:rsidRDefault="00D27482" w:rsidP="0093450E">
      <w:pPr>
        <w:spacing w:after="0" w:line="240" w:lineRule="auto"/>
      </w:pPr>
      <w:r>
        <w:separator/>
      </w:r>
    </w:p>
  </w:footnote>
  <w:footnote w:type="continuationSeparator" w:id="0">
    <w:p w14:paraId="5B14B7D1" w14:textId="77777777" w:rsidR="00D27482" w:rsidRDefault="00D27482" w:rsidP="00934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0E"/>
    <w:rsid w:val="0093450E"/>
    <w:rsid w:val="00D2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E02C"/>
  <w15:chartTrackingRefBased/>
  <w15:docId w15:val="{8B0BF358-9B72-40EE-BFC1-4B199A59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50E"/>
  </w:style>
  <w:style w:type="paragraph" w:styleId="Footer">
    <w:name w:val="footer"/>
    <w:basedOn w:val="Normal"/>
    <w:link w:val="FooterChar"/>
    <w:uiPriority w:val="99"/>
    <w:unhideWhenUsed/>
    <w:rsid w:val="00934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50E"/>
  </w:style>
  <w:style w:type="paragraph" w:styleId="ListParagraph">
    <w:name w:val="List Paragraph"/>
    <w:basedOn w:val="Normal"/>
    <w:uiPriority w:val="34"/>
    <w:qFormat/>
    <w:rsid w:val="0093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LUHADIA - 190911112</dc:creator>
  <cp:keywords/>
  <dc:description/>
  <cp:lastModifiedBy>Master Adit</cp:lastModifiedBy>
  <cp:revision>1</cp:revision>
  <dcterms:created xsi:type="dcterms:W3CDTF">2021-06-17T14:49:00Z</dcterms:created>
  <dcterms:modified xsi:type="dcterms:W3CDTF">2021-06-17T15:06:00Z</dcterms:modified>
</cp:coreProperties>
</file>