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96D" w:rsidRPr="009C0863" w:rsidRDefault="0049796D" w:rsidP="004979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C0863">
        <w:rPr>
          <w:rFonts w:ascii="Times New Roman" w:hAnsi="Times New Roman" w:cs="Times New Roman"/>
          <w:b/>
          <w:sz w:val="28"/>
        </w:rPr>
        <w:t>Assembling the CPU</w:t>
      </w:r>
    </w:p>
    <w:p w:rsidR="0049796D" w:rsidRPr="009C0863" w:rsidRDefault="0049796D" w:rsidP="004979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Put the Processor into the slot correctly checking the arrow on the processor with the arrow on the motherboard.</w:t>
      </w:r>
      <w:r w:rsidR="00C563C3" w:rsidRPr="009C0863">
        <w:rPr>
          <w:rFonts w:ascii="Times New Roman" w:hAnsi="Times New Roman" w:cs="Times New Roman"/>
        </w:rPr>
        <w:t xml:space="preserve"> The Processor has to be placed very carefully as a single pin damage on the processor or the slot could make the motherboard useless.</w:t>
      </w:r>
    </w:p>
    <w:p w:rsidR="00E42F59" w:rsidRPr="009C0863" w:rsidRDefault="0049796D" w:rsidP="00E75994">
      <w:pPr>
        <w:ind w:left="360"/>
        <w:rPr>
          <w:rFonts w:ascii="Times New Roman" w:hAnsi="Times New Roman" w:cs="Times New Roman"/>
          <w:noProof/>
        </w:rPr>
      </w:pP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2C08064C" wp14:editId="4AE658F1">
            <wp:extent cx="2638425" cy="2647950"/>
            <wp:effectExtent l="0" t="0" r="9525" b="0"/>
            <wp:docPr id="6" name="Picture 6" descr="WP_20180828_15_16_43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P_20180828_15_16_43_Pro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6" t="8415" r="26148" b="22772"/>
                    <a:stretch/>
                  </pic:blipFill>
                  <pic:spPr bwMode="auto">
                    <a:xfrm>
                      <a:off x="0" y="0"/>
                      <a:ext cx="2638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0863">
        <w:rPr>
          <w:rFonts w:ascii="Times New Roman" w:hAnsi="Times New Roman" w:cs="Times New Roman"/>
          <w:noProof/>
        </w:rPr>
        <w:t xml:space="preserve">     </w:t>
      </w:r>
      <w:bookmarkStart w:id="0" w:name="_GoBack"/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09643A4E" wp14:editId="651D82EC">
            <wp:extent cx="2847975" cy="2565742"/>
            <wp:effectExtent l="0" t="0" r="0" b="6350"/>
            <wp:docPr id="7" name="Picture 7" descr="IMG-20180828-WA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-20180828-WA000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1" t="31487" r="16272"/>
                    <a:stretch/>
                  </pic:blipFill>
                  <pic:spPr bwMode="auto">
                    <a:xfrm>
                      <a:off x="0" y="0"/>
                      <a:ext cx="2850024" cy="256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9796D" w:rsidRPr="009C0863" w:rsidRDefault="0049796D" w:rsidP="004979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Insert the CMOS Battery into the Battery Slot.</w:t>
      </w:r>
      <w:r w:rsidR="00C563C3" w:rsidRPr="009C0863">
        <w:rPr>
          <w:rFonts w:ascii="Times New Roman" w:hAnsi="Times New Roman" w:cs="Times New Roman"/>
        </w:rPr>
        <w:t xml:space="preserve"> This battery keeps the date and time settings of the PC</w:t>
      </w:r>
      <w:proofErr w:type="gramStart"/>
      <w:r w:rsidR="00C563C3" w:rsidRPr="009C0863">
        <w:rPr>
          <w:rFonts w:ascii="Times New Roman" w:hAnsi="Times New Roman" w:cs="Times New Roman"/>
        </w:rPr>
        <w:t xml:space="preserve">,  </w:t>
      </w:r>
      <w:proofErr w:type="spellStart"/>
      <w:r w:rsidR="00C563C3" w:rsidRPr="009C0863">
        <w:rPr>
          <w:rFonts w:ascii="Times New Roman" w:hAnsi="Times New Roman" w:cs="Times New Roman"/>
        </w:rPr>
        <w:t>alongwith</w:t>
      </w:r>
      <w:proofErr w:type="spellEnd"/>
      <w:proofErr w:type="gramEnd"/>
      <w:r w:rsidR="00C563C3" w:rsidRPr="009C0863">
        <w:rPr>
          <w:rFonts w:ascii="Times New Roman" w:hAnsi="Times New Roman" w:cs="Times New Roman"/>
        </w:rPr>
        <w:t xml:space="preserve"> some extra details about the devices, etc.</w:t>
      </w:r>
    </w:p>
    <w:p w:rsidR="00A6563F" w:rsidRPr="009C0863" w:rsidRDefault="006B2853" w:rsidP="00E75994">
      <w:pPr>
        <w:ind w:left="360"/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70AE9FEA" wp14:editId="7639D1F6">
            <wp:extent cx="4133850" cy="1971675"/>
            <wp:effectExtent l="0" t="0" r="0" b="9525"/>
            <wp:docPr id="9" name="Picture 9" descr="IMG-20180828-WA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-20180828-WA000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7" t="26564" r="7408" b="5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63F" w:rsidRPr="009C0863" w:rsidRDefault="00A6563F">
      <w:p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br w:type="page"/>
      </w:r>
    </w:p>
    <w:p w:rsidR="0049796D" w:rsidRPr="009C0863" w:rsidRDefault="0049796D" w:rsidP="0049796D">
      <w:pPr>
        <w:rPr>
          <w:rFonts w:ascii="Times New Roman" w:hAnsi="Times New Roman" w:cs="Times New Roman"/>
        </w:rPr>
      </w:pPr>
    </w:p>
    <w:p w:rsidR="00615E8A" w:rsidRPr="009C0863" w:rsidRDefault="003C37A1" w:rsidP="00615E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Insert the SMPS inside the CPU box and tighten the screws.</w:t>
      </w:r>
      <w:r w:rsidR="00C563C3" w:rsidRPr="009C0863">
        <w:rPr>
          <w:rFonts w:ascii="Times New Roman" w:hAnsi="Times New Roman" w:cs="Times New Roman"/>
        </w:rPr>
        <w:t xml:space="preserve"> The Switched-Mode-Power-Supply has a very important Role to play in the working of the CPU, this box provides continuous and safe </w:t>
      </w:r>
      <w:r w:rsidR="00210F5E" w:rsidRPr="009C0863">
        <w:rPr>
          <w:rFonts w:ascii="Times New Roman" w:hAnsi="Times New Roman" w:cs="Times New Roman"/>
        </w:rPr>
        <w:t>voltage of electricity as to run all the components of Computer without damaging anything.</w:t>
      </w:r>
    </w:p>
    <w:p w:rsidR="003C37A1" w:rsidRPr="009C0863" w:rsidRDefault="003C37A1" w:rsidP="00E75994">
      <w:pPr>
        <w:ind w:left="720"/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7150DFD7" wp14:editId="46A81E63">
            <wp:extent cx="3776212" cy="2569210"/>
            <wp:effectExtent l="0" t="0" r="0" b="2540"/>
            <wp:docPr id="14" name="Picture 14" descr="IMG-20180828-WA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-20180828-WA00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6" t="17964" r="28125" b="4115"/>
                    <a:stretch/>
                  </pic:blipFill>
                  <pic:spPr bwMode="auto">
                    <a:xfrm>
                      <a:off x="0" y="0"/>
                      <a:ext cx="3787487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B36" w:rsidRPr="009C0863" w:rsidRDefault="007C5B36" w:rsidP="007C5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Insert the Motherboard inside the CPU Box. And tighten all the screws.</w:t>
      </w:r>
      <w:r w:rsidR="003D1539" w:rsidRPr="009C0863">
        <w:rPr>
          <w:rFonts w:ascii="Times New Roman" w:hAnsi="Times New Roman" w:cs="Times New Roman"/>
        </w:rPr>
        <w:t xml:space="preserve"> This is the most important part in the CPU Box, it is frame/board/Structure on which all primary connection are there which provide a medium to connect I/O, Memory and storage devices to the Processor.</w:t>
      </w:r>
    </w:p>
    <w:p w:rsidR="0043695D" w:rsidRPr="009C0863" w:rsidRDefault="009C0863" w:rsidP="00E75994">
      <w:pPr>
        <w:ind w:left="360"/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0" o:title="IMG-20180828-WA0007"/>
          </v:shape>
        </w:pict>
      </w:r>
    </w:p>
    <w:p w:rsidR="002A5166" w:rsidRPr="009C0863" w:rsidRDefault="002A5166" w:rsidP="007C5B36">
      <w:pPr>
        <w:rPr>
          <w:rFonts w:ascii="Times New Roman" w:hAnsi="Times New Roman" w:cs="Times New Roman"/>
        </w:rPr>
      </w:pPr>
    </w:p>
    <w:p w:rsidR="002A5166" w:rsidRPr="009C0863" w:rsidRDefault="002A5166">
      <w:p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br w:type="page"/>
      </w:r>
    </w:p>
    <w:p w:rsidR="002E294D" w:rsidRPr="009C0863" w:rsidRDefault="007C5B36" w:rsidP="007C5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lastRenderedPageBreak/>
        <w:t>Now connect the Power cables.</w:t>
      </w:r>
      <w:r w:rsidR="002E294D" w:rsidRPr="009C0863">
        <w:rPr>
          <w:rFonts w:ascii="Times New Roman" w:hAnsi="Times New Roman" w:cs="Times New Roman"/>
          <w:noProof/>
        </w:rPr>
        <w:t xml:space="preserve"> </w:t>
      </w:r>
      <w:r w:rsidR="005A4DBA" w:rsidRPr="009C0863">
        <w:rPr>
          <w:rFonts w:ascii="Times New Roman" w:hAnsi="Times New Roman" w:cs="Times New Roman"/>
          <w:noProof/>
        </w:rPr>
        <w:t>These Cables provide all the power to the motherboard and its components. There is a Single Bigger slot for power( which is the main Power) and two smaller connectors in the CPU we were given.</w:t>
      </w:r>
    </w:p>
    <w:p w:rsidR="007C5B36" w:rsidRPr="009C0863" w:rsidRDefault="002E294D" w:rsidP="00E75994">
      <w:pPr>
        <w:ind w:left="360"/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63DA2C8B" wp14:editId="43EBBFEA">
            <wp:extent cx="5934075" cy="3333750"/>
            <wp:effectExtent l="0" t="0" r="9525" b="0"/>
            <wp:docPr id="13" name="Picture 13" descr="WP_20180828_15_13_31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P_20180828_15_13_31_P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4D" w:rsidRPr="009C0863" w:rsidRDefault="007C5B36" w:rsidP="007C5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Connect the USB, Audio/Microphone and LED cables to the jumpers.</w:t>
      </w:r>
      <w:r w:rsidR="002E294D" w:rsidRPr="009C0863">
        <w:rPr>
          <w:rFonts w:ascii="Times New Roman" w:hAnsi="Times New Roman" w:cs="Times New Roman"/>
          <w:noProof/>
        </w:rPr>
        <w:t xml:space="preserve"> </w:t>
      </w:r>
      <w:r w:rsidR="002F1FFF" w:rsidRPr="009C0863">
        <w:rPr>
          <w:rFonts w:ascii="Times New Roman" w:hAnsi="Times New Roman" w:cs="Times New Roman"/>
          <w:noProof/>
        </w:rPr>
        <w:t>These cables are used to allow the motherboard to have more ports than the ports permanently fixed.</w:t>
      </w:r>
    </w:p>
    <w:p w:rsidR="002A5166" w:rsidRPr="009C0863" w:rsidRDefault="002E294D" w:rsidP="00E75994">
      <w:pPr>
        <w:ind w:left="360"/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66426A06" wp14:editId="1CEA5162">
            <wp:extent cx="5943600" cy="3343275"/>
            <wp:effectExtent l="0" t="0" r="0" b="9525"/>
            <wp:docPr id="10" name="Picture 10" descr="WP_20180828_15_13_07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P_20180828_15_13_07_Pr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166" w:rsidRPr="009C0863" w:rsidRDefault="002A5166">
      <w:p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br w:type="page"/>
      </w:r>
    </w:p>
    <w:p w:rsidR="002E294D" w:rsidRPr="009C0863" w:rsidRDefault="002E294D" w:rsidP="002E294D">
      <w:pPr>
        <w:pStyle w:val="ListParagraph"/>
        <w:ind w:left="360"/>
        <w:rPr>
          <w:rFonts w:ascii="Times New Roman" w:hAnsi="Times New Roman" w:cs="Times New Roman"/>
        </w:rPr>
      </w:pPr>
    </w:p>
    <w:p w:rsidR="002E294D" w:rsidRPr="009C0863" w:rsidRDefault="00185F2C" w:rsidP="007C5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Connect the Serial port and Gaming Port co</w:t>
      </w:r>
      <w:r w:rsidR="00C36624" w:rsidRPr="009C0863">
        <w:rPr>
          <w:rFonts w:ascii="Times New Roman" w:hAnsi="Times New Roman" w:cs="Times New Roman"/>
        </w:rPr>
        <w:t>nn</w:t>
      </w:r>
      <w:r w:rsidRPr="009C0863">
        <w:rPr>
          <w:rFonts w:ascii="Times New Roman" w:hAnsi="Times New Roman" w:cs="Times New Roman"/>
        </w:rPr>
        <w:t>e</w:t>
      </w:r>
      <w:r w:rsidR="00C36624" w:rsidRPr="009C0863">
        <w:rPr>
          <w:rFonts w:ascii="Times New Roman" w:hAnsi="Times New Roman" w:cs="Times New Roman"/>
        </w:rPr>
        <w:t>ctor</w:t>
      </w:r>
      <w:r w:rsidRPr="009C0863">
        <w:rPr>
          <w:rFonts w:ascii="Times New Roman" w:hAnsi="Times New Roman" w:cs="Times New Roman"/>
        </w:rPr>
        <w:t>s to the motherboard.</w:t>
      </w:r>
      <w:r w:rsidR="002E294D" w:rsidRPr="009C0863">
        <w:rPr>
          <w:rFonts w:ascii="Times New Roman" w:hAnsi="Times New Roman" w:cs="Times New Roman"/>
          <w:noProof/>
        </w:rPr>
        <w:t xml:space="preserve"> </w:t>
      </w:r>
      <w:r w:rsidR="00C36624" w:rsidRPr="009C0863">
        <w:rPr>
          <w:rFonts w:ascii="Times New Roman" w:hAnsi="Times New Roman" w:cs="Times New Roman"/>
          <w:noProof/>
        </w:rPr>
        <w:t>These allow us to connect a Joystick or a Serial Device.</w:t>
      </w:r>
    </w:p>
    <w:p w:rsidR="00A6563F" w:rsidRPr="009C0863" w:rsidRDefault="000742E4" w:rsidP="00383E27">
      <w:pPr>
        <w:rPr>
          <w:rFonts w:ascii="Times New Roman" w:hAnsi="Times New Roman" w:cs="Times New Roman"/>
          <w:noProof/>
        </w:rPr>
      </w:pPr>
      <w:r w:rsidRPr="009C086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5D7618" wp14:editId="40885A99">
                <wp:simplePos x="0" y="0"/>
                <wp:positionH relativeFrom="margin">
                  <wp:posOffset>1724025</wp:posOffset>
                </wp:positionH>
                <wp:positionV relativeFrom="paragraph">
                  <wp:posOffset>2969260</wp:posOffset>
                </wp:positionV>
                <wp:extent cx="1171575" cy="2095500"/>
                <wp:effectExtent l="38100" t="38100" r="2857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1575" cy="2095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5B3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5.75pt;margin-top:233.8pt;width:92.25pt;height:1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" strokecolor="#92d050" strokeweight="3pt">
                <v:stroke endarrow="block" joinstyle="miter"/>
                <w10:wrap anchorx="margin"/>
              </v:shape>
            </w:pict>
          </mc:Fallback>
        </mc:AlternateContent>
      </w:r>
      <w:r w:rsidRPr="009C086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1152524</wp:posOffset>
                </wp:positionH>
                <wp:positionV relativeFrom="paragraph">
                  <wp:posOffset>2816860</wp:posOffset>
                </wp:positionV>
                <wp:extent cx="2447925" cy="1371600"/>
                <wp:effectExtent l="19050" t="38100" r="47625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7925" cy="1371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94413" id="Straight Arrow Connector 5" o:spid="_x0000_s1026" type="#_x0000_t32" style="position:absolute;margin-left:90.75pt;margin-top:221.8pt;width:192.75pt;height:108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BF2034" w:rsidRPr="009C086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4236084</wp:posOffset>
                </wp:positionV>
                <wp:extent cx="971550" cy="1628775"/>
                <wp:effectExtent l="19050" t="1905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287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6C3B4" id="Oval 3" o:spid="_x0000_s1026" style="position:absolute;margin-left:36.75pt;margin-top:333.55pt;width:76.5pt;height:1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="00A8408F" w:rsidRPr="009C086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6FBC4" wp14:editId="116556D0">
                <wp:simplePos x="0" y="0"/>
                <wp:positionH relativeFrom="column">
                  <wp:posOffset>2428875</wp:posOffset>
                </wp:positionH>
                <wp:positionV relativeFrom="paragraph">
                  <wp:posOffset>5150484</wp:posOffset>
                </wp:positionV>
                <wp:extent cx="876300" cy="866775"/>
                <wp:effectExtent l="19050" t="1905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667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3C0E5" id="Oval 4" o:spid="_x0000_s1026" style="position:absolute;margin-left:191.25pt;margin-top:405.55pt;width:69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" filled="f" strokecolor="#92d050" strokeweight="3pt">
                <v:stroke joinstyle="miter"/>
              </v:oval>
            </w:pict>
          </mc:Fallback>
        </mc:AlternateContent>
      </w:r>
      <w:r w:rsidR="002E294D" w:rsidRPr="009C0863">
        <w:rPr>
          <w:rFonts w:ascii="Times New Roman" w:hAnsi="Times New Roman" w:cs="Times New Roman"/>
          <w:noProof/>
        </w:rPr>
        <w:drawing>
          <wp:inline distT="0" distB="0" distL="0" distR="0" wp14:anchorId="52DA599D" wp14:editId="1DACB534">
            <wp:extent cx="2606722" cy="3333750"/>
            <wp:effectExtent l="0" t="0" r="3175" b="0"/>
            <wp:docPr id="11" name="Picture 11" descr="WP_20180828_15_12_47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P_20180828_15_12_47_Pr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0" r="18662"/>
                    <a:stretch/>
                  </pic:blipFill>
                  <pic:spPr bwMode="auto">
                    <a:xfrm>
                      <a:off x="0" y="0"/>
                      <a:ext cx="2606722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3E27" w:rsidRPr="009C0863">
        <w:rPr>
          <w:rFonts w:ascii="Times New Roman" w:hAnsi="Times New Roman" w:cs="Times New Roman"/>
          <w:noProof/>
        </w:rPr>
        <w:t xml:space="preserve">      </w:t>
      </w:r>
      <w:r w:rsidR="002E294D" w:rsidRPr="009C0863">
        <w:rPr>
          <w:rFonts w:ascii="Times New Roman" w:hAnsi="Times New Roman" w:cs="Times New Roman"/>
          <w:noProof/>
        </w:rPr>
        <w:drawing>
          <wp:inline distT="0" distB="0" distL="0" distR="0" wp14:anchorId="5B3B18AB" wp14:editId="052E4991">
            <wp:extent cx="2697565" cy="3333750"/>
            <wp:effectExtent l="0" t="0" r="7620" b="0"/>
            <wp:docPr id="12" name="Picture 12" descr="WP_20180828_15_12_27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P_20180828_15_12_27_P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3" r="25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41" cy="333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08F" w:rsidRPr="009C0863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21926"/>
            <wp:effectExtent l="0" t="0" r="0" b="0"/>
            <wp:docPr id="2" name="Picture 2" descr="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63F" w:rsidRPr="009C0863" w:rsidRDefault="00A6563F">
      <w:pPr>
        <w:rPr>
          <w:rFonts w:ascii="Times New Roman" w:hAnsi="Times New Roman" w:cs="Times New Roman"/>
          <w:noProof/>
        </w:rPr>
      </w:pPr>
      <w:r w:rsidRPr="009C0863">
        <w:rPr>
          <w:rFonts w:ascii="Times New Roman" w:hAnsi="Times New Roman" w:cs="Times New Roman"/>
          <w:noProof/>
        </w:rPr>
        <w:br w:type="page"/>
      </w:r>
    </w:p>
    <w:p w:rsidR="00C36624" w:rsidRPr="009C0863" w:rsidRDefault="00185F2C" w:rsidP="007C5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lastRenderedPageBreak/>
        <w:t>Put the heat sink over the processor and tighten the screws.</w:t>
      </w:r>
      <w:r w:rsidR="00C36624" w:rsidRPr="009C0863">
        <w:rPr>
          <w:rFonts w:ascii="Times New Roman" w:hAnsi="Times New Roman" w:cs="Times New Roman"/>
        </w:rPr>
        <w:t xml:space="preserve"> The heat sink is very crucial for the proper working of the CPU it is needed</w:t>
      </w:r>
      <w:r w:rsidR="00516FA7" w:rsidRPr="009C0863">
        <w:rPr>
          <w:rFonts w:ascii="Times New Roman" w:hAnsi="Times New Roman" w:cs="Times New Roman"/>
        </w:rPr>
        <w:t xml:space="preserve"> to maintain the temperature of the processor as</w:t>
      </w:r>
      <w:r w:rsidR="00BB3257" w:rsidRPr="009C0863">
        <w:rPr>
          <w:rFonts w:ascii="Times New Roman" w:hAnsi="Times New Roman" w:cs="Times New Roman"/>
        </w:rPr>
        <w:t xml:space="preserve"> if temperature is very </w:t>
      </w:r>
      <w:r w:rsidR="00227034" w:rsidRPr="009C0863">
        <w:rPr>
          <w:rFonts w:ascii="Times New Roman" w:hAnsi="Times New Roman" w:cs="Times New Roman"/>
        </w:rPr>
        <w:t>high</w:t>
      </w:r>
      <w:r w:rsidR="00BB3257" w:rsidRPr="009C0863">
        <w:rPr>
          <w:rFonts w:ascii="Times New Roman" w:hAnsi="Times New Roman" w:cs="Times New Roman"/>
        </w:rPr>
        <w:t xml:space="preserve"> the semiconductor circuits w</w:t>
      </w:r>
      <w:r w:rsidR="00227034" w:rsidRPr="009C0863">
        <w:rPr>
          <w:rFonts w:ascii="Times New Roman" w:hAnsi="Times New Roman" w:cs="Times New Roman"/>
        </w:rPr>
        <w:t>ill melt or get damaged.</w:t>
      </w:r>
    </w:p>
    <w:p w:rsidR="00185F2C" w:rsidRPr="009C0863" w:rsidRDefault="009C0863" w:rsidP="00CA0AE0">
      <w:pPr>
        <w:pStyle w:val="ListParagraph"/>
        <w:ind w:left="360"/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pict>
          <v:shape id="_x0000_i1026" type="#_x0000_t75" style="width:483.75pt;height:348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IMG-20180828-WA0004" croptop="9485f" cropleft="12351f" cropright="9433f"/>
          </v:shape>
        </w:pict>
      </w:r>
    </w:p>
    <w:p w:rsidR="00185F2C" w:rsidRPr="009C0863" w:rsidRDefault="00185F2C" w:rsidP="00FF1A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Insert the RAM into the RAM Slot.</w:t>
      </w:r>
      <w:r w:rsidR="00CA0AE0" w:rsidRPr="009C0863">
        <w:rPr>
          <w:rFonts w:ascii="Times New Roman" w:hAnsi="Times New Roman" w:cs="Times New Roman"/>
        </w:rPr>
        <w:t xml:space="preserve"> RAM is the main memory we want to load the OS. We don’t want to miss that.</w:t>
      </w:r>
    </w:p>
    <w:p w:rsidR="00274750" w:rsidRPr="009C0863" w:rsidRDefault="00FF1AA7" w:rsidP="00AB29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Insert the Hard Disk into the cabinet and connect SATA Cables, and power cables to the Hard disk.</w:t>
      </w:r>
      <w:r w:rsidR="00C517BF" w:rsidRPr="009C0863">
        <w:rPr>
          <w:rFonts w:ascii="Times New Roman" w:hAnsi="Times New Roman" w:cs="Times New Roman"/>
          <w:noProof/>
        </w:rPr>
        <w:t xml:space="preserve"> </w:t>
      </w:r>
      <w:r w:rsidR="00AB29E0" w:rsidRPr="009C0863">
        <w:rPr>
          <w:rFonts w:ascii="Times New Roman" w:hAnsi="Times New Roman" w:cs="Times New Roman"/>
          <w:noProof/>
        </w:rPr>
        <w:t xml:space="preserve">SATA or Serial ATA is called Serial Advanced Technology Attachment. Is used to Transfer data from storage Devices, such as Hard Disks, </w:t>
      </w:r>
      <w:r w:rsidR="00274750" w:rsidRPr="009C0863">
        <w:rPr>
          <w:rFonts w:ascii="Times New Roman" w:hAnsi="Times New Roman" w:cs="Times New Roman"/>
          <w:noProof/>
        </w:rPr>
        <w:t>CD-ROM, SSD, etc.</w:t>
      </w:r>
    </w:p>
    <w:p w:rsidR="00274750" w:rsidRPr="009C0863" w:rsidRDefault="00C517BF" w:rsidP="00274750">
      <w:pPr>
        <w:ind w:left="720"/>
        <w:rPr>
          <w:rFonts w:ascii="Times New Roman" w:hAnsi="Times New Roman" w:cs="Times New Roman"/>
          <w:noProof/>
        </w:rPr>
      </w:pP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38F2498E" wp14:editId="41FC9B90">
            <wp:extent cx="2201597" cy="3133725"/>
            <wp:effectExtent l="0" t="0" r="8255" b="0"/>
            <wp:docPr id="16" name="Picture 16" descr="WP_20180828_15_13_45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_20180828_15_13_45_Pr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0" r="34351" b="-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47" cy="313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863">
        <w:rPr>
          <w:rFonts w:ascii="Times New Roman" w:hAnsi="Times New Roman" w:cs="Times New Roman"/>
          <w:noProof/>
        </w:rPr>
        <w:t xml:space="preserve">         </w:t>
      </w: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60F6AF0D" wp14:editId="72A67C68">
            <wp:extent cx="2406112" cy="3086100"/>
            <wp:effectExtent l="0" t="0" r="0" b="0"/>
            <wp:docPr id="15" name="Picture 15" descr="WP_20180828_14_24_55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P_20180828_14_24_55_Pr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7" t="22258" b="20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049" cy="30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A7" w:rsidRPr="009C0863" w:rsidRDefault="00FF1AA7" w:rsidP="00274750">
      <w:pPr>
        <w:ind w:left="360"/>
        <w:rPr>
          <w:rFonts w:ascii="Times New Roman" w:hAnsi="Times New Roman" w:cs="Times New Roman"/>
        </w:rPr>
      </w:pPr>
    </w:p>
    <w:p w:rsidR="00A6563F" w:rsidRPr="009C0863" w:rsidRDefault="002E294D" w:rsidP="00A656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</w:rPr>
        <w:t>Put the CPU cover on the box.</w:t>
      </w:r>
      <w:r w:rsidR="00821DEF" w:rsidRPr="009C0863">
        <w:rPr>
          <w:rFonts w:ascii="Times New Roman" w:hAnsi="Times New Roman" w:cs="Times New Roman"/>
        </w:rPr>
        <w:t xml:space="preserve"> Just to keep the dust out and keeping it clean.</w:t>
      </w:r>
      <w:r w:rsidR="00A6563F" w:rsidRPr="009C0863">
        <w:rPr>
          <w:rFonts w:ascii="Times New Roman" w:hAnsi="Times New Roman" w:cs="Times New Roman"/>
          <w:noProof/>
        </w:rPr>
        <w:t xml:space="preserve"> </w:t>
      </w:r>
    </w:p>
    <w:p w:rsidR="00FF1AA7" w:rsidRPr="009C0863" w:rsidRDefault="00A6563F" w:rsidP="00A6563F">
      <w:pPr>
        <w:rPr>
          <w:rFonts w:ascii="Times New Roman" w:hAnsi="Times New Roman" w:cs="Times New Roman"/>
        </w:rPr>
      </w:pPr>
      <w:r w:rsidRPr="009C0863">
        <w:rPr>
          <w:rFonts w:ascii="Times New Roman" w:hAnsi="Times New Roman" w:cs="Times New Roman"/>
          <w:noProof/>
        </w:rPr>
        <w:drawing>
          <wp:inline distT="0" distB="0" distL="0" distR="0" wp14:anchorId="718FBAB7" wp14:editId="31FB020E">
            <wp:extent cx="5934075" cy="3343275"/>
            <wp:effectExtent l="0" t="0" r="9525" b="9525"/>
            <wp:docPr id="1" name="Picture 1" descr="C:\Users\Ashutosh Chauhan\AppData\Local\Microsoft\Windows\INetCache\Content.Word\IMG-20180828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utosh Chauhan\AppData\Local\Microsoft\Windows\INetCache\Content.Word\IMG-20180828-WA00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4D" w:rsidRPr="009C0863" w:rsidRDefault="002E294D" w:rsidP="00CD15A9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u w:val="single"/>
        </w:rPr>
      </w:pPr>
      <w:r w:rsidRPr="009C0863">
        <w:rPr>
          <w:rFonts w:ascii="Times New Roman" w:hAnsi="Times New Roman" w:cs="Times New Roman"/>
          <w:b/>
          <w:i/>
          <w:u w:val="single"/>
        </w:rPr>
        <w:t>Your CPU is now assembled.</w:t>
      </w:r>
    </w:p>
    <w:p w:rsidR="002E294D" w:rsidRPr="009C0863" w:rsidRDefault="002E294D" w:rsidP="002E294D">
      <w:pPr>
        <w:pStyle w:val="ListParagraph"/>
        <w:ind w:left="360"/>
        <w:rPr>
          <w:rFonts w:ascii="Times New Roman" w:hAnsi="Times New Roman" w:cs="Times New Roman"/>
        </w:rPr>
      </w:pPr>
    </w:p>
    <w:sectPr w:rsidR="002E294D" w:rsidRPr="009C0863" w:rsidSect="009C3A5D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94965"/>
    <w:multiLevelType w:val="hybridMultilevel"/>
    <w:tmpl w:val="290E61D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13B120F9"/>
    <w:multiLevelType w:val="hybridMultilevel"/>
    <w:tmpl w:val="A7167D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96D"/>
    <w:rsid w:val="000742E4"/>
    <w:rsid w:val="00185F2C"/>
    <w:rsid w:val="00210F5E"/>
    <w:rsid w:val="00227034"/>
    <w:rsid w:val="00274750"/>
    <w:rsid w:val="002A5166"/>
    <w:rsid w:val="002B4A43"/>
    <w:rsid w:val="002E294D"/>
    <w:rsid w:val="002F1FFF"/>
    <w:rsid w:val="00383E27"/>
    <w:rsid w:val="003975B1"/>
    <w:rsid w:val="003C37A1"/>
    <w:rsid w:val="003D1539"/>
    <w:rsid w:val="0043695D"/>
    <w:rsid w:val="004632B2"/>
    <w:rsid w:val="0049796D"/>
    <w:rsid w:val="00516FA7"/>
    <w:rsid w:val="005A4DBA"/>
    <w:rsid w:val="00615E8A"/>
    <w:rsid w:val="006B2853"/>
    <w:rsid w:val="007C5B36"/>
    <w:rsid w:val="00821DEF"/>
    <w:rsid w:val="008329CE"/>
    <w:rsid w:val="009C0863"/>
    <w:rsid w:val="009C3A5D"/>
    <w:rsid w:val="00A6563F"/>
    <w:rsid w:val="00A8408F"/>
    <w:rsid w:val="00AB29E0"/>
    <w:rsid w:val="00AD095B"/>
    <w:rsid w:val="00AF1053"/>
    <w:rsid w:val="00BB3257"/>
    <w:rsid w:val="00BF2034"/>
    <w:rsid w:val="00C36624"/>
    <w:rsid w:val="00C517BF"/>
    <w:rsid w:val="00C563C3"/>
    <w:rsid w:val="00CA0AE0"/>
    <w:rsid w:val="00CD15A9"/>
    <w:rsid w:val="00CF2C1C"/>
    <w:rsid w:val="00D9498A"/>
    <w:rsid w:val="00E75994"/>
    <w:rsid w:val="00F84605"/>
    <w:rsid w:val="00FF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768EA-A73D-4D70-A39D-2842EEBF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79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96D"/>
    <w:pPr>
      <w:ind w:left="720"/>
      <w:contextualSpacing/>
    </w:pPr>
  </w:style>
  <w:style w:type="paragraph" w:styleId="Revision">
    <w:name w:val="Revision"/>
    <w:hidden/>
    <w:uiPriority w:val="99"/>
    <w:semiHidden/>
    <w:rsid w:val="002A516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9C82E-4DBE-4531-AEF8-470DE159C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Chauhan</dc:creator>
  <cp:keywords/>
  <dc:description/>
  <cp:lastModifiedBy>Ashutosh Chauhan</cp:lastModifiedBy>
  <cp:revision>8</cp:revision>
  <cp:lastPrinted>2018-09-10T10:43:00Z</cp:lastPrinted>
  <dcterms:created xsi:type="dcterms:W3CDTF">2018-09-02T09:26:00Z</dcterms:created>
  <dcterms:modified xsi:type="dcterms:W3CDTF">2018-09-10T10:45:00Z</dcterms:modified>
</cp:coreProperties>
</file>