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spacing w:line="240" w:lineRule="auto"/>
      </w:pPr>
      <w:r>
        <w:rPr>
          <w:rFonts w:hint="default"/>
          <w:sz w:val="28"/>
          <w:szCs w:val="28"/>
          <w:lang w:val="en-IN"/>
        </w:rPr>
        <w:t>Compile matrix multiplication and profile the code by changing the size.</w:t>
      </w:r>
      <w:r>
        <w:rPr>
          <w:rFonts w:hint="default"/>
          <w:sz w:val="24"/>
          <w:szCs w:val="24"/>
          <w:lang w:val="en-IN"/>
        </w:rPr>
        <w:tab/>
      </w:r>
      <w:r>
        <w:drawing>
          <wp:inline distT="0" distB="0" distL="114300" distR="114300">
            <wp:extent cx="5268595" cy="184785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  <w:r>
        <w:drawing>
          <wp:inline distT="0" distB="0" distL="114300" distR="114300">
            <wp:extent cx="5623560" cy="2934970"/>
            <wp:effectExtent l="9525" t="9525" r="2095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10622" t="14045" r="6535" b="82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934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rFonts w:hint="default"/>
          <w:lang w:val="en-IN"/>
        </w:rPr>
        <w:t xml:space="preserve">On plotting the graph, we can verify that the loop in in the order </w:t>
      </w:r>
      <w:r>
        <w:rPr>
          <w:rFonts w:hint="default"/>
          <w:i/>
          <w:iCs/>
          <w:lang w:val="en-IN"/>
        </w:rPr>
        <w:t xml:space="preserve">jki , kji </w:t>
      </w:r>
      <w:r>
        <w:rPr>
          <w:rFonts w:hint="default"/>
          <w:i w:val="0"/>
          <w:iCs w:val="0"/>
          <w:lang w:val="en-IN"/>
        </w:rPr>
        <w:t>are more optimal than other</w:t>
      </w:r>
      <w:r>
        <w:rPr>
          <w:rFonts w:hint="default"/>
          <w:b w:val="0"/>
          <w:bCs w:val="0"/>
          <w:i w:val="0"/>
          <w:iCs w:val="0"/>
          <w:lang w:val="en-IN"/>
        </w:rPr>
        <w:t>.</w:t>
      </w:r>
    </w:p>
    <w:p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600700" cy="2628900"/>
                <wp:effectExtent l="4445" t="4445" r="18415" b="1841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7085965"/>
                          <a:ext cx="5600700" cy="2628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Flat profile: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Each sample counts as 0.01 seconds.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no time accumulated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%   cumulative   self              self     total   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time   seconds   seconds    calls  Ts/call  Ts/call  name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866     0.00     0.00  access_counter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433     0.00     0.00  add_sample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433     0.00     0.00  clear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433     0.00     0.00  get_counter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433     0.00     0.00  has_converged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433     0.00     0.00  reset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433     0.00     0.00  start_counter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117     0.00     0.00  ijk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116     0.00     0.00  jki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74     0.00     0.00  kji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54     0.00     0.00  checkresult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54     0.00     0.00  fcyc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54     0.00     0.00  fcyc_full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54     0.00     0.00  init_sampler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54     0.00     0.00  run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50     0.00     0.00  kij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42     0.00     0.00  jik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34     0.00     0.00  ikj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 1     0.00     0.00  init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%         the percentage of the total running time of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time       program used by this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cumulative a running sum of the number of seconds accounted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seconds   for by this function and those listed above it.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self      the number of seconds accounted for by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seconds    function alone.  This is the major sort for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listing.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calls      the number of times this function was invoked, if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this function is profiled, else blank.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self      the average number of milliseconds spent in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ms/call    function per call, if this function is profiled,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else blank.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total     the average number of milliseconds spent in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ms/call    function and its descendents per call, if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function is profiled, else blank.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name       the name of the function.  This is the minor sort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for this listing. The index shows the location of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the function in the gprof listing. If the index 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in parenthesis it shows where it would appear in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the gprof listing if it were to be printed.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Copyright (C) 2012-2018 Free Software Foundation, Inc.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Copying and distribution of this file, with or without modification,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are permitted in any medium without royalty provided the copyright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notice and this notice are preserved.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Call graph (explanation follows)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granularity: each sample hit covers 2 byte(s) no time propagated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index % time    self  children    called     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433/866         start_counter [7]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433/866         get_counter [4]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[1]      0.0    0.00    0.00     866         access_counter [1]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[2]      0.0    0.00    0.00     433         add_sample [2]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[3]      0.0    0.00    0.00     433         clear [3]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[4]      0.0    0.00    0.00     433         get_counter [4]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433/866         access_counter [1]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[5]      0.0    0.00    0.00     433         has_converged [5]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[6]      0.0    0.00    0.00     433         reset [6]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[7]      0.0    0.00    0.00     433         start_counter [7]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433/866         access_counter [1]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117/117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[8]      0.0    0.00    0.00     117         ijk [8]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116/116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[9]      0.0    0.00    0.00     116         jki [9]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74/74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[10]     0.0    0.00    0.00      74         kji [10]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run [15]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[11]     0.0    0.00    0.00      54         checkresult [11]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run [15]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[12]     0.0    0.00    0.00      54         fcyc [12]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 [12]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[13]     0.0    0.00    0.00      54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clear [3]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reset [6]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start_counter [7]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get_counter [4]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add_sample [2]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has_converged [5]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117/117         ijk [8]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116/116         jki [9]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74/74          kji [10]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init_sampler [14]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50/50          kij [16]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42/42          jik [17]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34/34          ikj [18]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[14]     0.0    0.00    0.00      54         init_sampler [14]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main [29]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[15]     0.0    0.00    0.00      54         run [15]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 [12]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checkresult [11]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50/50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[16]     0.0    0.00    0.00      50         kij [16]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42/42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[17]     0.0    0.00    0.00      42         jik [17]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34/34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[18]     0.0    0.00    0.00      34         ikj [18]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 1/1           main [29]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[19]     0.0    0.00    0.00       1         init [19]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This table describes the call tree of the program, and was sorted by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total amount of time spent in each function and its children.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Each entry in this table consists of several lines.  The line with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index number at the left hand margin lists the current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lines above it list the functions that called this function,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and the lines below it list the functions this one called.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This line lists: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index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unique number given to each element of the table.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Index numbers are sorted numerically.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index number is printed next to every function name so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it is easier to look up where the function is in the table.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% time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percentage of the `total' time that was spent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 this function and its children.  Note that due to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different viewpoints, functions excluded by options, etc,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these numbers will NOT add up to 100%.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self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total amount of time spent in this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children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total amount of time propagated into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function by its children.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called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number of times the function was called.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 the function called itself recursively, the number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only includes non-recursive calls, and is followed by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`+' and the number of recursive calls.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name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name of the current function.  The index number 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printed after it.  If the function is a member of a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cycle, the cycle number is printed between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function's name and the index number.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the function's parents, the fields have the following meanings: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self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directly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from the function into this parent.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children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from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function's children into this parent.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called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number of times this parent called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function `/' the total number of times the function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was called.  Recursive calls to the function are not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included in the number after the `/'.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name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name of the parent.  The parent's index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number is printed after it.  If the parent is a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member of a cycle, the cycle number is printed between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name and the index number.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If the parents of the function cannot be determined, the word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`&lt;spontaneous&gt;' is printed in the `name' field, and all the other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fields are blank.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the function's children, the fields have the following meanings: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self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directly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from the child into the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children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from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child's children to the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called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number of times the function called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child `/' the total number of times the child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was called.  Recursive calls by the child are not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listed in the number after the `/'.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name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name of the child.  The child's index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number is printed after it.  If the child is a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member of a cycle, the cycle number is printed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between the name and the index number.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If there are any cycles (circles) in the call graph, there is an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entry for the cycle-as-a-whole.  This entry shows who called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cycle (as parents) and the members of the cycle (as children.)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`+' recursive calls entry shows the number of function calls that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were internal to the cycle, and the calls entry for each member shows,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that member, how many times it was called from other members of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cycle.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Copyright (C) 2012-2018 Free Software Foundation, Inc.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Copying and distribution of this file, with or without modification,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are permitted in any medium without royalty provided the copyright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notice and this notice are preserved.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Index by function 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[1] access_counter          [5] has_converged          [16] kij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[2] add_sample              [8] ijk                    [10] kji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[11] checkresult            [18] ikj                     [6] reset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[3] clear                  [19] init                   [15] run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[12] fcyc                   [14] init_sampler            [7] start_counter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[13] fcyc_full              [17] jik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[4] get_counter             [9] jki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7pt;width:441pt;" fillcolor="#000000 [3213]" filled="t" stroked="t" coordsize="21600,21600" o:gfxdata="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xpLqe1wAAAAcBAAAPAAAAAAAAAAEAIAAAACIAAABkcnMvZG93bnJl&#10;di54bWxQSwECFAAUAAAACACHTuJAej7n/TcCAAB1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Flat profile: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Each sample counts as 0.01 seconds.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no time accumulated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%   cumulative   self              self     total           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time   seconds   seconds    calls  Ts/call  Ts/call  name    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866     0.00     0.00  access_counter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433     0.00     0.00  add_sample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433     0.00     0.00  clear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433     0.00     0.00  get_counter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433     0.00     0.00  has_converged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433     0.00     0.00  reset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433     0.00     0.00  start_counter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117     0.00     0.00  ijk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116     0.00     0.00  jki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74     0.00     0.00  kji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54     0.00     0.00  checkresult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54     0.00     0.00  fcyc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54     0.00     0.00  fcyc_full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54     0.00     0.00  init_sampler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54     0.00     0.00  run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50     0.00     0.00  kij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42     0.00     0.00  jik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34     0.00     0.00  ikj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 1     0.00     0.00  init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%         the percentage of the total running time of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time       program used by this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cumulative a running sum of the number of seconds accounted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seconds   for by this function and those listed above it.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self      the number of seconds accounted for by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seconds    function alone.  This is the major sort for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listing.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calls      the number of times this function was invoked, if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this function is profiled, else blank.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self      the average number of milliseconds spent in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ms/call    function per call, if this function is profiled,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else blank.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total     the average number of milliseconds spent in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ms/call    function and its descendents per call, if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function is profiled, else blank.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name       the name of the function.  This is the minor sort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for this listing. The index shows the location of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the function in the gprof listing. If the index 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in parenthesis it shows where it would appear in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the gprof listing if it were to be printed.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Copyright (C) 2012-2018 Free Software Foundation, Inc.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Copying and distribution of this file, with or without modification,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are permitted in any medium without royalty provided the copyright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notice and this notice are preserved.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Call graph (explanation follows)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granularity: each sample hit covers 2 byte(s) no time propagated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index % time    self  children    called     name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433/866         start_counter [7]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433/866         get_counter [4]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[1]      0.0    0.00    0.00     866         access_counter [1]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[2]      0.0    0.00    0.00     433         add_sample [2]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[3]      0.0    0.00    0.00     433         clear [3]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[4]      0.0    0.00    0.00     433         get_counter [4]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433/866         access_counter [1]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[5]      0.0    0.00    0.00     433         has_converged [5]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[6]      0.0    0.00    0.00     433         reset [6]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[7]      0.0    0.00    0.00     433         start_counter [7]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433/866         access_counter [1]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117/117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[8]      0.0    0.00    0.00     117         ijk [8]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116/116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[9]      0.0    0.00    0.00     116         jki [9]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74/74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[10]     0.0    0.00    0.00      74         kji [10]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run [15]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[11]     0.0    0.00    0.00      54         checkresult [11]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run [15]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[12]     0.0    0.00    0.00      54         fcyc [12]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 [12]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[13]     0.0    0.00    0.00      54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clear [3]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reset [6]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start_counter [7]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get_counter [4]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add_sample [2]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has_converged [5]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117/117         ijk [8]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116/116         jki [9]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74/74          kji [10]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init_sampler [14]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50/50          kij [16]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42/42          jik [17]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34/34          ikj [18]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[14]     0.0    0.00    0.00      54         init_sampler [14]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main [29]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[15]     0.0    0.00    0.00      54         run [15]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 [12]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checkresult [11]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50/50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[16]     0.0    0.00    0.00      50         kij [16]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42/42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[17]     0.0    0.00    0.00      42         jik [17]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34/34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[18]     0.0    0.00    0.00      34         ikj [18]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 1/1           main [29]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[19]     0.0    0.00    0.00       1         init [19]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This table describes the call tree of the program, and was sorted by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total amount of time spent in each function and its children.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Each entry in this table consists of several lines.  The line with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index number at the left hand margin lists the current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lines above it list the functions that called this function,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and the lines below it list the functions this one called.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This line lists: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index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 unique number given to each element of the table.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Index numbers are sorted numerically.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index number is printed next to every function name so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it is easier to look up where the function is in the table.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% time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percentage of the `total' time that was spent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 this function and its children.  Note that due to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different viewpoints, functions excluded by options, etc,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these numbers will NOT add up to 100%.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self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total amount of time spent in this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children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total amount of time propagated into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function by its children.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called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number of times the function was called.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If the function called itself recursively, the number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only includes non-recursive calls, and is followed by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 `+' and the number of recursive calls.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name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name of the current function.  The index number 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printed after it.  If the function is a member of a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cycle, the cycle number is printed between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function's name and the index number.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the function's parents, the fields have the following meanings: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self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directly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from the function into this parent.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children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from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function's children into this parent.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called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number of times this parent called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function `/' the total number of times the function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was called.  Recursive calls to the function are not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included in the number after the `/'.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name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name of the parent.  The parent's index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number is printed after it.  If the parent is a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member of a cycle, the cycle number is printed between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name and the index number.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If the parents of the function cannot be determined, the word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`&lt;spontaneous&gt;' is printed in the `name' field, and all the other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fields are blank.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the function's children, the fields have the following meanings: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self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directly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from the child into the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children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from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child's children to the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called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number of times the function called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child `/' the total number of times the child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was called.  Recursive calls by the child are not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listed in the number after the `/'.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name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name of the child.  The child's index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number is printed after it.  If the child is a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member of a cycle, the cycle number is printed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between the name and the index number.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If there are any cycles (circles) in the call graph, there is an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entry for the cycle-as-a-whole.  This entry shows who called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cycle (as parents) and the members of the cycle (as children.)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`+' recursive calls entry shows the number of function calls that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were internal to the cycle, and the calls entry for each member shows,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that member, how many times it was called from other members of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cycle.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Copyright (C) 2012-2018 Free Software Foundation, Inc.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Copying and distribution of this file, with or without modification,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are permitted in any medium without royalty provided the copyright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notice and this notice are preserved.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Index by function name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[1] access_counter          [5] has_converged          [16] kij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[2] add_sample              [8] ijk                    [10] kji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[11] checkresult            [18] ikj                     [6] reset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[3] clear                  [19] init                   [15] run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[12] fcyc                   [14] init_sampler            [7] start_counter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[13] fcyc_full              [17] jik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[4] get_counter             [9] jki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600700" cy="8761095"/>
                <wp:effectExtent l="4445" t="4445" r="18415" b="1270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7085965"/>
                          <a:ext cx="5600700" cy="87610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74     0.00     0.00  kji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54     0.00     0.00  checkresult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54     0.00     0.00  fcyc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54     0.00     0.00  fcyc_full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54     0.00     0.00  init_sampler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54     0.00     0.00  run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50     0.00     0.00  kij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42     0.00     0.00  jik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34     0.00     0.00  ikj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0.00      0.00     0.00        1     0.00     0.00  init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%         the percentage of the total running time of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time       program used by this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cumulative a running sum of the number of seconds accounted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seconds   for by this function and those listed above it.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self      the number of seconds accounted for by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seconds    function alone.  This is the major sort for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listing.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calls      the number of times this function was invoked, if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this function is profiled, else blank.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self      the average number of milliseconds spent in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ms/call    function per call, if this function is profiled,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else blank.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total     the average number of milliseconds spent in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ms/call    function and its descendents per call, if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function is profiled, else blank.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name       the name of the function.  This is the minor sort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for this listing. The index shows the location of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the function in the gprof listing. If the index 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in parenthesis it shows where it would appear in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the gprof listing if it were to be printed.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Copyright (C) 2012-2018 Free Software Foundation, Inc.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Copying and distribution of this file, with or without modification,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are permitted in any medium without royalty provided the copyright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notice and this notice are preserved.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Call graph (explanation follows)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granularity: each sample hit covers 2 byte(s) no time propagated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index % time    self  children    called     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433/866         start_counter [7]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433/866         get_counter [4]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[1]      0.0    0.00    0.00     866         access_counter [1]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[2]      0.0    0.00    0.00     433         add_sample [2]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[3]      0.0    0.00    0.00     433         clear [3]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[4]      0.0    0.00    0.00     433         get_counter [4]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433/866         access_counter [1]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[5]      0.0    0.00    0.00     433         has_converged [5]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[6]      0.0    0.00    0.00     433         reset [6]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[7]      0.0    0.00    0.00     433         start_counter [7]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433/866         access_counter [1]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117/117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[8]      0.0    0.00    0.00     117         ijk [8]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116/116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[9]      0.0    0.00    0.00     116         jki [9]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74/74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[10]     0.0    0.00    0.00      74         kji [10]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run [15]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[11]     0.0    0.00    0.00      54         checkresult [11]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run [15]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[12]     0.0    0.00    0.00      54         fcyc [12]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 [12]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[13]     0.0    0.00    0.00      54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clear [3]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reset [6]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start_counter [7]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get_counter [4]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add_sample [2]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has_converged [5]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117/117         ijk [8]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116/116         jki [9]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74/74          kji [10]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init_sampler [14]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50/50          kij [16]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42/42          jik [17]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34/34          ikj [18]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[14]     0.0    0.00    0.00      54         init_sampler [14]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main [29]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[15]     0.0    0.00    0.00      54         run [15]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 [12]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checkresult [11]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50/50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[16]     0.0    0.00    0.00      50         kij [16]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42/42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[17]     0.0    0.00    0.00      42         jik [17]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34/34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[18]     0.0    0.00    0.00      34         ikj [18]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 1/1           main [29]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[19]     0.0    0.00    0.00       1         init [19]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This table describes the call tree of the program, and was sorted by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total amount of time spent in each function and its children.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Each entry in this table consists of several lines.  The line with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index number at the left hand margin lists the current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lines above it list the functions that called this function,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and the lines below it list the functions this one called.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This line lists: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index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unique number given to each element of the table.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Index numbers are sorted numerically.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index number is printed next to every function name so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it is easier to look up where the function is in the table.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% time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percentage of the `total' time that was spent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 this function and its children.  Note that due to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different viewpoints, functions excluded by options, etc,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these numbers will NOT add up to 100%.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self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total amount of time spent in this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children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total amount of time propagated into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function by its children.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called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number of times the function was called.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 the function called itself recursively, the number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only includes non-recursive calls, and is followed by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`+' and the number of recursive calls.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name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name of the current function.  The index number 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printed after it.  If the function is a member of a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cycle, the cycle number is printed between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function's name and the index number.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the function's parents, the fields have the following meanings: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self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directly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from the function into this parent.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children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from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function's children into this parent.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called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number of times this parent called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function `/' the total number of times the function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was called.  Recursive calls to the function are not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included in the number after the `/'.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name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name of the parent.  The parent's index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number is printed after it.  If the parent is a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member of a cycle, the cycle number is printed between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name and the index number.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If the parents of the function cannot be determined, the word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`&lt;spontaneous&gt;' is printed in the `name' field, and all the other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fields are blank.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the function's children, the fields have the following meanings: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self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directly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from the child into the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children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from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child's children to the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called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number of times the function called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child `/' the total number of times the child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was called.  Recursive calls by the child are not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listed in the number after the `/'.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name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name of the child.  The child's index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number is printed after it.  If the child is a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member of a cycle, the cycle number is printed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between the name and the index number.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If there are any cycles (circles) in the call graph, there is an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entry for the cycle-as-a-whole.  This entry shows who called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cycle (as parents) and the members of the cycle (as children.)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`+' recursive calls entry shows the number of function calls that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were internal to the cycle, and the calls entry for each member shows,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that member, how many times it was called from other members of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cycle.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Copyright (C) 2012-2018 Free Software Foundation, Inc.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Copying and distribution of this file, with or without modification,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are permitted in any medium without royalty provided the copyright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notice and this notice are preserved.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Index by function 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[1] access_counter          [5] has_converged          [16] kij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[2] add_sample              [8] ijk                    [10] kji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[11] checkresult            [18] ikj                     [6] reset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[3] clear                  [19] init                   [15] run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[12] fcyc                   [14] init_sampler            [7] start_counter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[13] fcyc_full              [17] jik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[4] get_counter             [9] jki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9.85pt;width:441pt;" fillcolor="#000000 [3213]" filled="t" stroked="t" coordsize="21600,21600" o:gfxdata="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49rY/XAAAABgEAAA8AAAAAAAAAAQAgAAAAIgAAAGRycy9kb3du&#10;cmV2LnhtbFBLAQIUABQAAAAIAIdO4kDKeeVEOQIAAHU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74     0.00     0.00  kji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54     0.00     0.00  checkresult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54     0.00     0.00  fcyc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54     0.00     0.00  fcyc_full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54     0.00     0.00  init_sampler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54     0.00     0.00  run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50     0.00     0.00  kij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42     0.00     0.00  jik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34     0.00     0.00  ikj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0.00      0.00     0.00        1     0.00     0.00  init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%         the percentage of the total running time of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time       program used by this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cumulative a running sum of the number of seconds accounted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seconds   for by this function and those listed above it.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self      the number of seconds accounted for by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seconds    function alone.  This is the major sort for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listing.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calls      the number of times this function was invoked, if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this function is profiled, else blank.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self      the average number of milliseconds spent in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ms/call    function per call, if this function is profiled,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else blank.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total     the average number of milliseconds spent in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ms/call    function and its descendents per call, if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function is profiled, else blank.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name       the name of the function.  This is the minor sort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for this listing. The index shows the location of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the function in the gprof listing. If the index 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in parenthesis it shows where it would appear in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the gprof listing if it were to be printed.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Copyright (C) 2012-2018 Free Software Foundation, Inc.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Copying and distribution of this file, with or without modification,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are permitted in any medium without royalty provided the copyright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notice and this notice are preserved.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Call graph (explanation follows)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granularity: each sample hit covers 2 byte(s) no time propagated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index % time    self  children    called     name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433/866         start_counter [7]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433/866         get_counter [4]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[1]      0.0    0.00    0.00     866         access_counter [1]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[2]      0.0    0.00    0.00     433         add_sample [2]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[3]      0.0    0.00    0.00     433         clear [3]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[4]      0.0    0.00    0.00     433         get_counter [4]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433/866         access_counter [1]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[5]      0.0    0.00    0.00     433         has_converged [5]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[6]      0.0    0.00    0.00     433         reset [6]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[7]      0.0    0.00    0.00     433         start_counter [7]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433/866         access_counter [1]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117/117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[8]      0.0    0.00    0.00     117         ijk [8]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116/116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[9]      0.0    0.00    0.00     116         jki [9]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74/74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[10]     0.0    0.00    0.00      74         kji [10]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run [15]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[11]     0.0    0.00    0.00      54         checkresult [11]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run [15]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[12]     0.0    0.00    0.00      54         fcyc [12]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 [12]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[13]     0.0    0.00    0.00      54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clear [3]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reset [6]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start_counter [7]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get_counter [4]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add_sample [2]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has_converged [5]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117/117         ijk [8]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116/116         jki [9]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74/74          kji [10]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init_sampler [14]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50/50          kij [16]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42/42          jik [17]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34/34          ikj [18]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[14]     0.0    0.00    0.00      54         init_sampler [14]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main [29]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[15]     0.0    0.00    0.00      54         run [15]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 [12]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checkresult [11]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50/50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[16]     0.0    0.00    0.00      50         kij [16]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42/42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[17]     0.0    0.00    0.00      42         jik [17]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34/34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[18]     0.0    0.00    0.00      34         ikj [18]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 1/1           main [29]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[19]     0.0    0.00    0.00       1         init [19]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This table describes the call tree of the program, and was sorted by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total amount of time spent in each function and its children.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Each entry in this table consists of several lines.  The line with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index number at the left hand margin lists the current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lines above it list the functions that called this function,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and the lines below it list the functions this one called.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This line lists: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index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 unique number given to each element of the table.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Index numbers are sorted numerically.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index number is printed next to every function name so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it is easier to look up where the function is in the table.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% time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percentage of the `total' time that was spent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 this function and its children.  Note that due to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different viewpoints, functions excluded by options, etc,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these numbers will NOT add up to 100%.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self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total amount of time spent in this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children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total amount of time propagated into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function by its children.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called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number of times the function was called.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If the function called itself recursively, the number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only includes non-recursive calls, and is followed by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 `+' and the number of recursive calls.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name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name of the current function.  The index number 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printed after it.  If the function is a member of a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cycle, the cycle number is printed between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function's name and the index number.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the function's parents, the fields have the following meanings: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self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directly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from the function into this parent.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children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from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function's children into this parent.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called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number of times this parent called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function `/' the total number of times the function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was called.  Recursive calls to the function are not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included in the number after the `/'.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name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name of the parent.  The parent's index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number is printed after it.  If the parent is a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member of a cycle, the cycle number is printed between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name and the index number.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If the parents of the function cannot be determined, the word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`&lt;spontaneous&gt;' is printed in the `name' field, and all the other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fields are blank.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the function's children, the fields have the following meanings: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self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directly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from the child into the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children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from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child's children to the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called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number of times the function called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child `/' the total number of times the child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was called.  Recursive calls by the child are not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listed in the number after the `/'.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name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name of the child.  The child's index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number is printed after it.  If the child is a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member of a cycle, the cycle number is printed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between the name and the index number.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If there are any cycles (circles) in the call graph, there is an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entry for the cycle-as-a-whole.  This entry shows who called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cycle (as parents) and the members of the cycle (as children.)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`+' recursive calls entry shows the number of function calls that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were internal to the cycle, and the calls entry for each member shows,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that member, how many times it was called from other members of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cycle.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Copyright (C) 2012-2018 Free Software Foundation, Inc.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Copying and distribution of this file, with or without modification,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are permitted in any medium without royalty provided the copyright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notice and this notice are preserved.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Index by function name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[1] access_counter          [5] has_converged          [16] kij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[2] add_sample              [8] ijk                    [10] kji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[11] checkresult            [18] ikj                     [6] reset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[3] clear                  [19] init                   [15] run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[12] fcyc                   [14] init_sampler            [7] start_counter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[13] fcyc_full              [17] jik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[4] get_counter             [9] jki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5600700" cy="8761095"/>
                <wp:effectExtent l="4445" t="4445" r="18415" b="1270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7085965"/>
                          <a:ext cx="5600700" cy="87610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[3]      0.0    0.00    0.00     433         clear [3]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[4]      0.0    0.00    0.00     433         get_counter [4]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433/866         access_counter [1]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[5]      0.0    0.00    0.00     433         has_converged [5]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[6]      0.0    0.00    0.00     433         reset [6]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[7]      0.0    0.00    0.00     433         start_counter [7]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433/866         access_counter [1]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117/117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[8]      0.0    0.00    0.00     117         ijk [8]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116/116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[9]      0.0    0.00    0.00     116         jki [9]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74/74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[10]     0.0    0.00    0.00      74         kji [10]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run [15]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[11]     0.0    0.00    0.00      54         checkresult [11]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run [15]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[12]     0.0    0.00    0.00      54         fcyc [12]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 [12]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[13]     0.0    0.00    0.00      54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clear [3]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reset [6]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start_counter [7]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get_counter [4]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add_sample [2]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433/433         has_converged [5]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117/117         ijk [8]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116/116         jki [9]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74/74          kji [10]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init_sampler [14]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50/50          kij [16]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42/42          jik [17]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34/34          ikj [18]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[14]     0.0    0.00    0.00      54         init_sampler [14]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main [29]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[15]     0.0    0.00    0.00      54         run [15]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 [12]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checkresult [11]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50/50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[16]     0.0    0.00    0.00      50         kij [16]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42/42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[17]     0.0    0.00    0.00      42         jik [17]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34/34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[18]     0.0    0.00    0.00      34         ikj [18]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 1/1           main [29]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[19]     0.0    0.00    0.00       1         init [19]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This table describes the call tree of the program, and was sorted by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total amount of time spent in each function and its children.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Each entry in this table consists of several lines.  The line with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index number at the left hand margin lists the current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lines above it list the functions that called this function,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and the lines below it list the functions this one called.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This line lists: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index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unique number given to each element of the table.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Index numbers are sorted numerically.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index number is printed next to every function name so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it is easier to look up where the function is in the table.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% time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percentage of the `total' time that was spent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 this function and its children.  Note that due to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different viewpoints, functions excluded by options, etc,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these numbers will NOT add up to 100%.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self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total amount of time spent in this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children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total amount of time propagated into this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function by its children.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called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number of times the function was called.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 the function called itself recursively, the number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only includes non-recursive calls, and is followed by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`+' and the number of recursive calls.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name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name of the current function.  The index number is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printed after it.  If the function is a member of a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cycle, the cycle number is printed between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function's name and the index number.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the function's parents, the fields have the following meanings: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self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directly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from the function into this parent.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children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from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function's children into this parent.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called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number of times this parent called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function `/' the total number of times the function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was called.  Recursive calls to the function are not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included in the number after the `/'.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name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name of the parent.  The parent's index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number is printed after it.  If the parent is a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member of a cycle, the cycle number is printed between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name and the index number.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If the parents of the function cannot be determined, the word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`&lt;spontaneous&gt;' is printed in the `name' field, and all the other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fields are blank.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the function's children, the fields have the following meanings: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self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directly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from the child into the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children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amount of time that was propagated from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child's children to the function.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called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number of times the function called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child `/' the total number of times the child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was called.  Recursive calls by the child are not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listed in the number after the `/'.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name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is the name of the child.  The child's index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number is printed after it.  If the child is a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member of a cycle, the cycle number is printed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between the name and the index number.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If there are any cycles (circles) in the call graph, there is an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entry for the cycle-as-a-whole.  This entry shows who called the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cycle (as parents) and the members of the cycle (as children.)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`+' recursive calls entry shows the number of function calls that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were internal to the cycle, and the calls entry for each member shows,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that member, how many times it was called from other members of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cycle.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Copyright (C) 2012-2018 Free Software Foundation, Inc.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Copying and distribution of this file, with or without modification,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are permitted in any medium without royalty provided the copyright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notice and this notice are preserved.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Index by function 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[1] access_counter          [5] has_converged          [16] kij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[2] add_sample              [8] ijk                    [10] kji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[11] checkresult            [18] ikj                     [6] reset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[3] clear                  [19] init                   [15] run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[12] fcyc                   [14] init_sampler            [7] start_counter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[13] fcyc_full              [17] jik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[4] get_counter             [9] jki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9.85pt;width:441pt;" fillcolor="#000000 [3213]" filled="t" stroked="t" coordsize="21600,21600" o:gfxdata="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49rY/XAAAABgEAAA8AAAAAAAAAAQAgAAAAIgAAAGRycy9kb3du&#10;cmV2LnhtbFBLAQIUABQAAAAIAIdO4kBoBx88OQIAAHc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[3]      0.0    0.00    0.00     433         clear [3]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[4]      0.0    0.00    0.00     433         get_counter [4]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433/866         access_counter [1]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[5]      0.0    0.00    0.00     433         has_converged [5]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[6]      0.0    0.00    0.00     433         reset [6]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[7]      0.0    0.00    0.00     433         start_counter [7]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433/866         access_counter [1]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117/117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[8]      0.0    0.00    0.00     117         ijk [8]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116/116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[9]      0.0    0.00    0.00     116         jki [9]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74/74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[10]     0.0    0.00    0.00      74         kji [10]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run [15]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[11]     0.0    0.00    0.00      54         checkresult [11]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run [15]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[12]     0.0    0.00    0.00      54         fcyc [12]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 [12]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[13]     0.0    0.00    0.00      54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clear [3]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reset [6]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start_counter [7]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get_counter [4]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add_sample [2]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433/433         has_converged [5]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117/117         ijk [8]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116/116         jki [9]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74/74          kji [10]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init_sampler [14]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50/50          kij [16]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42/42          jik [17]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34/34          ikj [18]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[14]     0.0    0.00    0.00      54         init_sampler [14]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main [29]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[15]     0.0    0.00    0.00      54         run [15]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 [12]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checkresult [11]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50/50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[16]     0.0    0.00    0.00      50         kij [16]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42/42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[17]     0.0    0.00    0.00      42         jik [17]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34/34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[18]     0.0    0.00    0.00      34         ikj [18]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 1/1           main [29]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[19]     0.0    0.00    0.00       1         init [19]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This table describes the call tree of the program, and was sorted by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total amount of time spent in each function and its children.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Each entry in this table consists of several lines.  The line with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index number at the left hand margin lists the current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lines above it list the functions that called this function,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and the lines below it list the functions this one called.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This line lists: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index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 unique number given to each element of the table.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Index numbers are sorted numerically.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index number is printed next to every function name so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it is easier to look up where the function is in the table.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% time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percentage of the `total' time that was spent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 this function and its children.  Note that due to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different viewpoints, functions excluded by options, etc,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these numbers will NOT add up to 100%.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self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total amount of time spent in this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children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total amount of time propagated into this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function by its children.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called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number of times the function was called.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If the function called itself recursively, the number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only includes non-recursive calls, and is followed by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 `+' and the number of recursive calls.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name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name of the current function.  The index number is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printed after it.  If the function is a member of a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cycle, the cycle number is printed between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function's name and the index number.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the function's parents, the fields have the following meanings: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self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directly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from the function into this parent.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children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from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function's children into this parent.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called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number of times this parent called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function `/' the total number of times the function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was called.  Recursive calls to the function are not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included in the number after the `/'.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name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name of the parent.  The parent's index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number is printed after it.  If the parent is a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member of a cycle, the cycle number is printed between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name and the index number.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If the parents of the function cannot be determined, the word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`&lt;spontaneous&gt;' is printed in the `name' field, and all the other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fields are blank.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the function's children, the fields have the following meanings: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self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directly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from the child into the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children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amount of time that was propagated from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child's children to the function.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called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number of times the function called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child `/' the total number of times the child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was called.  Recursive calls by the child are not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listed in the number after the `/'.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name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is the name of the child.  The child's index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number is printed after it.  If the child is a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member of a cycle, the cycle number is printed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between the name and the index number.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If there are any cycles (circles) in the call graph, there is an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entry for the cycle-as-a-whole.  This entry shows who called the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cycle (as parents) and the members of the cycle (as children.)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`+' recursive calls entry shows the number of function calls that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were internal to the cycle, and the calls entry for each member shows,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that member, how many times it was called from other members of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cycle.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Copyright (C) 2012-2018 Free Software Foundation, Inc.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Copying and distribution of this file, with or without modification,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are permitted in any medium without royalty provided the copyright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notice and this notice are preserved.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Index by function name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[1] access_counter          [5] has_converged          [16] kij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[2] add_sample              [8] ijk                    [10] kji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[11] checkresult            [18] ikj                     [6] reset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[3] clear                  [19] init                   [15] run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[12] fcyc                   [14] init_sampler            [7] start_counter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[13] fcyc_full              [17] jik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[4] get_counter             [9] jki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5600700" cy="4709160"/>
                <wp:effectExtent l="4445" t="4445" r="18415" b="1079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7085965"/>
                          <a:ext cx="5600700" cy="47091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fcyc [12]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54/54          checkresult [11]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50/50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[16]     0.0    0.00    0.00      50         kij [16]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42/42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[17]     0.0    0.00    0.00      42         jik [17]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34/34          fcyc_full [13]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[18]     0.0    0.00    0.00      34         ikj [18]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0.00    0.00       1/1           main [29]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[19]     0.0    0.00    0.00       1         init [19]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were internal to the cycle, and the calls entry for each member shows,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that member, how many times it was called from other members of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the cycle.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Copyright (C) 2012-2018 Free Software Foundation, Inc.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Copying and distribution of this file, with or without modification,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are permitted in any medium without royalty provided the copyright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notice and this notice are preserved.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70.8pt;width:441pt;" fillcolor="#000000 [3213]" filled="t" stroked="t" coordsize="21600,21600" o:gfxdata="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CmSHdYAAAAFAQAADwAAAAAAAAABACAAAAAiAAAAZHJzL2Rvd25y&#10;ZXYueG1sUEsBAhQAFAAAAAgAh07iQBmdcPM5AgAAdw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fcyc [12]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54/54          checkresult [11]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50/50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[16]     0.0    0.00    0.00      50         kij [16]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42/42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[17]     0.0    0.00    0.00      42         jik [17]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34/34          fcyc_full [13]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[18]     0.0    0.00    0.00      34         ikj [18]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0.00    0.00       1/1           main [29]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[19]     0.0    0.00    0.00       1         init [19]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-----------------------------------------------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were internal to the cycle, and the calls entry for each member shows,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that member, how many times it was called from other members of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the cycle.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Copyright (C) 2012-2018 Free Software Foundation, Inc.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Copying and distribution of this file, with or without modification,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are permitted in any medium without royalty provided the copyright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notice and this notice are preserved.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5650865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44.95pt;" filled="f" stroked="t" coordsize="21600,21600" o:gfxdata="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1fxqs0gAAAAIBAAAPAAAAAAAAAAEAIAAAACIAAABkcnMvZG93bnJldi54bWxQSwECFAAU&#10;AAAACACHTuJA6ztjxb4BAABmAwAADgAAAAAAAAABACAAAAAhAQAAZHJzL2Uyb0RvYy54bWxQSwUG&#10;AAAAAAYABgBZAQAAUQUAAAAA&#10;">
                <v:fill on="f" focussize="0,0"/>
                <v:stroke weight="0.5pt" color="#5B9BD5 [3204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rPr>
          <w:rFonts w:hint="default"/>
          <w:b w:val="0"/>
          <w:bCs w:val="0"/>
          <w:i w:val="0"/>
          <w:iCs w:val="0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Describe the 2019 state of the art Intel processor: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600" w:afterAutospacing="0" w:line="11" w:lineRule="atLeast"/>
        <w:ind w:left="0" w:right="0"/>
        <w:jc w:val="center"/>
        <w:rPr>
          <w:rFonts w:hint="default" w:ascii="Tahoma" w:hAnsi="Tahoma" w:eastAsia="Tahoma" w:cs="Tahoma"/>
          <w:i w:val="0"/>
          <w:caps w:val="0"/>
          <w:color w:val="FFFFFF"/>
          <w:spacing w:val="0"/>
          <w:sz w:val="19"/>
          <w:szCs w:val="19"/>
          <w:lang w:val="en-IN"/>
        </w:rPr>
      </w:pPr>
      <w:r>
        <w:rPr>
          <w:rFonts w:hint="default" w:ascii="Impact" w:hAnsi="Impact" w:eastAsia="Impact" w:cs="Impact"/>
          <w:i w:val="0"/>
          <w:caps/>
          <w:color w:val="FFFFFF"/>
          <w:spacing w:val="6"/>
          <w:sz w:val="44"/>
          <w:szCs w:val="44"/>
          <w:shd w:val="clear" w:fill="003C71"/>
        </w:rPr>
        <w:t>INTEL® CORE™ X-SERIES PROCESSOR FAMIL</w:t>
      </w:r>
      <w:r>
        <w:rPr>
          <w:rFonts w:hint="default" w:ascii="Impact" w:hAnsi="Impact" w:eastAsia="Impact" w:cs="Impact"/>
          <w:i w:val="0"/>
          <w:caps/>
          <w:color w:val="FFFFFF"/>
          <w:spacing w:val="6"/>
          <w:sz w:val="44"/>
          <w:szCs w:val="44"/>
          <w:shd w:val="clear" w:fill="003C71"/>
          <w:lang w:val="en-IN"/>
        </w:rPr>
        <w:t>Y</w:t>
      </w:r>
    </w:p>
    <w:p>
      <w:pPr>
        <w:bidi w:val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Intel released the new X-Series Processor in its 10-Gen Core processors family. </w:t>
      </w:r>
    </w:p>
    <w:p>
      <w:pPr>
        <w:bidi w:val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This year Intel has released 4 Processor in X-Series as below: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fldChar w:fldCharType="begin"/>
      </w:r>
      <w:r>
        <w:rPr>
          <w:rFonts w:hint="default"/>
          <w:sz w:val="21"/>
          <w:szCs w:val="22"/>
          <w:lang w:val="en-IN"/>
        </w:rPr>
        <w:instrText xml:space="preserve"> HYPERLINK "https://www.intel.in/content/www/in/en/products/processors/core/x-series/i9-10980xe.html" </w:instrText>
      </w:r>
      <w:r>
        <w:rPr>
          <w:rFonts w:hint="default"/>
          <w:sz w:val="21"/>
          <w:szCs w:val="22"/>
          <w:lang w:val="en-IN"/>
        </w:rPr>
        <w:fldChar w:fldCharType="separate"/>
      </w:r>
      <w:r>
        <w:rPr>
          <w:rFonts w:hint="default"/>
          <w:sz w:val="21"/>
          <w:szCs w:val="22"/>
          <w:lang w:val="en-IN"/>
        </w:rPr>
        <w:t>Intel® Core™ i9-10980XE</w:t>
      </w:r>
      <w:r>
        <w:rPr>
          <w:rFonts w:hint="default"/>
          <w:sz w:val="21"/>
          <w:szCs w:val="22"/>
          <w:lang w:val="en-IN"/>
        </w:rPr>
        <w:fldChar w:fldCharType="end"/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fldChar w:fldCharType="begin"/>
      </w:r>
      <w:r>
        <w:rPr>
          <w:rFonts w:hint="default"/>
          <w:sz w:val="21"/>
          <w:szCs w:val="22"/>
          <w:lang w:val="en-IN"/>
        </w:rPr>
        <w:instrText xml:space="preserve"> HYPERLINK "https://www.intel.in/content/www/in/en/products/processors/core/x-series/i9-10980xe.html" </w:instrText>
      </w:r>
      <w:r>
        <w:rPr>
          <w:rFonts w:hint="default"/>
          <w:sz w:val="21"/>
          <w:szCs w:val="22"/>
          <w:lang w:val="en-IN"/>
        </w:rPr>
        <w:fldChar w:fldCharType="separate"/>
      </w:r>
      <w:r>
        <w:rPr>
          <w:rFonts w:hint="default"/>
          <w:sz w:val="21"/>
          <w:szCs w:val="22"/>
          <w:lang w:val="en-IN"/>
        </w:rPr>
        <w:t>Intel® Core™ i9-10940X</w:t>
      </w:r>
      <w:r>
        <w:rPr>
          <w:rFonts w:hint="default"/>
          <w:sz w:val="21"/>
          <w:szCs w:val="22"/>
          <w:lang w:val="en-IN"/>
        </w:rPr>
        <w:fldChar w:fldCharType="end"/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fldChar w:fldCharType="begin"/>
      </w:r>
      <w:r>
        <w:rPr>
          <w:rFonts w:hint="default"/>
          <w:sz w:val="21"/>
          <w:szCs w:val="22"/>
          <w:lang w:val="en-IN"/>
        </w:rPr>
        <w:instrText xml:space="preserve"> HYPERLINK "https://www.intel.in/content/www/in/en/products/processors/core/x-series/i9-10980xe.html" </w:instrText>
      </w:r>
      <w:r>
        <w:rPr>
          <w:rFonts w:hint="default"/>
          <w:sz w:val="21"/>
          <w:szCs w:val="22"/>
          <w:lang w:val="en-IN"/>
        </w:rPr>
        <w:fldChar w:fldCharType="separate"/>
      </w:r>
      <w:r>
        <w:rPr>
          <w:rFonts w:hint="default"/>
          <w:sz w:val="21"/>
          <w:szCs w:val="22"/>
          <w:lang w:val="en-IN"/>
        </w:rPr>
        <w:t>Intel® Core™ i9-10920X</w:t>
      </w:r>
      <w:r>
        <w:rPr>
          <w:rFonts w:hint="default"/>
          <w:sz w:val="21"/>
          <w:szCs w:val="22"/>
          <w:lang w:val="en-IN"/>
        </w:rPr>
        <w:fldChar w:fldCharType="end"/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sz w:val="21"/>
          <w:szCs w:val="22"/>
          <w:lang w:val="en-IN"/>
        </w:rPr>
        <w:fldChar w:fldCharType="begin"/>
      </w:r>
      <w:r>
        <w:rPr>
          <w:rFonts w:hint="default"/>
          <w:sz w:val="21"/>
          <w:szCs w:val="22"/>
          <w:lang w:val="en-IN"/>
        </w:rPr>
        <w:instrText xml:space="preserve"> HYPERLINK "https://www.intel.in/content/www/in/en/products/processors/core/x-series/i9-10980xe.html" </w:instrText>
      </w:r>
      <w:r>
        <w:rPr>
          <w:rFonts w:hint="default"/>
          <w:sz w:val="21"/>
          <w:szCs w:val="22"/>
          <w:lang w:val="en-IN"/>
        </w:rPr>
        <w:fldChar w:fldCharType="separate"/>
      </w:r>
      <w:r>
        <w:rPr>
          <w:rFonts w:hint="default"/>
          <w:sz w:val="21"/>
          <w:szCs w:val="22"/>
          <w:lang w:val="en-IN"/>
        </w:rPr>
        <w:t>Intel® Core™ i9-10900X</w:t>
      </w:r>
      <w:r>
        <w:rPr>
          <w:rFonts w:hint="default"/>
          <w:sz w:val="21"/>
          <w:szCs w:val="22"/>
          <w:lang w:val="en-IN"/>
        </w:rPr>
        <w:fldChar w:fldCharType="end"/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Major Features: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Contains upto 18 cores (36 Threads).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Upto 4.60 GHz Turbo Frequency.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24.75 Mb Intel Smart Cache.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708015" cy="0"/>
                <wp:effectExtent l="0" t="0" r="0" b="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015" y="6832600"/>
                          <a:ext cx="5708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49.45pt;" filled="f" stroked="t" coordsize="21600,21600" o:gfxdata="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jwosl0gAAAAIBAAAPAAAAAAAAAAEAIAAAACIAAABkcnMvZG93bnJldi54&#10;bWxQSwECFAAUAAAACACHTuJAlEb9DMcBAABxAwAADgAAAAAAAAABACAAAAAhAQAAZHJzL2Uyb0Rv&#10;Yy54bWxQSwUGAAAAAAYABgBZAQAAWgUAAAAA&#10;">
                <v:fill on="f" focussize="0,0"/>
                <v:stroke weight="0.5pt" color="#5B9BD5 [3204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Using gdb, disassemble the object code.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Source Code:</w:t>
      </w:r>
    </w:p>
    <w:p>
      <w:pPr>
        <w:jc w:val="center"/>
        <w:rPr>
          <w:rFonts w:hint="default"/>
          <w:b/>
          <w:bCs/>
          <w:i w:val="0"/>
          <w:iCs w:val="0"/>
          <w:sz w:val="21"/>
          <w:szCs w:val="21"/>
          <w:lang w:val="en-IN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inline distT="0" distB="0" distL="114300" distR="114300">
                <wp:extent cx="4782820" cy="2078355"/>
                <wp:effectExtent l="4445" t="4445" r="13335" b="508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4440" y="7442835"/>
                          <a:ext cx="4782820" cy="2078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C586C0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569CD6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87953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&lt;stdio.h&gt;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569CD6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FD9A8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square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569CD6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9CDCFE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C586C0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 a*a;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569CD6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FD9A8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(){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FD9A8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87953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"Hello World!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7BA7D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87953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FD9A8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87953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"%d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7BA7D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87953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,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FD9A8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square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B5CEA8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C586C0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B5CEA8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kern w:val="0"/>
                                <w:sz w:val="19"/>
                                <w:szCs w:val="19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64" w:lineRule="atLeast"/>
                              <w:jc w:val="both"/>
                              <w:rPr>
                                <w:rFonts w:hint="default" w:ascii="Consolas" w:hAnsi="Consolas" w:eastAsia="Consolas" w:cs="Consolas"/>
                                <w:b w:val="0"/>
                                <w:color w:val="D4D4D4"/>
                                <w:sz w:val="19"/>
                                <w:szCs w:val="19"/>
                              </w:rPr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3.65pt;width:376.6pt;" fillcolor="#000000 [3213]" filled="t" stroked="t" coordsize="21600,21600" o:gfxdata="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SHWx9gAAAAFAQAADwAAAAAAAAABACAAAAAiAAAAZHJzL2Rvd25y&#10;ZXYueG1sUEsBAhQAFAAAAAgAh07iQMTi2TQ3AgAAdQQAAA4AAAAAAAAAAQAgAAAAJw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C586C0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569CD6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87953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&lt;stdio.h&gt;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569CD6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FD9A8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square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569CD6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9CDCFE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){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C586C0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 a*a;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569CD6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FD9A8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(){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FD9A8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87953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"Hello World!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7BA7D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87953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FD9A8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87953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"%d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7BA7D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87953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,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FD9A8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square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B5CEA8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));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C586C0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B5CEA8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kern w:val="0"/>
                          <w:sz w:val="19"/>
                          <w:szCs w:val="19"/>
                          <w:shd w:val="clear" w:fill="1E1E1E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64" w:lineRule="atLeast"/>
                        <w:jc w:val="both"/>
                        <w:rPr>
                          <w:rFonts w:hint="default" w:ascii="Consolas" w:hAnsi="Consolas" w:eastAsia="Consolas" w:cs="Consolas"/>
                          <w:b w:val="0"/>
                          <w:color w:val="D4D4D4"/>
                          <w:sz w:val="19"/>
                          <w:szCs w:val="19"/>
                        </w:rPr>
                      </w:pPr>
                    </w:p>
                    <w:p>
                      <w:pPr>
                        <w:jc w:val="both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b w:val="0"/>
          <w:bCs w:val="0"/>
          <w:i w:val="0"/>
          <w:iCs w:val="0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i w:val="0"/>
          <w:iCs w:val="0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GDB Output:</w: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539105" cy="4410710"/>
                <wp:effectExtent l="4445" t="4445" r="19050" b="1968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7706995"/>
                          <a:ext cx="5539105" cy="44107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A9D18E" w:themeColor="accent6" w:themeTint="99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ashu@Ashutosh-MSI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:/mnt/e/IIIT Sri City/Semester-3/COS</w:t>
                            </w:r>
                            <w:r>
                              <w:rPr>
                                <w:rFonts w:hint="default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gcc -g main.c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A9D18E" w:themeColor="accent6" w:themeTint="99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ashu@Ashutosh-MSI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:/mnt/e/IIIT Sri City/Semester-3/COS</w:t>
                            </w:r>
                            <w:r>
                              <w:rPr>
                                <w:rFonts w:hint="default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gdb a.out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GNU gdb (Ubuntu 8.1-0ubuntu3.1) 8.1.0.20180409-git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Copyright (C) 2018 Free Software Foundation, Inc.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License GPLv3+: GNU GPL version 3 or later &lt;http://gnu.org/licenses/gpl.html&gt;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There is NO WARRANTY, to the extent permitted by law.  Type "show copying"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 "show warranty" for details.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GDB was configured as "x86_64-linux-gnu".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Type "show configuration" for configuration details.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 bug reporting instructions, please see: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&lt;http://www.gnu.org/software/gdb/bugs/&gt;.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Find the GDB manual and other documentation resources online at: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&lt;http://www.gnu.org/software/gdb/documentation/&gt;.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 help, type "help".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Type "apropos word" to search for commands related to "word"...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Reading symbols from a.out...done.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(gdb)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disassemble square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Dump of assembler code for function square: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0x000000000000068a &lt;+0&gt;:     push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%rbp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0x000000000000068b &lt;+1&gt;:     mov    %rsp,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%rbp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0x000000000000068e &lt;+4&gt;:     mov    %edi,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-0x4(%rbp)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0x0000000000000691 &lt;+7&gt;:     mov    -0x4(%rbp),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%eax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0x0000000000000694 &lt;+10&gt;:    imul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-0x4(%rbp),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%eax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0x0000000000000698 &lt;+14&gt;:    pop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%rbp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0x0000000000000699 &lt;+15&gt;:    retq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 of assembler dump.</w:t>
                            </w:r>
                          </w:p>
                          <w:p>
                            <w:pPr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(gdb)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disassemble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47.3pt;width:436.15pt;" fillcolor="#000000 [3213]" filled="t" stroked="t" coordsize="21600,21600" o:gfxdata="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qNrBtgAAAAFAQAADwAAAAAAAAABACAAAAAiAAAAZHJzL2Rv&#10;d25yZXYueG1sUEsBAhQAFAAAAAgAh07iQCYdH0o6AgAAdQ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A9D18E" w:themeColor="accent6" w:themeTint="99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ashu@Ashutosh-MSI</w:t>
                      </w:r>
                      <w:r>
                        <w:rPr>
                          <w:rFonts w:hint="default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:/mnt/e/IIIT Sri City/Semester-3/COS</w:t>
                      </w:r>
                      <w:r>
                        <w:rPr>
                          <w:rFonts w:hint="default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$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gcc -g main.c 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A9D18E" w:themeColor="accent6" w:themeTint="99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ashu@Ashutosh-MSI</w:t>
                      </w:r>
                      <w:r>
                        <w:rPr>
                          <w:rFonts w:hint="default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:/mnt/e/IIIT Sri City/Semester-3/COS</w:t>
                      </w:r>
                      <w:r>
                        <w:rPr>
                          <w:rFonts w:hint="default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$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gdb a.out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GNU gdb (Ubuntu 8.1-0ubuntu3.1) 8.1.0.20180409-git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Copyright (C) 2018 Free Software Foundation, Inc.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License GPLv3+: GNU GPL version 3 or later &lt;http://gnu.org/licenses/gpl.html&gt;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There is NO WARRANTY, to the extent permitted by law.  Type "show copying"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 "show warranty" for details.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GDB was configured as "x86_64-linux-gnu".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Type "show configuration" for configuration details.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 bug reporting instructions, please see: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&lt;http://www.gnu.org/software/gdb/bugs/&gt;.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Find the GDB manual and other documentation resources online at: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&lt;http://www.gnu.org/software/gdb/documentation/&gt;.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 help, type "help".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Type "apropos word" to search for commands related to "word"...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Reading symbols from a.out...done.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(gdb)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disassemble square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Dump of assembler code for function square: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0x000000000000068a &lt;+0&gt;:     push   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%rbp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0x000000000000068b &lt;+1&gt;:     mov    %rsp,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%rbp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0x000000000000068e &lt;+4&gt;:     mov    %edi,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-0x4(%rbp)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0x0000000000000691 &lt;+7&gt;:     mov    -0x4(%rbp),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%eax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0x0000000000000694 &lt;+10&gt;:    imul   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-0x4(%rbp),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%eax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0x0000000000000698 &lt;+14&gt;:    pop   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%rbp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0x0000000000000699 &lt;+15&gt;:    retq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 of assembler dump.</w:t>
                      </w:r>
                    </w:p>
                    <w:p>
                      <w:pPr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(gdb)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disassemble main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sz w:val="20"/>
          <w:lang w:val="en-IN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539105" cy="3032760"/>
                <wp:effectExtent l="4445" t="4445" r="19050" b="1079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7706995"/>
                          <a:ext cx="5539105" cy="30327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(gdb)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disassemble main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Dump of assembler code for function main: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0x000000000000069a &lt;+0&gt;:     push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%rbp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0x000000000000069b &lt;+1&gt;:     mov   %rsp,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%rbp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0x000000000000069e &lt;+4&gt;:     lea    0xaf(%rip),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%rdi        # 0x754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0x00000000000006a5 &lt;+11&gt;:    callq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0x550 &lt;puts@plt&gt;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0x00000000000006aa &lt;+16&gt;:    mov    $0x9,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%edi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0x00000000000006af &lt;+21&gt;:    callq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0x68a &lt;square&gt;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0x00000000000006b4 &lt;+26&gt;:    mov    %eax,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%esi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0x00000000000006b6 &lt;+28&gt;:    lea 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0xa4(%rip),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%rdi        # 0x761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0x00000000000006bd &lt;+35&gt;:    mov    $0x0,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%eax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0x00000000000006c2 &lt;+40&gt;:    callq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0x560 &lt;printf@plt&gt;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0x00000000000006c7 &lt;+45&gt;:    mov    $0x0,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%eax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0x00000000000006cc &lt;+50&gt;:    pop 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%rbp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0x00000000000006cd &lt;+51&gt;:    retq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 of assembler dump.</w:t>
                            </w:r>
                          </w:p>
                          <w:p>
                            <w:pPr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(gdb)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8.8pt;width:436.15pt;" fillcolor="#000000 [3213]" filled="t" stroked="t" coordsize="21600,21600" o:gfxdata="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QrXVTYAAAABQEAAA8AAAAAAAAAAQAgAAAAIgAAAGRycy9k&#10;b3ducmV2LnhtbFBLAQIUABQAAAAIAIdO4kDVxJc6OwIAAHU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(gdb)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disassemble main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Dump of assembler code for function main: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0x000000000000069a &lt;+0&gt;:     push  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%rbp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0x000000000000069b &lt;+1&gt;:     mov   %rsp,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%rbp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0x000000000000069e &lt;+4&gt;:     lea    0xaf(%rip),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%rdi        # 0x754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0x00000000000006a5 &lt;+11&gt;:    callq  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0x550 &lt;puts@plt&gt;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0x00000000000006aa &lt;+16&gt;:    mov    $0x9,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%edi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0x00000000000006af &lt;+21&gt;:    callq  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0x68a &lt;square&gt;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0x00000000000006b4 &lt;+26&gt;:    mov    %eax,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%esi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0x00000000000006b6 &lt;+28&gt;:    lea    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0xa4(%rip),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%rdi        # 0x761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0x00000000000006bd &lt;+35&gt;:    mov    $0x0,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%eax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0x00000000000006c2 &lt;+40&gt;:    callq  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0x560 &lt;printf@plt&gt;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0x00000000000006c7 &lt;+45&gt;:    mov    $0x0,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%eax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0x00000000000006cc &lt;+50&gt;:    pop  </w:t>
                      </w:r>
                      <w:r>
                        <w:rPr>
                          <w:rFonts w:hint="default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%rbp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0x00000000000006cd &lt;+51&gt;:    retq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 of assembler dump.</w:t>
                      </w:r>
                    </w:p>
                    <w:p>
                      <w:pPr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(gdb)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DA91E"/>
    <w:multiLevelType w:val="singleLevel"/>
    <w:tmpl w:val="EBBDA91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0E24BBC"/>
    <w:multiLevelType w:val="singleLevel"/>
    <w:tmpl w:val="20E24B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946E6"/>
    <w:rsid w:val="0B2946E6"/>
    <w:rsid w:val="0E523ED6"/>
    <w:rsid w:val="2A5F7196"/>
    <w:rsid w:val="2E6F1534"/>
    <w:rsid w:val="322A77BB"/>
    <w:rsid w:val="382D277F"/>
    <w:rsid w:val="38A23054"/>
    <w:rsid w:val="3AB674BE"/>
    <w:rsid w:val="3BB831A4"/>
    <w:rsid w:val="3EFC4CD0"/>
    <w:rsid w:val="44E70231"/>
    <w:rsid w:val="45000E98"/>
    <w:rsid w:val="47263376"/>
    <w:rsid w:val="476B71A8"/>
    <w:rsid w:val="482A3373"/>
    <w:rsid w:val="49F32DF3"/>
    <w:rsid w:val="4CFE7695"/>
    <w:rsid w:val="53793D8E"/>
    <w:rsid w:val="5B08369D"/>
    <w:rsid w:val="642C741E"/>
    <w:rsid w:val="69CA1714"/>
    <w:rsid w:val="6AF516C7"/>
    <w:rsid w:val="6F5F6B83"/>
    <w:rsid w:val="721D764F"/>
    <w:rsid w:val="73BE1A26"/>
    <w:rsid w:val="7996789B"/>
    <w:rsid w:val="7B767B14"/>
    <w:rsid w:val="7D23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2019-11-06T07:32:00Z</dcterms:created>
  <dc:creator>google1564734329</dc:creator>
  <cp:lastModifiedBy>google1564734329</cp:lastModifiedBy>
  <dcterms:modified xsi:type="dcterms:W3CDTF">2019-11-06T18:08:30Z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