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E4FA" w14:textId="77777777" w:rsidR="00AC3808" w:rsidRDefault="00AC3808" w:rsidP="00AC3808">
      <w:pPr>
        <w:jc w:val="center"/>
        <w:rPr>
          <w:b/>
          <w:bCs/>
        </w:rPr>
      </w:pPr>
      <w:r w:rsidRPr="00AC3808">
        <w:rPr>
          <w:b/>
          <w:bCs/>
        </w:rPr>
        <w:t>**RESUMO DO QUE FOI DESENVOLVIDO:**</w:t>
      </w:r>
    </w:p>
    <w:p w14:paraId="211206C4" w14:textId="77777777" w:rsidR="00AC3808" w:rsidRPr="00AC3808" w:rsidRDefault="00AC3808" w:rsidP="00AC3808">
      <w:pPr>
        <w:jc w:val="center"/>
        <w:rPr>
          <w:b/>
          <w:bCs/>
        </w:rPr>
      </w:pPr>
      <w:r>
        <w:rPr>
          <w:b/>
          <w:bCs/>
        </w:rPr>
        <w:t>Versão 1.0</w:t>
      </w:r>
    </w:p>
    <w:p w14:paraId="4B9A4CAB" w14:textId="77777777" w:rsidR="00AC3808" w:rsidRDefault="00AC3808" w:rsidP="00AC3808"/>
    <w:p w14:paraId="797C1030" w14:textId="77777777" w:rsidR="00AC3808" w:rsidRPr="00AC3808" w:rsidRDefault="00AC3808" w:rsidP="00AC3808">
      <w:pPr>
        <w:rPr>
          <w:b/>
          <w:bCs/>
        </w:rPr>
      </w:pPr>
      <w:r w:rsidRPr="00AC3808">
        <w:rPr>
          <w:rFonts w:ascii="Segoe UI Emoji" w:hAnsi="Segoe UI Emoji" w:cs="Segoe UI Emoji"/>
          <w:b/>
          <w:bCs/>
        </w:rPr>
        <w:t>✅</w:t>
      </w:r>
      <w:r w:rsidRPr="00AC3808">
        <w:rPr>
          <w:b/>
          <w:bCs/>
        </w:rPr>
        <w:t xml:space="preserve"> **Backend totalmente funcional até o momento** (21/21 testes aprovados):</w:t>
      </w:r>
    </w:p>
    <w:p w14:paraId="2785FA00" w14:textId="77777777" w:rsidR="00AC3808" w:rsidRDefault="00AC3808" w:rsidP="00AC3808">
      <w:r>
        <w:t>- Sistema completo de autenticação JWT</w:t>
      </w:r>
    </w:p>
    <w:p w14:paraId="59D48F84" w14:textId="77777777" w:rsidR="00AC3808" w:rsidRDefault="00AC3808" w:rsidP="00AC3808">
      <w:r>
        <w:t>- APIs de usuários (passageiro/motorista/admin)</w:t>
      </w:r>
    </w:p>
    <w:p w14:paraId="4A9299AA" w14:textId="77777777" w:rsidR="00AC3808" w:rsidRDefault="00AC3808" w:rsidP="00AC3808">
      <w:r>
        <w:t>- Sistema de viagens (solicitar, aceitar, iniciar, finalizar)</w:t>
      </w:r>
    </w:p>
    <w:p w14:paraId="751DD902" w14:textId="77777777" w:rsidR="00AC3808" w:rsidRDefault="00AC3808" w:rsidP="00AC3808">
      <w:r>
        <w:t>- Painel administrativo com estatísticas</w:t>
      </w:r>
    </w:p>
    <w:p w14:paraId="151B2228" w14:textId="77777777" w:rsidR="00AC3808" w:rsidRDefault="00AC3808" w:rsidP="00AC3808">
      <w:r>
        <w:t>- Cálculo automático de preços baseado em distância</w:t>
      </w:r>
    </w:p>
    <w:p w14:paraId="4CFA18E5" w14:textId="77777777" w:rsidR="00AC3808" w:rsidRDefault="00AC3808" w:rsidP="00AC3808">
      <w:r>
        <w:t>- Localização em tempo real</w:t>
      </w:r>
    </w:p>
    <w:p w14:paraId="3199E428" w14:textId="77777777" w:rsidR="00AC3808" w:rsidRDefault="00AC3808" w:rsidP="00AC3808"/>
    <w:p w14:paraId="77D299A3" w14:textId="77777777" w:rsidR="00AC3808" w:rsidRPr="00AC3808" w:rsidRDefault="00AC3808" w:rsidP="00AC3808">
      <w:pPr>
        <w:rPr>
          <w:b/>
          <w:bCs/>
        </w:rPr>
      </w:pPr>
      <w:r w:rsidRPr="00AC3808">
        <w:rPr>
          <w:rFonts w:ascii="Segoe UI Emoji" w:hAnsi="Segoe UI Emoji" w:cs="Segoe UI Emoji"/>
          <w:b/>
          <w:bCs/>
        </w:rPr>
        <w:t>✅</w:t>
      </w:r>
      <w:r w:rsidRPr="00AC3808">
        <w:rPr>
          <w:b/>
          <w:bCs/>
        </w:rPr>
        <w:t xml:space="preserve"> **Frontend Mobile Responsivo implementado:**</w:t>
      </w:r>
    </w:p>
    <w:p w14:paraId="655CEA83" w14:textId="77777777" w:rsidR="00AC3808" w:rsidRDefault="00AC3808" w:rsidP="00AC3808">
      <w:r>
        <w:t>- Tela inicial com seleção de modo</w:t>
      </w:r>
    </w:p>
    <w:p w14:paraId="389D9DCC" w14:textId="77777777" w:rsidR="00AC3808" w:rsidRDefault="00AC3808" w:rsidP="00AC3808">
      <w:r>
        <w:t>- Sistema de login/registro para 3 tipos de usuário</w:t>
      </w:r>
    </w:p>
    <w:p w14:paraId="11BB7EC4" w14:textId="77777777" w:rsidR="00AC3808" w:rsidRDefault="00AC3808" w:rsidP="00AC3808">
      <w:r>
        <w:t>- Dashboard do Passageiro (solicitar viagens)</w:t>
      </w:r>
    </w:p>
    <w:p w14:paraId="60FAEF01" w14:textId="77777777" w:rsidR="00AC3808" w:rsidRDefault="00AC3808" w:rsidP="00AC3808">
      <w:r>
        <w:t>- Dashboard do Motorista (aceitar corridas)</w:t>
      </w:r>
    </w:p>
    <w:p w14:paraId="15AFF659" w14:textId="77777777" w:rsidR="00AC3808" w:rsidRDefault="00AC3808" w:rsidP="00AC3808">
      <w:r>
        <w:t>- Dashboard Administrativo (estatísticas e gerenciamento)</w:t>
      </w:r>
    </w:p>
    <w:p w14:paraId="1A8A66E9" w14:textId="77777777" w:rsidR="00AC3808" w:rsidRDefault="00AC3808" w:rsidP="00AC3808"/>
    <w:p w14:paraId="4A9AC36C" w14:textId="77777777" w:rsidR="00AC3808" w:rsidRPr="00AC3808" w:rsidRDefault="00AC3808" w:rsidP="00AC3808">
      <w:pPr>
        <w:rPr>
          <w:b/>
          <w:bCs/>
        </w:rPr>
      </w:pPr>
      <w:r w:rsidRPr="00AC3808">
        <w:rPr>
          <w:rFonts w:ascii="Segoe UI Emoji" w:hAnsi="Segoe UI Emoji" w:cs="Segoe UI Emoji"/>
          <w:b/>
          <w:bCs/>
        </w:rPr>
        <w:t>✅</w:t>
      </w:r>
      <w:r w:rsidRPr="00AC3808">
        <w:rPr>
          <w:b/>
          <w:bCs/>
        </w:rPr>
        <w:t xml:space="preserve"> **Funcionalidades MVP Implementadas:**</w:t>
      </w:r>
    </w:p>
    <w:p w14:paraId="2E47EAB7" w14:textId="77777777" w:rsidR="00AC3808" w:rsidRDefault="00AC3808" w:rsidP="00AC3808">
      <w:r>
        <w:t>- Registro e autenticação de usuários</w:t>
      </w:r>
    </w:p>
    <w:p w14:paraId="18043836" w14:textId="77777777" w:rsidR="00AC3808" w:rsidRDefault="00AC3808" w:rsidP="00AC3808">
      <w:r>
        <w:t>- Solicitação de viagens pelo passageiro</w:t>
      </w:r>
    </w:p>
    <w:p w14:paraId="74ED3F43" w14:textId="77777777" w:rsidR="00AC3808" w:rsidRDefault="00AC3808" w:rsidP="00AC3808">
      <w:r>
        <w:t>- Sistema online/offline para motoristas</w:t>
      </w:r>
    </w:p>
    <w:p w14:paraId="4CA0F0C3" w14:textId="77777777" w:rsidR="00AC3808" w:rsidRDefault="00AC3808" w:rsidP="00AC3808">
      <w:r>
        <w:t>- Aceitação e gerenciamento de corridas</w:t>
      </w:r>
    </w:p>
    <w:p w14:paraId="554159C1" w14:textId="77777777" w:rsidR="00AC3808" w:rsidRDefault="00AC3808" w:rsidP="00AC3808">
      <w:r>
        <w:t>- Painel administrativo completo</w:t>
      </w:r>
    </w:p>
    <w:p w14:paraId="471D370D" w14:textId="77777777" w:rsidR="00AC3808" w:rsidRDefault="00AC3808" w:rsidP="00AC3808">
      <w:r>
        <w:t>- Cálculo de preços (R$ 5,00 base + R$ 2,50/km)</w:t>
      </w:r>
    </w:p>
    <w:p w14:paraId="46D5C3D1" w14:textId="77777777" w:rsidR="00AC3808" w:rsidRDefault="00AC3808" w:rsidP="00AC3808">
      <w:r>
        <w:t>- Histórico de viagens</w:t>
      </w:r>
    </w:p>
    <w:p w14:paraId="11C5F774" w14:textId="2B22F52F" w:rsidR="00AC3808" w:rsidRDefault="00AC3808" w:rsidP="00AC3808">
      <w:r>
        <w:t>- Estatísticas em tempo real</w:t>
      </w:r>
    </w:p>
    <w:p w14:paraId="7724E888" w14:textId="5DF9AF27" w:rsidR="00E51CEB" w:rsidRDefault="00E51CEB" w:rsidP="00AC3808"/>
    <w:p w14:paraId="59D32170" w14:textId="39A708DD" w:rsidR="00E51CEB" w:rsidRPr="00E51CEB" w:rsidRDefault="00E51CEB" w:rsidP="00E51CEB">
      <w:pPr>
        <w:rPr>
          <w:b/>
          <w:bCs/>
        </w:rPr>
      </w:pPr>
      <w:r w:rsidRPr="00E51CEB">
        <w:rPr>
          <w:b/>
          <w:bCs/>
        </w:rPr>
        <w:t>RESUMÃO:</w:t>
      </w:r>
    </w:p>
    <w:p w14:paraId="13B6A05B" w14:textId="77777777" w:rsidR="00E51CEB" w:rsidRDefault="00E51CEB" w:rsidP="00E51CEB">
      <w:r>
        <w:t>### **</w:t>
      </w:r>
      <w:r>
        <w:rPr>
          <w:rFonts w:ascii="Segoe UI Emoji" w:hAnsi="Segoe UI Emoji" w:cs="Segoe UI Emoji"/>
        </w:rPr>
        <w:t>🎯</w:t>
      </w:r>
      <w:r>
        <w:t xml:space="preserve"> FUNCIONALIDADES IMPLEMENTADAS:**</w:t>
      </w:r>
    </w:p>
    <w:p w14:paraId="60326E4A" w14:textId="77777777" w:rsidR="00E51CEB" w:rsidRDefault="00E51CEB" w:rsidP="00E51CEB">
      <w:r>
        <w:t>- 3 Tipos de Usuário: Passageiro, Motorista, Admin</w:t>
      </w:r>
    </w:p>
    <w:p w14:paraId="09BE05AC" w14:textId="77777777" w:rsidR="00E51CEB" w:rsidRDefault="00E51CEB" w:rsidP="00E51CEB">
      <w:r>
        <w:t>- Sistema de Autenticação JWT para registro e login</w:t>
      </w:r>
    </w:p>
    <w:p w14:paraId="59EC4377" w14:textId="77777777" w:rsidR="00E51CEB" w:rsidRDefault="00E51CEB" w:rsidP="00E51CEB">
      <w:r>
        <w:t>- Dashboards específicos para cada tipo de usuário</w:t>
      </w:r>
    </w:p>
    <w:p w14:paraId="57E51DF8" w14:textId="77777777" w:rsidR="00E51CEB" w:rsidRDefault="00E51CEB" w:rsidP="00E51CEB">
      <w:r>
        <w:t>- Sistema básico de viagens: solicitar, aceitar, iniciar e finalizar</w:t>
      </w:r>
    </w:p>
    <w:p w14:paraId="0BBBA8F6" w14:textId="77777777" w:rsidR="00E51CEB" w:rsidRDefault="00E51CEB" w:rsidP="00E51CEB">
      <w:r>
        <w:t>- Geolocalização integrada para passageiros e motoristas</w:t>
      </w:r>
    </w:p>
    <w:p w14:paraId="394D8E21" w14:textId="77777777" w:rsidR="00E51CEB" w:rsidRDefault="00E51CEB" w:rsidP="00E51CEB">
      <w:r>
        <w:lastRenderedPageBreak/>
        <w:t>- Cálculo de preços configurado</w:t>
      </w:r>
    </w:p>
    <w:p w14:paraId="6F525AA2" w14:textId="77777777" w:rsidR="00E51CEB" w:rsidRDefault="00E51CEB" w:rsidP="00E51CEB">
      <w:r>
        <w:t>- Painel Administrativo com estatísticas e gerenciamento em tempo real</w:t>
      </w:r>
    </w:p>
    <w:p w14:paraId="456BE01A" w14:textId="77777777" w:rsidR="00E51CEB" w:rsidRDefault="00E51CEB" w:rsidP="00E51CEB">
      <w:r>
        <w:t>- Interface responsiva para dispositivos móveis</w:t>
      </w:r>
    </w:p>
    <w:p w14:paraId="56812AF9" w14:textId="77777777" w:rsidR="00E51CEB" w:rsidRDefault="00E51CEB" w:rsidP="00E51CEB"/>
    <w:p w14:paraId="345A7104" w14:textId="77777777" w:rsidR="00E51CEB" w:rsidRDefault="00E51CEB" w:rsidP="00E51CEB">
      <w:r>
        <w:t>### **</w:t>
      </w:r>
      <w:r>
        <w:rPr>
          <w:rFonts w:ascii="Segoe UI Emoji" w:hAnsi="Segoe UI Emoji" w:cs="Segoe UI Emoji"/>
        </w:rPr>
        <w:t>🏗</w:t>
      </w:r>
      <w:r>
        <w:t>️ ARQUITETURA TÉCNICA:**</w:t>
      </w:r>
    </w:p>
    <w:p w14:paraId="0CAE8923" w14:textId="77777777" w:rsidR="00E51CEB" w:rsidRDefault="00E51CEB" w:rsidP="00E51CEB">
      <w:r>
        <w:t>- Frontend: React Native + Expo</w:t>
      </w:r>
    </w:p>
    <w:p w14:paraId="1ECFBFA9" w14:textId="77777777" w:rsidR="00E51CEB" w:rsidRDefault="00E51CEB" w:rsidP="00E51CEB">
      <w:r>
        <w:t>- Backend: FastAPI com testes</w:t>
      </w:r>
    </w:p>
    <w:p w14:paraId="22F875DC" w14:textId="77777777" w:rsidR="00E51CEB" w:rsidRDefault="00E51CEB" w:rsidP="00E51CEB">
      <w:r>
        <w:t>- Banco de Dados: MongoDB</w:t>
      </w:r>
    </w:p>
    <w:p w14:paraId="30CE4CFE" w14:textId="77777777" w:rsidR="00E51CEB" w:rsidRDefault="00E51CEB" w:rsidP="00E51CEB">
      <w:r>
        <w:t>- Autenticação: JWT com validade</w:t>
      </w:r>
    </w:p>
    <w:p w14:paraId="7B288795" w14:textId="580BE1FF" w:rsidR="00E51CEB" w:rsidRDefault="00E51CEB" w:rsidP="00E51CEB">
      <w:r>
        <w:t>- APIs RESTful para operações básicas</w:t>
      </w:r>
      <w:bookmarkStart w:id="0" w:name="_GoBack"/>
      <w:bookmarkEnd w:id="0"/>
    </w:p>
    <w:p w14:paraId="72B2DE67" w14:textId="77777777" w:rsidR="00AC3808" w:rsidRDefault="00AC3808" w:rsidP="00AC3808"/>
    <w:p w14:paraId="530AF746" w14:textId="77777777" w:rsidR="00AC3808" w:rsidRPr="00AC3808" w:rsidRDefault="00AC3808" w:rsidP="00AC3808">
      <w:pPr>
        <w:jc w:val="center"/>
        <w:rPr>
          <w:b/>
          <w:bCs/>
        </w:rPr>
      </w:pPr>
      <w:r w:rsidRPr="00AC3808">
        <w:rPr>
          <w:b/>
          <w:bCs/>
        </w:rPr>
        <w:t>**PRÓXI</w:t>
      </w:r>
      <w:r>
        <w:rPr>
          <w:b/>
          <w:bCs/>
        </w:rPr>
        <w:t>MA VERSÃO**</w:t>
      </w:r>
    </w:p>
    <w:p w14:paraId="66BD1AF5" w14:textId="77777777" w:rsidR="00AC3808" w:rsidRDefault="00AC3808" w:rsidP="00AC3808"/>
    <w:p w14:paraId="7FC023BC" w14:textId="77777777" w:rsidR="00AC3808" w:rsidRDefault="00AC3808" w:rsidP="00AC3808">
      <w:r>
        <w:t>1. **Adicionar funcionalidades avançadas** como:</w:t>
      </w:r>
    </w:p>
    <w:p w14:paraId="0927D15F" w14:textId="77777777" w:rsidR="00AC3808" w:rsidRDefault="00AC3808" w:rsidP="00AC3808">
      <w:r>
        <w:t xml:space="preserve">   - Integração com Google Maps real</w:t>
      </w:r>
    </w:p>
    <w:p w14:paraId="5797D68B" w14:textId="77777777" w:rsidR="00AC3808" w:rsidRDefault="00AC3808" w:rsidP="00AC3808">
      <w:r>
        <w:t xml:space="preserve">   - Sistema de pagamentos (PIX/Cartão)</w:t>
      </w:r>
    </w:p>
    <w:p w14:paraId="770E72B3" w14:textId="77777777" w:rsidR="00AC3808" w:rsidRDefault="00AC3808" w:rsidP="00AC3808">
      <w:r>
        <w:t xml:space="preserve">   - Chat entre passageiro e motorista</w:t>
      </w:r>
    </w:p>
    <w:p w14:paraId="005345ED" w14:textId="77777777" w:rsidR="00AC3808" w:rsidRDefault="00AC3808" w:rsidP="00AC3808">
      <w:r>
        <w:t xml:space="preserve">   - Notificações push</w:t>
      </w:r>
    </w:p>
    <w:p w14:paraId="15AE432E" w14:textId="77777777" w:rsidR="001261E7" w:rsidRDefault="00AC3808" w:rsidP="00AC3808">
      <w:r>
        <w:t>2. **Fazer melhorias na UI/UX**?</w:t>
      </w:r>
    </w:p>
    <w:sectPr w:rsidR="001261E7" w:rsidSect="00AC3808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08"/>
    <w:rsid w:val="001261E7"/>
    <w:rsid w:val="00AC3808"/>
    <w:rsid w:val="00E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5589"/>
  <w15:chartTrackingRefBased/>
  <w15:docId w15:val="{03747738-947F-4480-8D95-990AB2F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2</cp:revision>
  <dcterms:created xsi:type="dcterms:W3CDTF">2025-09-13T17:27:00Z</dcterms:created>
  <dcterms:modified xsi:type="dcterms:W3CDTF">2025-09-13T17:51:00Z</dcterms:modified>
</cp:coreProperties>
</file>