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12995" w14:paraId="6011FCE0" w14:textId="77777777" w:rsidTr="002377D4">
        <w:tc>
          <w:tcPr>
            <w:tcW w:w="9679" w:type="dxa"/>
          </w:tcPr>
          <w:p w14:paraId="21B60CB3" w14:textId="77777777" w:rsidR="00312995" w:rsidRPr="00401AA7" w:rsidRDefault="00312995" w:rsidP="002377D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</w:p>
        </w:tc>
      </w:tr>
    </w:tbl>
    <w:p w14:paraId="028E2A8F" w14:textId="2277F6FE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Создайте табличное пространство для постоянных данных со следующими параметрами:</w:t>
      </w:r>
    </w:p>
    <w:p w14:paraId="23036094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539CE32F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 файла: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; </w:t>
      </w:r>
    </w:p>
    <w:p w14:paraId="44C4759D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начальный размер: 7М;</w:t>
      </w:r>
    </w:p>
    <w:p w14:paraId="3FE0E552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автоматическое приращение: 5М;</w:t>
      </w:r>
    </w:p>
    <w:p w14:paraId="31CA5A19" w14:textId="32092725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максимальный размер: 30М.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01AA7" w14:paraId="6128B79D" w14:textId="77777777" w:rsidTr="00401AA7">
        <w:tc>
          <w:tcPr>
            <w:tcW w:w="9679" w:type="dxa"/>
          </w:tcPr>
          <w:p w14:paraId="0F282EB4" w14:textId="77777777" w:rsidR="00EE6C2A" w:rsidRPr="00EE6C2A" w:rsidRDefault="00EE6C2A" w:rsidP="00EE6C2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create tablespace TS_DDD    </w:t>
            </w:r>
          </w:p>
          <w:p w14:paraId="13947860" w14:textId="3934D0E4" w:rsidR="00EE6C2A" w:rsidRPr="00EE6C2A" w:rsidRDefault="00EE6C2A" w:rsidP="00EE6C2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datafile '</w:t>
            </w:r>
            <w:proofErr w:type="spellStart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TS_DDD.dbf</w:t>
            </w:r>
            <w:proofErr w:type="spellEnd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'</w:t>
            </w:r>
          </w:p>
          <w:p w14:paraId="41DAAB34" w14:textId="77777777" w:rsidR="00EE6C2A" w:rsidRPr="00EE6C2A" w:rsidRDefault="00EE6C2A" w:rsidP="00EE6C2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size 7M</w:t>
            </w:r>
          </w:p>
          <w:p w14:paraId="7CE6C9CC" w14:textId="77777777" w:rsidR="00EE6C2A" w:rsidRPr="00EE6C2A" w:rsidRDefault="00EE6C2A" w:rsidP="00EE6C2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autoextend</w:t>
            </w:r>
            <w:proofErr w:type="spellEnd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on next 5M</w:t>
            </w:r>
          </w:p>
          <w:p w14:paraId="423E0A94" w14:textId="3CD88421" w:rsidR="00401AA7" w:rsidRPr="00401AA7" w:rsidRDefault="00EE6C2A" w:rsidP="00EE6C2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maxsize</w:t>
            </w:r>
            <w:proofErr w:type="spellEnd"/>
            <w:r w:rsidRPr="00EE6C2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30M;</w:t>
            </w:r>
          </w:p>
        </w:tc>
      </w:tr>
    </w:tbl>
    <w:p w14:paraId="3AEF4CB8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Создайте табличное пространство для временных данных со следующими параметрами:</w:t>
      </w:r>
    </w:p>
    <w:p w14:paraId="095F0E4E" w14:textId="77777777" w:rsidR="00FB5784" w:rsidRDefault="00FB5784" w:rsidP="00FB5784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1EB4898D" w14:textId="77777777" w:rsidR="00FB5784" w:rsidRDefault="00FB5784" w:rsidP="00FB5784">
      <w:pPr>
        <w:numPr>
          <w:ilvl w:val="0"/>
          <w:numId w:val="1"/>
        </w:num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имя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файла</w:t>
      </w:r>
      <w:r>
        <w:rPr>
          <w:bCs/>
          <w:sz w:val="24"/>
          <w:szCs w:val="24"/>
          <w:lang w:val="en-US"/>
        </w:rPr>
        <w:t xml:space="preserve">: TS_XXX_TEMP; </w:t>
      </w:r>
    </w:p>
    <w:p w14:paraId="0F0D9714" w14:textId="77777777" w:rsidR="00FB5784" w:rsidRDefault="00FB5784" w:rsidP="00FB5784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начальный размер: 5М;</w:t>
      </w:r>
    </w:p>
    <w:p w14:paraId="17699E3A" w14:textId="77777777" w:rsidR="00FB5784" w:rsidRDefault="00FB5784" w:rsidP="00FB5784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автоматическое приращение: 3М;</w:t>
      </w:r>
    </w:p>
    <w:p w14:paraId="09BCB964" w14:textId="77777777" w:rsidR="00EE6C2A" w:rsidRDefault="00FB5784" w:rsidP="00FB5784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максимальный размер: 20М.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E6C2A" w:rsidRPr="00312995" w14:paraId="11CE1AD0" w14:textId="77777777" w:rsidTr="00E1509B">
        <w:tc>
          <w:tcPr>
            <w:tcW w:w="9679" w:type="dxa"/>
          </w:tcPr>
          <w:p w14:paraId="3229255D" w14:textId="77777777" w:rsidR="00590B85" w:rsidRPr="00590B85" w:rsidRDefault="00590B85" w:rsidP="00590B85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create temporary tablespace TS_DDD_TEMP</w:t>
            </w:r>
          </w:p>
          <w:p w14:paraId="6F8B2DCF" w14:textId="3E2C0125" w:rsidR="00590B85" w:rsidRPr="00590B85" w:rsidRDefault="00590B85" w:rsidP="00590B85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tempfile</w:t>
            </w:r>
            <w:proofErr w:type="spellEnd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TS_DDD_TEMP.dbf</w:t>
            </w:r>
            <w:proofErr w:type="spellEnd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'</w:t>
            </w:r>
          </w:p>
          <w:p w14:paraId="496953E9" w14:textId="77777777" w:rsidR="00590B85" w:rsidRPr="00590B85" w:rsidRDefault="00590B85" w:rsidP="00590B85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size 5M</w:t>
            </w:r>
          </w:p>
          <w:p w14:paraId="68C4F945" w14:textId="77777777" w:rsidR="00590B85" w:rsidRPr="00590B85" w:rsidRDefault="00590B85" w:rsidP="00590B85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autoextend</w:t>
            </w:r>
            <w:proofErr w:type="spellEnd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on next 3M</w:t>
            </w:r>
          </w:p>
          <w:p w14:paraId="2820EA6D" w14:textId="679BADEC" w:rsidR="00EE6C2A" w:rsidRPr="00590B85" w:rsidRDefault="00590B85" w:rsidP="00590B85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maxsize</w:t>
            </w:r>
            <w:proofErr w:type="spellEnd"/>
            <w:r w:rsidRPr="00590B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20M;</w:t>
            </w:r>
          </w:p>
        </w:tc>
      </w:tr>
    </w:tbl>
    <w:p w14:paraId="57C0B289" w14:textId="77777777" w:rsidR="00754815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Получите список всех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54815" w:rsidRPr="00312995" w14:paraId="6537709F" w14:textId="77777777" w:rsidTr="00E1509B">
        <w:tc>
          <w:tcPr>
            <w:tcW w:w="9679" w:type="dxa"/>
          </w:tcPr>
          <w:p w14:paraId="168E1E91" w14:textId="510EB342" w:rsidR="00754815" w:rsidRPr="00401AA7" w:rsidRDefault="00496F52" w:rsidP="000B3DA4">
            <w:pPr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0B3DA4">
              <w:rPr>
                <w:rFonts w:ascii="Cascadia Code" w:hAnsi="Cascadia Code" w:cs="Cascadia Code"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0B3DA4">
              <w:rPr>
                <w:rFonts w:ascii="Cascadia Code" w:hAnsi="Cascadia Code" w:cs="Cascadia Code"/>
                <w:bCs/>
                <w:sz w:val="22"/>
                <w:szCs w:val="22"/>
                <w:lang w:val="en-US"/>
              </w:rPr>
              <w:t>tablespace_name</w:t>
            </w:r>
            <w:proofErr w:type="spellEnd"/>
            <w:r w:rsidRPr="000B3DA4">
              <w:rPr>
                <w:rFonts w:ascii="Cascadia Code" w:hAnsi="Cascadia Code" w:cs="Cascadia Code"/>
                <w:bCs/>
                <w:sz w:val="22"/>
                <w:szCs w:val="22"/>
                <w:lang w:val="en-US"/>
              </w:rPr>
              <w:t xml:space="preserve">, status, contents logging from </w:t>
            </w:r>
            <w:proofErr w:type="spellStart"/>
            <w:r w:rsidRPr="000B3DA4">
              <w:rPr>
                <w:rFonts w:ascii="Cascadia Code" w:hAnsi="Cascadia Code" w:cs="Cascadia Code"/>
                <w:bCs/>
                <w:sz w:val="22"/>
                <w:szCs w:val="22"/>
                <w:lang w:val="en-US"/>
              </w:rPr>
              <w:t>dba_tablespaces</w:t>
            </w:r>
            <w:proofErr w:type="spellEnd"/>
            <w:r w:rsidRPr="000B3DA4">
              <w:rPr>
                <w:rFonts w:ascii="Cascadia Code" w:hAnsi="Cascadia Code" w:cs="Cascadia Code"/>
                <w:bCs/>
                <w:sz w:val="22"/>
                <w:szCs w:val="22"/>
                <w:lang w:val="en-US"/>
              </w:rPr>
              <w:t>;</w:t>
            </w:r>
          </w:p>
        </w:tc>
      </w:tr>
    </w:tbl>
    <w:p w14:paraId="5A95A1FC" w14:textId="4A25F21E" w:rsidR="005F1E8B" w:rsidRPr="00E93B30" w:rsidRDefault="00E93B30" w:rsidP="00FB5784">
      <w:pPr>
        <w:jc w:val="both"/>
        <w:rPr>
          <w:bCs/>
          <w:sz w:val="24"/>
          <w:szCs w:val="24"/>
          <w:lang w:val="en-US"/>
        </w:rPr>
      </w:pPr>
      <w:r w:rsidRPr="00E93B30">
        <w:rPr>
          <w:bCs/>
          <w:noProof/>
          <w:sz w:val="24"/>
          <w:szCs w:val="24"/>
          <w:lang w:val="en-US"/>
        </w:rPr>
        <w:drawing>
          <wp:inline distT="0" distB="0" distL="0" distR="0" wp14:anchorId="2CC64583" wp14:editId="4D65798C">
            <wp:extent cx="3452838" cy="1800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423" w14:textId="77777777" w:rsidR="005F1E8B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 Получите список всех файлов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F1E8B" w:rsidRPr="00312995" w14:paraId="670C0A3A" w14:textId="77777777" w:rsidTr="00E1509B">
        <w:tc>
          <w:tcPr>
            <w:tcW w:w="9679" w:type="dxa"/>
          </w:tcPr>
          <w:p w14:paraId="63C89AD4" w14:textId="44F80B60" w:rsidR="0068606A" w:rsidRPr="0068606A" w:rsidRDefault="0068606A" w:rsidP="0068606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file_name</w:t>
            </w:r>
            <w:proofErr w:type="spell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tablespace_name</w:t>
            </w:r>
            <w:proofErr w:type="spell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, status </w:t>
            </w:r>
            <w:proofErr w:type="gram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from 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</w:t>
            </w:r>
            <w:proofErr w:type="gram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_data_files</w:t>
            </w:r>
            <w:proofErr w:type="spellEnd"/>
          </w:p>
          <w:p w14:paraId="21E89CFF" w14:textId="77777777" w:rsidR="0068606A" w:rsidRPr="0068606A" w:rsidRDefault="0068606A" w:rsidP="0068606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union</w:t>
            </w:r>
          </w:p>
          <w:p w14:paraId="66EB2C36" w14:textId="73DB9E47" w:rsidR="005F1E8B" w:rsidRPr="00401AA7" w:rsidRDefault="0068606A" w:rsidP="0068606A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file_name</w:t>
            </w:r>
            <w:proofErr w:type="spell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tablespace_name</w:t>
            </w:r>
            <w:proofErr w:type="spell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, status from </w:t>
            </w:r>
            <w:proofErr w:type="spellStart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dba_temp_files</w:t>
            </w:r>
            <w:proofErr w:type="spellEnd"/>
            <w:r w:rsidRPr="0068606A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53285CEB" w14:textId="1D6105DF" w:rsidR="00FB5784" w:rsidRPr="0068606A" w:rsidRDefault="00E93B30" w:rsidP="00FB5784">
      <w:pPr>
        <w:jc w:val="both"/>
        <w:rPr>
          <w:bCs/>
          <w:sz w:val="24"/>
          <w:szCs w:val="24"/>
          <w:lang w:val="en-US"/>
        </w:rPr>
      </w:pPr>
      <w:r w:rsidRPr="00E93B30">
        <w:rPr>
          <w:bCs/>
          <w:noProof/>
          <w:sz w:val="24"/>
          <w:szCs w:val="24"/>
          <w:lang w:val="en-US"/>
        </w:rPr>
        <w:drawing>
          <wp:inline distT="0" distB="0" distL="0" distR="0" wp14:anchorId="2E2AF6FB" wp14:editId="14B13FA7">
            <wp:extent cx="6152515" cy="15817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8DFE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5. Создайте роль с именем </w:t>
      </w:r>
      <w:r>
        <w:rPr>
          <w:bCs/>
          <w:sz w:val="24"/>
          <w:szCs w:val="24"/>
          <w:lang w:val="en-US"/>
        </w:rPr>
        <w:t>RL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 Назначьте ей следующие системные привилегии:</w:t>
      </w:r>
    </w:p>
    <w:p w14:paraId="5B313552" w14:textId="77777777" w:rsidR="00FB5784" w:rsidRDefault="00FB5784" w:rsidP="00FB5784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на соединение с сервером;</w:t>
      </w:r>
    </w:p>
    <w:p w14:paraId="09D761C9" w14:textId="08CAC4E5" w:rsidR="00FB5784" w:rsidRDefault="00FB5784" w:rsidP="00FB5784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создавать, изменять и удалять таблицы, представления, процедуры и функции.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4921" w:rsidRPr="00312995" w14:paraId="4D9F272D" w14:textId="77777777" w:rsidTr="00E1509B">
        <w:tc>
          <w:tcPr>
            <w:tcW w:w="9679" w:type="dxa"/>
          </w:tcPr>
          <w:p w14:paraId="15687ABF" w14:textId="77777777" w:rsidR="00E43756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CREATE ROLE C##RL_DDDCORE;</w:t>
            </w:r>
          </w:p>
          <w:p w14:paraId="6439BC63" w14:textId="77777777" w:rsidR="00E43756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grant create session,</w:t>
            </w:r>
          </w:p>
          <w:p w14:paraId="15FD1B5A" w14:textId="77777777" w:rsidR="00E43756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    create table, drop any table, </w:t>
            </w:r>
          </w:p>
          <w:p w14:paraId="2A0F0910" w14:textId="77777777" w:rsidR="00E43756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    create view, drop any view,</w:t>
            </w:r>
          </w:p>
          <w:p w14:paraId="1DDB7B96" w14:textId="77777777" w:rsidR="00E43756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    create procedure, drop any procedure</w:t>
            </w:r>
          </w:p>
          <w:p w14:paraId="4E166EA2" w14:textId="0820FBFE" w:rsidR="00A44921" w:rsidRPr="00E43756" w:rsidRDefault="00E43756" w:rsidP="00E43756">
            <w:pPr>
              <w:ind w:left="17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4375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    to C##RL_DDDCORE;</w:t>
            </w:r>
          </w:p>
        </w:tc>
      </w:tr>
    </w:tbl>
    <w:p w14:paraId="65F04866" w14:textId="77777777" w:rsidR="00A44921" w:rsidRPr="00E93B30" w:rsidRDefault="00A44921" w:rsidP="00A44921">
      <w:pPr>
        <w:ind w:left="567"/>
        <w:jc w:val="both"/>
        <w:rPr>
          <w:bCs/>
          <w:sz w:val="24"/>
          <w:szCs w:val="24"/>
          <w:lang w:val="en-US"/>
        </w:rPr>
      </w:pPr>
    </w:p>
    <w:p w14:paraId="12E16880" w14:textId="77777777" w:rsidR="00E43756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роль в словаре.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43756" w:rsidRPr="00312995" w14:paraId="0579D2CC" w14:textId="77777777" w:rsidTr="00E1509B">
        <w:tc>
          <w:tcPr>
            <w:tcW w:w="9679" w:type="dxa"/>
          </w:tcPr>
          <w:p w14:paraId="6C72A6E7" w14:textId="0C677D40" w:rsidR="00E43756" w:rsidRPr="00401AA7" w:rsidRDefault="00990285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9902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902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dba_roles</w:t>
            </w:r>
            <w:proofErr w:type="spellEnd"/>
            <w:r w:rsidRPr="00990285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where role like 'C##RL_DDDCORE%';</w:t>
            </w:r>
          </w:p>
        </w:tc>
      </w:tr>
    </w:tbl>
    <w:p w14:paraId="4EABDE80" w14:textId="77777777" w:rsidR="00990285" w:rsidRDefault="00990285" w:rsidP="00FB5784">
      <w:pPr>
        <w:jc w:val="both"/>
        <w:rPr>
          <w:bCs/>
          <w:sz w:val="24"/>
          <w:szCs w:val="24"/>
        </w:rPr>
      </w:pPr>
      <w:r w:rsidRPr="00990285">
        <w:rPr>
          <w:bCs/>
          <w:noProof/>
          <w:sz w:val="24"/>
          <w:szCs w:val="24"/>
        </w:rPr>
        <w:drawing>
          <wp:inline distT="0" distB="0" distL="0" distR="0" wp14:anchorId="4B0F3CC0" wp14:editId="229A7315">
            <wp:extent cx="5843630" cy="433391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470" w14:textId="1A3DC499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все системные привилегии, назначенные роли.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0285" w:rsidRPr="00312995" w14:paraId="2473E5D9" w14:textId="77777777" w:rsidTr="00E1509B">
        <w:tc>
          <w:tcPr>
            <w:tcW w:w="9679" w:type="dxa"/>
          </w:tcPr>
          <w:p w14:paraId="51E04996" w14:textId="6B562A70" w:rsidR="00990285" w:rsidRPr="00401AA7" w:rsidRDefault="00822769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82276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2276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dba_sys_privs</w:t>
            </w:r>
            <w:proofErr w:type="spellEnd"/>
            <w:r w:rsidRPr="0082276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where grantee = 'C##RL_DDDCORE';</w:t>
            </w:r>
          </w:p>
        </w:tc>
      </w:tr>
    </w:tbl>
    <w:p w14:paraId="47F7D77D" w14:textId="184DF07B" w:rsidR="00990285" w:rsidRPr="00822769" w:rsidRDefault="00822769" w:rsidP="00FB5784">
      <w:pPr>
        <w:jc w:val="both"/>
        <w:rPr>
          <w:bCs/>
          <w:sz w:val="24"/>
          <w:szCs w:val="24"/>
          <w:lang w:val="en-US"/>
        </w:rPr>
      </w:pPr>
      <w:r w:rsidRPr="00822769">
        <w:rPr>
          <w:bCs/>
          <w:noProof/>
          <w:sz w:val="24"/>
          <w:szCs w:val="24"/>
          <w:lang w:val="en-US"/>
        </w:rPr>
        <w:drawing>
          <wp:inline distT="0" distB="0" distL="0" distR="0" wp14:anchorId="010F65A5" wp14:editId="46BB1EF1">
            <wp:extent cx="4152930" cy="15859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130A" w14:textId="139EDFA4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8. Создайте профиль безопасности с именем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, имеющий опции, аналогичные примеру из лекции.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22769" w14:paraId="7FB58095" w14:textId="77777777" w:rsidTr="00E1509B">
        <w:tc>
          <w:tcPr>
            <w:tcW w:w="9679" w:type="dxa"/>
          </w:tcPr>
          <w:p w14:paraId="108DA6A4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create profile C##PF_DDDCORE limit</w:t>
            </w:r>
          </w:p>
          <w:p w14:paraId="253E8B04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password_life_time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180</w:t>
            </w:r>
          </w:p>
          <w:p w14:paraId="6B67DD16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sessions_per_user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3</w:t>
            </w:r>
          </w:p>
          <w:p w14:paraId="0A997D85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failed_login_attempts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7</w:t>
            </w:r>
          </w:p>
          <w:p w14:paraId="3D7119C7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password_lock_time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1</w:t>
            </w:r>
          </w:p>
          <w:p w14:paraId="36F6C58E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password_reuse_time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10</w:t>
            </w:r>
          </w:p>
          <w:p w14:paraId="34059F65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password_grace_time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default</w:t>
            </w:r>
          </w:p>
          <w:p w14:paraId="56C0B21E" w14:textId="77777777" w:rsidR="00C07F54" w:rsidRPr="00C07F54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connect_time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180</w:t>
            </w:r>
          </w:p>
          <w:p w14:paraId="3DBC6683" w14:textId="397E0D3A" w:rsidR="00822769" w:rsidRPr="00401AA7" w:rsidRDefault="00C07F54" w:rsidP="00C07F54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idle_time</w:t>
            </w:r>
            <w:proofErr w:type="spellEnd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30;</w:t>
            </w:r>
          </w:p>
        </w:tc>
      </w:tr>
    </w:tbl>
    <w:p w14:paraId="536A4544" w14:textId="33CE4C3A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9. Получите список всех профилей БД.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07F54" w14:paraId="05BFE486" w14:textId="77777777" w:rsidTr="00E1509B">
        <w:tc>
          <w:tcPr>
            <w:tcW w:w="9679" w:type="dxa"/>
          </w:tcPr>
          <w:p w14:paraId="3CAAF683" w14:textId="6A1A2CAE" w:rsidR="00C07F54" w:rsidRPr="00401AA7" w:rsidRDefault="00C07F54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C07F54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dba_profiles</w:t>
            </w:r>
            <w:proofErr w:type="spellEnd"/>
          </w:p>
        </w:tc>
      </w:tr>
    </w:tbl>
    <w:p w14:paraId="0C4F24F7" w14:textId="5F746185" w:rsidR="00C07F54" w:rsidRDefault="00555B16" w:rsidP="00FB5784">
      <w:pPr>
        <w:jc w:val="both"/>
        <w:rPr>
          <w:bCs/>
          <w:sz w:val="24"/>
          <w:szCs w:val="24"/>
        </w:rPr>
      </w:pPr>
      <w:r w:rsidRPr="00555B16">
        <w:rPr>
          <w:bCs/>
          <w:noProof/>
          <w:sz w:val="24"/>
          <w:szCs w:val="24"/>
        </w:rPr>
        <w:lastRenderedPageBreak/>
        <w:drawing>
          <wp:inline distT="0" distB="0" distL="0" distR="0" wp14:anchorId="0ECE11BF" wp14:editId="128B8B7B">
            <wp:extent cx="4657759" cy="3071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2B5A" w14:textId="55882340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 Получите значения всех параметров профиля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B1554" w:rsidRPr="00312995" w14:paraId="4AFC3279" w14:textId="77777777" w:rsidTr="00E1509B">
        <w:tc>
          <w:tcPr>
            <w:tcW w:w="9679" w:type="dxa"/>
          </w:tcPr>
          <w:p w14:paraId="7DDAB91B" w14:textId="40D73B3A" w:rsidR="00BB1554" w:rsidRPr="00401AA7" w:rsidRDefault="006039DD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6039DD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6039DD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dba_profiles</w:t>
            </w:r>
            <w:proofErr w:type="spellEnd"/>
            <w:r w:rsidRPr="006039DD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where profile = 'C##PF_DDDCORE';</w:t>
            </w:r>
          </w:p>
        </w:tc>
      </w:tr>
    </w:tbl>
    <w:p w14:paraId="62BD2C82" w14:textId="25F49454" w:rsidR="00260A2B" w:rsidRPr="00BB1554" w:rsidRDefault="00BB1554" w:rsidP="00FB5784">
      <w:pPr>
        <w:jc w:val="both"/>
        <w:rPr>
          <w:bCs/>
          <w:sz w:val="24"/>
          <w:szCs w:val="24"/>
          <w:lang w:val="en-US"/>
        </w:rPr>
      </w:pPr>
      <w:r w:rsidRPr="00BB1554">
        <w:rPr>
          <w:bCs/>
          <w:noProof/>
          <w:sz w:val="24"/>
          <w:szCs w:val="24"/>
          <w:lang w:val="en-US"/>
        </w:rPr>
        <w:drawing>
          <wp:inline distT="0" distB="0" distL="0" distR="0" wp14:anchorId="32EB0EE4" wp14:editId="7EA71964">
            <wp:extent cx="5219738" cy="327186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32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F9E1" w14:textId="6B8605FD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11. Получите значения всех параметров профиля </w:t>
      </w:r>
      <w:r>
        <w:rPr>
          <w:bCs/>
          <w:sz w:val="24"/>
          <w:szCs w:val="24"/>
          <w:lang w:val="en-US"/>
        </w:rPr>
        <w:t>DEFAULT</w:t>
      </w:r>
      <w:r>
        <w:rPr>
          <w:bCs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74C32" w:rsidRPr="00312995" w14:paraId="49BFFDDA" w14:textId="77777777" w:rsidTr="00E1509B">
        <w:tc>
          <w:tcPr>
            <w:tcW w:w="9679" w:type="dxa"/>
          </w:tcPr>
          <w:p w14:paraId="4FAA0CF5" w14:textId="65E538CC" w:rsidR="00A74C32" w:rsidRPr="00401AA7" w:rsidRDefault="00A74C32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A74C32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74C32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dba_profiles</w:t>
            </w:r>
            <w:proofErr w:type="spellEnd"/>
            <w:r w:rsidRPr="00A74C32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where profile = 'DEFAULT';</w:t>
            </w:r>
          </w:p>
        </w:tc>
      </w:tr>
    </w:tbl>
    <w:p w14:paraId="0FA0B413" w14:textId="41E028AB" w:rsidR="00BB1554" w:rsidRPr="00A74C32" w:rsidRDefault="00A74C32" w:rsidP="00FB5784">
      <w:pPr>
        <w:jc w:val="both"/>
        <w:rPr>
          <w:bCs/>
          <w:sz w:val="24"/>
          <w:szCs w:val="24"/>
          <w:lang w:val="en-US"/>
        </w:rPr>
      </w:pPr>
      <w:r w:rsidRPr="00A74C32">
        <w:rPr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8501A9" wp14:editId="3C9D8C8F">
            <wp:extent cx="5033999" cy="33242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12F1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12. Создайте пользователя с именем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 со следующими параметрами:</w:t>
      </w:r>
    </w:p>
    <w:p w14:paraId="45D97819" w14:textId="77777777" w:rsidR="00FB5784" w:rsidRDefault="00FB5784" w:rsidP="00FB5784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по умолчанию: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42E13B09" w14:textId="77777777" w:rsidR="00FB5784" w:rsidRDefault="00FB5784" w:rsidP="00FB5784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для временных данных: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55A2ADF2" w14:textId="77777777" w:rsidR="00FB5784" w:rsidRDefault="00FB5784" w:rsidP="00FB5784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профиль безопасности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;</w:t>
      </w:r>
    </w:p>
    <w:p w14:paraId="5CF80969" w14:textId="77777777" w:rsidR="00FB5784" w:rsidRDefault="00FB5784" w:rsidP="00FB5784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учетная запись разблокирована;</w:t>
      </w:r>
    </w:p>
    <w:p w14:paraId="328DDB96" w14:textId="03260D77" w:rsidR="00FB5784" w:rsidRDefault="00FB5784" w:rsidP="00FB5784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срок действия пароля истек.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74C32" w14:paraId="35EF2732" w14:textId="77777777" w:rsidTr="00E1509B">
        <w:tc>
          <w:tcPr>
            <w:tcW w:w="9679" w:type="dxa"/>
          </w:tcPr>
          <w:p w14:paraId="667AD2B6" w14:textId="77777777" w:rsidR="00E1509B" w:rsidRPr="00E1509B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create user C##DDDCORE identified by 3546</w:t>
            </w:r>
          </w:p>
          <w:p w14:paraId="10F28BE7" w14:textId="77777777" w:rsidR="00E1509B" w:rsidRPr="00E1509B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default tablespace TS_DDD quota unlimited on TS_DDD</w:t>
            </w:r>
          </w:p>
          <w:p w14:paraId="43EDD317" w14:textId="77777777" w:rsidR="00E1509B" w:rsidRPr="00E1509B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temporary tablespace TS_DDD_TEMP</w:t>
            </w:r>
          </w:p>
          <w:p w14:paraId="15C7FFB6" w14:textId="77777777" w:rsidR="00E1509B" w:rsidRPr="00E1509B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profile c##PF_DDDCORE</w:t>
            </w:r>
          </w:p>
          <w:p w14:paraId="34A9A13D" w14:textId="77777777" w:rsidR="00E1509B" w:rsidRPr="00E1509B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account </w:t>
            </w:r>
            <w:proofErr w:type="gramStart"/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unlock</w:t>
            </w:r>
            <w:proofErr w:type="gramEnd"/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</w:t>
            </w:r>
          </w:p>
          <w:p w14:paraId="5EA68953" w14:textId="6A9B7CDF" w:rsidR="00A74C32" w:rsidRPr="00401AA7" w:rsidRDefault="00E1509B" w:rsidP="00E1509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E1509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 password expire;</w:t>
            </w:r>
          </w:p>
        </w:tc>
      </w:tr>
    </w:tbl>
    <w:p w14:paraId="65DF3497" w14:textId="77777777" w:rsidR="00A74C32" w:rsidRDefault="00A74C32" w:rsidP="00A74C32">
      <w:pPr>
        <w:jc w:val="both"/>
        <w:rPr>
          <w:bCs/>
          <w:sz w:val="24"/>
          <w:szCs w:val="24"/>
        </w:rPr>
      </w:pPr>
    </w:p>
    <w:p w14:paraId="072DC630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13. Соединитесь с сервером </w:t>
      </w:r>
      <w:r>
        <w:rPr>
          <w:bCs/>
          <w:sz w:val="24"/>
          <w:szCs w:val="24"/>
          <w:lang w:val="en-US"/>
        </w:rPr>
        <w:t>Oracle</w:t>
      </w:r>
      <w:r>
        <w:rPr>
          <w:bCs/>
          <w:sz w:val="24"/>
          <w:szCs w:val="24"/>
        </w:rPr>
        <w:t xml:space="preserve"> с помощью </w:t>
      </w:r>
      <w:proofErr w:type="spellStart"/>
      <w:r>
        <w:rPr>
          <w:bCs/>
          <w:sz w:val="24"/>
          <w:szCs w:val="24"/>
          <w:lang w:val="en-US"/>
        </w:rPr>
        <w:t>sqlplus</w:t>
      </w:r>
      <w:proofErr w:type="spellEnd"/>
      <w:r>
        <w:rPr>
          <w:bCs/>
          <w:sz w:val="24"/>
          <w:szCs w:val="24"/>
        </w:rPr>
        <w:t xml:space="preserve"> и введите новый пароль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7ED2" w:rsidRPr="00312995" w14:paraId="09BB9F95" w14:textId="77777777" w:rsidTr="008D194C">
        <w:tc>
          <w:tcPr>
            <w:tcW w:w="9679" w:type="dxa"/>
          </w:tcPr>
          <w:p w14:paraId="0D762D7C" w14:textId="008EDC5B" w:rsidR="00A27ED2" w:rsidRPr="00401AA7" w:rsidRDefault="00A27ED2" w:rsidP="008D194C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A27ED2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ALTER USER C##DDDCORE IDENTIFIED BY </w:t>
            </w:r>
            <w:r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sys</w:t>
            </w:r>
            <w:r w:rsidRPr="00A27ED2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0218D7DD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14. Создайте соединение с помощью </w:t>
      </w:r>
      <w:r>
        <w:rPr>
          <w:bCs/>
          <w:sz w:val="24"/>
          <w:szCs w:val="24"/>
          <w:lang w:val="en-US"/>
        </w:rPr>
        <w:t>SQL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Developer</w:t>
      </w:r>
      <w:r>
        <w:rPr>
          <w:bCs/>
          <w:sz w:val="24"/>
          <w:szCs w:val="24"/>
        </w:rPr>
        <w:t xml:space="preserve">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0E1DE426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15. В этом соединении создайте произвольную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. Попытайтесь добавить в нее строки. Опишите ошибку.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7ED2" w14:paraId="5C742591" w14:textId="77777777" w:rsidTr="008D194C">
        <w:tc>
          <w:tcPr>
            <w:tcW w:w="9679" w:type="dxa"/>
          </w:tcPr>
          <w:p w14:paraId="6F2AEA87" w14:textId="1B03FE67" w:rsidR="00A27ED2" w:rsidRPr="00401AA7" w:rsidRDefault="00DB2CEB" w:rsidP="008D194C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DB2CEB">
              <w:rPr>
                <w:rFonts w:ascii="Cascadia Code" w:hAnsi="Cascadia Code" w:cs="Cascadia Code"/>
                <w:bCs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3437EB4" wp14:editId="4F60653B">
                  <wp:extent cx="4691097" cy="2319354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97" cy="231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63563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16. </w:t>
      </w:r>
      <w:r>
        <w:rPr>
          <w:sz w:val="24"/>
          <w:szCs w:val="24"/>
        </w:rPr>
        <w:t xml:space="preserve">Выделите пользователю </w:t>
      </w:r>
      <w:r>
        <w:rPr>
          <w:bCs/>
          <w:sz w:val="24"/>
          <w:szCs w:val="24"/>
          <w:lang w:val="en-US"/>
        </w:rPr>
        <w:t>XXXCORE</w:t>
      </w:r>
      <w:r>
        <w:rPr>
          <w:sz w:val="24"/>
          <w:szCs w:val="24"/>
        </w:rPr>
        <w:t xml:space="preserve"> квоту 2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в пространстве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7ED2" w:rsidRPr="00312995" w14:paraId="0C6950C3" w14:textId="77777777" w:rsidTr="008D194C">
        <w:tc>
          <w:tcPr>
            <w:tcW w:w="9679" w:type="dxa"/>
          </w:tcPr>
          <w:p w14:paraId="6ED2147F" w14:textId="1AB5FD59" w:rsidR="00A27ED2" w:rsidRPr="00401AA7" w:rsidRDefault="00DB2CEB" w:rsidP="008D194C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DB2CEB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ALTER USER C##DDDCORE QUOTA 2M ON TS_DDD;</w:t>
            </w:r>
          </w:p>
        </w:tc>
      </w:tr>
    </w:tbl>
    <w:p w14:paraId="6DFAEE8E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17. Добавьте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от имени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</w:t>
      </w:r>
    </w:p>
    <w:p w14:paraId="4E9EA463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18.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 в состояние </w:t>
      </w:r>
      <w:r>
        <w:rPr>
          <w:bCs/>
          <w:sz w:val="24"/>
          <w:szCs w:val="24"/>
          <w:lang w:val="en-US"/>
        </w:rPr>
        <w:t>offline</w:t>
      </w:r>
      <w:r>
        <w:rPr>
          <w:bCs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7ED2" w:rsidRPr="00312995" w14:paraId="0C0CE5E8" w14:textId="77777777" w:rsidTr="008D194C">
        <w:tc>
          <w:tcPr>
            <w:tcW w:w="9679" w:type="dxa"/>
          </w:tcPr>
          <w:p w14:paraId="76B8010A" w14:textId="748E17BE" w:rsidR="00A27ED2" w:rsidRPr="008B3ABE" w:rsidRDefault="008B3ABE" w:rsidP="008D194C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8B3ABE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ALTER TABLESPACE TS_</w:t>
            </w:r>
            <w:r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DDD</w:t>
            </w:r>
            <w:r w:rsidRPr="008B3ABE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 xml:space="preserve"> OFFLINE;</w:t>
            </w:r>
          </w:p>
        </w:tc>
      </w:tr>
    </w:tbl>
    <w:p w14:paraId="37154BE6" w14:textId="77777777" w:rsidR="00FB5784" w:rsidRDefault="00FB5784" w:rsidP="00FB57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19. Попытайтесь добавить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или выполнить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 к этой таблице. Опишите ошибку.</w:t>
      </w:r>
    </w:p>
    <w:p w14:paraId="7241D382" w14:textId="77777777" w:rsidR="00A27ED2" w:rsidRDefault="00FB5784" w:rsidP="00FB578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20.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 в состояние </w:t>
      </w:r>
      <w:r>
        <w:rPr>
          <w:bCs/>
          <w:sz w:val="24"/>
          <w:szCs w:val="24"/>
          <w:lang w:val="en-US"/>
        </w:rPr>
        <w:t>online</w:t>
      </w:r>
      <w:r>
        <w:rPr>
          <w:bCs/>
          <w:sz w:val="24"/>
          <w:szCs w:val="24"/>
        </w:rPr>
        <w:t xml:space="preserve">. Выполните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 к таблице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7ED2" w:rsidRPr="00312995" w14:paraId="01BEBD70" w14:textId="77777777" w:rsidTr="008D194C">
        <w:tc>
          <w:tcPr>
            <w:tcW w:w="9679" w:type="dxa"/>
          </w:tcPr>
          <w:p w14:paraId="625C15D7" w14:textId="69048022" w:rsidR="00A27ED2" w:rsidRPr="00401AA7" w:rsidRDefault="00571029" w:rsidP="008D194C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57102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t>ALTER TABLESPACE TS_DDD ONLINE;</w:t>
            </w:r>
            <w:bookmarkStart w:id="0" w:name="_GoBack"/>
            <w:bookmarkEnd w:id="0"/>
          </w:p>
        </w:tc>
      </w:tr>
    </w:tbl>
    <w:p w14:paraId="067B278B" w14:textId="4ABDE688" w:rsidR="00A15E0A" w:rsidRDefault="00A15E0A" w:rsidP="00FB5784">
      <w:pPr>
        <w:rPr>
          <w:bCs/>
          <w:sz w:val="24"/>
          <w:szCs w:val="24"/>
          <w:lang w:val="en-US"/>
        </w:rPr>
      </w:pPr>
    </w:p>
    <w:p w14:paraId="2E09D1E9" w14:textId="77777777" w:rsidR="00473F65" w:rsidRDefault="00473F65" w:rsidP="00473F65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Вопросы</w:t>
      </w:r>
    </w:p>
    <w:p w14:paraId="49C69B4E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Перечислите редакции поставки </w:t>
      </w:r>
      <w:r>
        <w:rPr>
          <w:color w:val="000000" w:themeColor="text1"/>
          <w:sz w:val="24"/>
          <w:szCs w:val="24"/>
          <w:lang w:val="en-US"/>
        </w:rPr>
        <w:t>Oracle</w:t>
      </w:r>
      <w:r>
        <w:rPr>
          <w:color w:val="000000" w:themeColor="text1"/>
          <w:sz w:val="24"/>
          <w:szCs w:val="24"/>
        </w:rPr>
        <w:t xml:space="preserve"> 12с.</w:t>
      </w:r>
    </w:p>
    <w:p w14:paraId="6340D9FF" w14:textId="77777777" w:rsidR="00473F65" w:rsidRDefault="00473F65" w:rsidP="00473F6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 Нету виртуальной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-машины, резервного копирования и автоматического управления дисковым пространством. </w:t>
      </w:r>
    </w:p>
    <w:p w14:paraId="49F80399" w14:textId="77777777" w:rsidR="00473F65" w:rsidRDefault="00473F65" w:rsidP="00473F6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</w:p>
    <w:p w14:paraId="4AAED701" w14:textId="77777777" w:rsidR="00473F65" w:rsidRDefault="00473F65" w:rsidP="00473F6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07B13B6" w14:textId="77777777" w:rsidR="00473F65" w:rsidRDefault="00473F65" w:rsidP="00473F6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Personal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– для личного пользования одним разработчиком. Требует лицензии, в отличие от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но обладает всем функционалом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Enterprise</w:t>
      </w:r>
    </w:p>
    <w:p w14:paraId="7CAFF87E" w14:textId="77777777" w:rsidR="00473F65" w:rsidRDefault="00473F65" w:rsidP="00473F6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Enterprise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Поддерживает виртуальную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сжатие повторяющихся значений, кросс-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платформерные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5DCEFA4" w14:textId="77777777" w:rsidR="00473F65" w:rsidRDefault="00473F65" w:rsidP="00473F65">
      <w:pPr>
        <w:pStyle w:val="a4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7E20F6B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Перечислите предопределенных пользователей БД </w:t>
      </w:r>
      <w:r>
        <w:rPr>
          <w:color w:val="000000" w:themeColor="text1"/>
          <w:sz w:val="24"/>
          <w:szCs w:val="24"/>
          <w:lang w:val="en-US"/>
        </w:rPr>
        <w:t>Oracle</w:t>
      </w:r>
      <w:r>
        <w:rPr>
          <w:color w:val="000000" w:themeColor="text1"/>
          <w:sz w:val="24"/>
          <w:szCs w:val="24"/>
        </w:rPr>
        <w:t>.</w:t>
      </w:r>
    </w:p>
    <w:p w14:paraId="06762F20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Основные – </w:t>
      </w:r>
      <w:r>
        <w:rPr>
          <w:color w:val="000000" w:themeColor="text1"/>
          <w:sz w:val="24"/>
          <w:szCs w:val="24"/>
          <w:lang w:val="en-US"/>
        </w:rPr>
        <w:t>SYS</w:t>
      </w:r>
      <w:r>
        <w:rPr>
          <w:color w:val="000000" w:themeColor="text1"/>
          <w:sz w:val="24"/>
          <w:szCs w:val="24"/>
        </w:rPr>
        <w:t xml:space="preserve"> и </w:t>
      </w:r>
      <w:r>
        <w:rPr>
          <w:color w:val="000000" w:themeColor="text1"/>
          <w:sz w:val="24"/>
          <w:szCs w:val="24"/>
          <w:lang w:val="en-US"/>
        </w:rPr>
        <w:t>SYSTEM</w:t>
      </w:r>
      <w:r>
        <w:rPr>
          <w:color w:val="000000" w:themeColor="text1"/>
          <w:sz w:val="24"/>
          <w:szCs w:val="24"/>
        </w:rPr>
        <w:t xml:space="preserve">, но в </w:t>
      </w:r>
      <w:r>
        <w:rPr>
          <w:color w:val="000000" w:themeColor="text1"/>
          <w:sz w:val="24"/>
          <w:szCs w:val="24"/>
          <w:lang w:val="en-US"/>
        </w:rPr>
        <w:t>Oracle</w:t>
      </w:r>
      <w:r>
        <w:rPr>
          <w:color w:val="000000" w:themeColor="text1"/>
          <w:sz w:val="24"/>
          <w:szCs w:val="24"/>
        </w:rPr>
        <w:t xml:space="preserve"> содержится множество пользователей. </w:t>
      </w:r>
    </w:p>
    <w:p w14:paraId="7EFA9B63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Оба этих юзера создаются при установке и содержат системные таблицы, которые нельзя менять. </w:t>
      </w:r>
    </w:p>
    <w:p w14:paraId="6F283114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SYS</w:t>
      </w:r>
      <w:r>
        <w:rPr>
          <w:color w:val="000000" w:themeColor="text1"/>
          <w:sz w:val="24"/>
          <w:szCs w:val="24"/>
        </w:rPr>
        <w:t xml:space="preserve"> имеет привилегию </w:t>
      </w:r>
      <w:r>
        <w:rPr>
          <w:color w:val="000000" w:themeColor="text1"/>
          <w:sz w:val="24"/>
          <w:szCs w:val="24"/>
          <w:lang w:val="en-US"/>
        </w:rPr>
        <w:t>SYSDBA</w:t>
      </w:r>
      <w:r>
        <w:rPr>
          <w:color w:val="000000" w:themeColor="text1"/>
          <w:sz w:val="24"/>
          <w:szCs w:val="24"/>
        </w:rPr>
        <w:t>, которая позволяет ему выполнять абсолютно все операции с максимумом привилегий.</w:t>
      </w:r>
    </w:p>
    <w:p w14:paraId="73EFBFE1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SYSTEM</w:t>
      </w:r>
      <w:r>
        <w:rPr>
          <w:color w:val="000000" w:themeColor="text1"/>
          <w:sz w:val="24"/>
          <w:szCs w:val="24"/>
        </w:rPr>
        <w:t xml:space="preserve"> может делать все, кроме бэкапа и восстановления </w:t>
      </w:r>
      <w:proofErr w:type="spellStart"/>
      <w:r>
        <w:rPr>
          <w:color w:val="000000" w:themeColor="text1"/>
          <w:sz w:val="24"/>
          <w:szCs w:val="24"/>
        </w:rPr>
        <w:t>бд</w:t>
      </w:r>
      <w:proofErr w:type="spellEnd"/>
      <w:r>
        <w:rPr>
          <w:color w:val="000000" w:themeColor="text1"/>
          <w:sz w:val="24"/>
          <w:szCs w:val="24"/>
        </w:rPr>
        <w:t>. Для администрирования используется именно этот пользователь.</w:t>
      </w:r>
    </w:p>
    <w:p w14:paraId="4FA0FF11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6E661167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табличное пространство?</w:t>
      </w:r>
    </w:p>
    <w:p w14:paraId="5CB6A1A4" w14:textId="77777777" w:rsidR="00473F65" w:rsidRDefault="00473F65" w:rsidP="00473F65">
      <w:pPr>
        <w:pStyle w:val="a4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Табличное пространство – логическая структура хранения данных, контейнер сегментов.</w:t>
      </w:r>
    </w:p>
    <w:p w14:paraId="6563E8EB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44EB5F21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каком соотношении находятся табличные пространства и файлы данных?</w:t>
      </w:r>
    </w:p>
    <w:p w14:paraId="14AD5413" w14:textId="77777777" w:rsidR="00473F65" w:rsidRDefault="00473F65" w:rsidP="00473F65">
      <w:pPr>
        <w:pStyle w:val="a4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14:paraId="587F23A2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2086E9AD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Перечислите известные вам параметры табличного пространства.</w:t>
      </w:r>
    </w:p>
    <w:p w14:paraId="72BF53EF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путь к файлу</w:t>
      </w:r>
    </w:p>
    <w:p w14:paraId="3103D99B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permanent, temporary, undo)</w:t>
      </w:r>
    </w:p>
    <w:p w14:paraId="7BBFEACB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начальный размер</w:t>
      </w:r>
    </w:p>
    <w:p w14:paraId="0C9F65A3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размер автоматического расширения</w:t>
      </w:r>
    </w:p>
    <w:p w14:paraId="5A0AC34E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максимальный размер</w:t>
      </w:r>
    </w:p>
    <w:p w14:paraId="69F35DCD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онлайн-статус  </w:t>
      </w:r>
    </w:p>
    <w:p w14:paraId="386272D7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размер одного блока (2 – 32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число кратное двум)</w:t>
      </w:r>
    </w:p>
    <w:p w14:paraId="33DC7521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размер экстента</w:t>
      </w:r>
    </w:p>
    <w:p w14:paraId="2B86305B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кол-во блоков в экстенте</w:t>
      </w:r>
    </w:p>
    <w:p w14:paraId="55F9E3D5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управление экстентами</w:t>
      </w:r>
    </w:p>
    <w:p w14:paraId="6EA634DF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auto, manual)</w:t>
      </w:r>
    </w:p>
    <w:p w14:paraId="79474EB0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тип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BIGFILE</w:t>
      </w:r>
    </w:p>
    <w:p w14:paraId="3FA2A38F" w14:textId="77777777" w:rsidR="00473F65" w:rsidRDefault="00473F65" w:rsidP="00473F65">
      <w:pPr>
        <w:pStyle w:val="a4"/>
        <w:numPr>
          <w:ilvl w:val="0"/>
          <w:numId w:val="5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логина\пароля для использования</w:t>
      </w:r>
    </w:p>
    <w:p w14:paraId="5D6974E5" w14:textId="77777777" w:rsidR="00473F65" w:rsidRDefault="00473F65" w:rsidP="00473F65">
      <w:pPr>
        <w:pStyle w:val="a4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B66E20" w14:textId="77777777" w:rsidR="00473F65" w:rsidRDefault="00473F65" w:rsidP="00473F65">
      <w:pPr>
        <w:pStyle w:val="a4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ABA1E9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Перечислите типы табличных пространств и их назначение.</w:t>
      </w:r>
    </w:p>
    <w:p w14:paraId="596F2AC7" w14:textId="77777777" w:rsidR="00473F65" w:rsidRDefault="00473F65" w:rsidP="00473F65">
      <w:pPr>
        <w:pStyle w:val="a3"/>
        <w:shd w:val="clear" w:color="auto" w:fill="FFFFFF"/>
        <w:spacing w:before="0" w:beforeAutospacing="0" w:afterAutospacing="0"/>
        <w:ind w:left="567"/>
        <w:rPr>
          <w:color w:val="000000" w:themeColor="text1"/>
        </w:rPr>
      </w:pPr>
      <w:r>
        <w:rPr>
          <w:color w:val="000000" w:themeColor="text1"/>
        </w:rPr>
        <w:t xml:space="preserve">--табличное пространство UNDO (для хранения сегментов отката, используется всегда один; </w:t>
      </w:r>
    </w:p>
    <w:p w14:paraId="18C90AE8" w14:textId="77777777" w:rsidR="00473F65" w:rsidRDefault="00473F65" w:rsidP="00473F65">
      <w:pPr>
        <w:pStyle w:val="a3"/>
        <w:shd w:val="clear" w:color="auto" w:fill="FFFFFF"/>
        <w:spacing w:before="0" w:beforeAutospacing="0" w:afterAutospacing="0"/>
        <w:ind w:left="567"/>
        <w:rPr>
          <w:color w:val="000000" w:themeColor="text1"/>
        </w:rPr>
      </w:pPr>
      <w:r>
        <w:rPr>
          <w:color w:val="000000" w:themeColor="text1"/>
        </w:rPr>
        <w:t>--табличное пространство TEMPORARY (для хранения временных данных (например результаты работы курсора));</w:t>
      </w:r>
    </w:p>
    <w:p w14:paraId="73B42E5C" w14:textId="77777777" w:rsidR="00473F65" w:rsidRDefault="00473F65" w:rsidP="00473F65">
      <w:pPr>
        <w:pStyle w:val="a3"/>
        <w:shd w:val="clear" w:color="auto" w:fill="FFFFFF"/>
        <w:spacing w:before="0" w:beforeAutospacing="0" w:afterAutospacing="0"/>
        <w:ind w:left="567"/>
        <w:rPr>
          <w:color w:val="000000" w:themeColor="text1"/>
        </w:rPr>
      </w:pPr>
      <w:r>
        <w:rPr>
          <w:color w:val="000000" w:themeColor="text1"/>
        </w:rPr>
        <w:t>--табличное пространство PERMANENT (для хранения постоянных объектов БД (например таблицы));</w:t>
      </w:r>
    </w:p>
    <w:p w14:paraId="62637595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1CA2C034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роль и для чего она применяется?</w:t>
      </w:r>
    </w:p>
    <w:p w14:paraId="2AB45406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Роль – именованный набор привилегий.</w:t>
      </w:r>
    </w:p>
    <w:p w14:paraId="63082871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Привилегия — это право выполнять конкретный тип предложений SQL, или право доступа к объекту другого пользователя.  </w:t>
      </w:r>
    </w:p>
    <w:p w14:paraId="4B047514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ORACLE имеет два   вида   привилегий: системные и объектные.</w:t>
      </w:r>
    </w:p>
    <w:p w14:paraId="050C6E0A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Назначаются оператором </w:t>
      </w:r>
      <w:r>
        <w:rPr>
          <w:color w:val="000000" w:themeColor="text1"/>
          <w:sz w:val="24"/>
          <w:szCs w:val="24"/>
          <w:lang w:val="en-US"/>
        </w:rPr>
        <w:t>GRANT</w:t>
      </w:r>
    </w:p>
    <w:p w14:paraId="48E62D14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Отзываются оператором </w:t>
      </w:r>
      <w:r>
        <w:rPr>
          <w:color w:val="000000" w:themeColor="text1"/>
          <w:sz w:val="24"/>
          <w:szCs w:val="24"/>
          <w:lang w:val="en-US"/>
        </w:rPr>
        <w:t>REVOKE</w:t>
      </w:r>
    </w:p>
    <w:p w14:paraId="415C41FD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0B5C6C11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Какие системные роли вы знаете? Объясните их назначение.</w:t>
      </w:r>
    </w:p>
    <w:p w14:paraId="73AA83E4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--DBA - администратор,</w:t>
      </w:r>
    </w:p>
    <w:p w14:paraId="6F92B91D" w14:textId="77777777" w:rsidR="00473F65" w:rsidRDefault="00473F65" w:rsidP="00473F65">
      <w:pPr>
        <w:pStyle w:val="a3"/>
        <w:shd w:val="clear" w:color="auto" w:fill="FFFFFF"/>
        <w:ind w:left="720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lastRenderedPageBreak/>
        <w:t>SYS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r>
        <w:rPr>
          <w:color w:val="000000" w:themeColor="text1"/>
          <w:lang w:val="en-US"/>
        </w:rPr>
        <w:t>Oracle</w:t>
      </w:r>
      <w:r>
        <w:rPr>
          <w:b/>
          <w:bCs/>
          <w:color w:val="000000" w:themeColor="text1"/>
        </w:rPr>
        <w:t>,</w:t>
      </w:r>
    </w:p>
    <w:p w14:paraId="6AD46DF7" w14:textId="77777777" w:rsidR="00473F65" w:rsidRDefault="00473F65" w:rsidP="00473F65">
      <w:pPr>
        <w:pStyle w:val="a3"/>
        <w:shd w:val="clear" w:color="auto" w:fill="FFFFFF"/>
        <w:ind w:left="720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SYSTEM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– предопределенный привилегированный пользователь, которому принадлежат ключевые ресурсы БД </w:t>
      </w:r>
      <w:r>
        <w:rPr>
          <w:color w:val="000000" w:themeColor="text1"/>
          <w:lang w:val="en-US"/>
        </w:rPr>
        <w:t>Oracle</w:t>
      </w:r>
      <w:r>
        <w:rPr>
          <w:color w:val="000000" w:themeColor="text1"/>
        </w:rPr>
        <w:t>,</w:t>
      </w:r>
    </w:p>
    <w:p w14:paraId="728B943D" w14:textId="77777777" w:rsidR="00473F65" w:rsidRDefault="00473F65" w:rsidP="00473F65">
      <w:pPr>
        <w:pStyle w:val="a3"/>
        <w:shd w:val="clear" w:color="auto" w:fill="FFFFFF"/>
        <w:ind w:left="170" w:firstLine="397"/>
        <w:rPr>
          <w:color w:val="000000" w:themeColor="text1"/>
        </w:rPr>
      </w:pPr>
      <w:r>
        <w:rPr>
          <w:color w:val="000000" w:themeColor="text1"/>
        </w:rPr>
        <w:t>--SCOTT, - Демонстрационная,</w:t>
      </w:r>
    </w:p>
    <w:p w14:paraId="6FC2DD92" w14:textId="77777777" w:rsidR="00473F65" w:rsidRDefault="00473F65" w:rsidP="00473F65">
      <w:pPr>
        <w:pStyle w:val="a3"/>
        <w:shd w:val="clear" w:color="auto" w:fill="FFFFFF"/>
        <w:ind w:left="170" w:firstLine="397"/>
        <w:rPr>
          <w:color w:val="000000" w:themeColor="text1"/>
        </w:rPr>
      </w:pPr>
      <w:r>
        <w:rPr>
          <w:color w:val="000000" w:themeColor="text1"/>
        </w:rPr>
        <w:t>--CONNECT - поддерживает полномочия CREATE SESSION.</w:t>
      </w:r>
    </w:p>
    <w:p w14:paraId="21BB1C28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системная привилегия, какие системные привилегии вы знаете?</w:t>
      </w:r>
    </w:p>
    <w:p w14:paraId="2233F696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>системная привилегия - разрешение на выполнение определенных действий. Системные как правило относятся к операторам DDL</w:t>
      </w:r>
    </w:p>
    <w:p w14:paraId="3E8799FB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732B0294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Какие специальные системные привилегии администратора БД вы знаете? Как их назначить?</w:t>
      </w:r>
    </w:p>
    <w:p w14:paraId="540EE425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Назначение с помощью </w:t>
      </w:r>
      <w:r>
        <w:rPr>
          <w:color w:val="000000" w:themeColor="text1"/>
          <w:sz w:val="24"/>
          <w:szCs w:val="24"/>
          <w:lang w:val="en-US"/>
        </w:rPr>
        <w:t>grant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  <w:lang w:val="en-US"/>
        </w:rPr>
        <w:t>revoke</w:t>
      </w:r>
      <w:r>
        <w:rPr>
          <w:color w:val="000000" w:themeColor="text1"/>
          <w:sz w:val="24"/>
          <w:szCs w:val="24"/>
        </w:rPr>
        <w:t xml:space="preserve"> от имени юзера с привилегией </w:t>
      </w:r>
      <w:r>
        <w:rPr>
          <w:color w:val="000000" w:themeColor="text1"/>
          <w:sz w:val="24"/>
          <w:szCs w:val="24"/>
          <w:lang w:val="en-US"/>
        </w:rPr>
        <w:t>admin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option</w:t>
      </w:r>
      <w:r>
        <w:rPr>
          <w:color w:val="000000" w:themeColor="text1"/>
          <w:sz w:val="24"/>
          <w:szCs w:val="24"/>
        </w:rPr>
        <w:t xml:space="preserve"> или </w:t>
      </w:r>
      <w:r>
        <w:rPr>
          <w:color w:val="000000" w:themeColor="text1"/>
          <w:sz w:val="24"/>
          <w:szCs w:val="24"/>
          <w:lang w:val="en-US"/>
        </w:rPr>
        <w:t>grant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any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privilege</w:t>
      </w:r>
      <w:r>
        <w:rPr>
          <w:color w:val="000000" w:themeColor="text1"/>
          <w:sz w:val="24"/>
          <w:szCs w:val="24"/>
        </w:rPr>
        <w:t>.</w:t>
      </w:r>
    </w:p>
    <w:p w14:paraId="5A534D5C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Системные привилегии – </w:t>
      </w:r>
      <w:r>
        <w:rPr>
          <w:color w:val="000000" w:themeColor="text1"/>
          <w:sz w:val="24"/>
          <w:szCs w:val="24"/>
          <w:lang w:val="en-US"/>
        </w:rPr>
        <w:t>SYSDBA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SYSOPER</w:t>
      </w:r>
      <w:r>
        <w:rPr>
          <w:color w:val="000000" w:themeColor="text1"/>
          <w:sz w:val="24"/>
          <w:szCs w:val="24"/>
        </w:rPr>
        <w:t xml:space="preserve"> и </w:t>
      </w:r>
      <w:r>
        <w:rPr>
          <w:color w:val="000000" w:themeColor="text1"/>
          <w:sz w:val="24"/>
          <w:szCs w:val="24"/>
          <w:lang w:val="en-US"/>
        </w:rPr>
        <w:t>SYSASM</w:t>
      </w:r>
      <w:r>
        <w:rPr>
          <w:color w:val="000000" w:themeColor="text1"/>
          <w:sz w:val="24"/>
          <w:szCs w:val="24"/>
        </w:rPr>
        <w:t xml:space="preserve"> (он используется реже)</w:t>
      </w:r>
    </w:p>
    <w:p w14:paraId="48CBAE2B" w14:textId="77777777" w:rsidR="00473F65" w:rsidRDefault="00473F65" w:rsidP="00473F65">
      <w:pPr>
        <w:pStyle w:val="a3"/>
        <w:shd w:val="clear" w:color="auto" w:fill="FFFFFF"/>
        <w:ind w:left="170"/>
        <w:rPr>
          <w:color w:val="000000" w:themeColor="text1"/>
        </w:rPr>
      </w:pPr>
      <w:r>
        <w:rPr>
          <w:color w:val="000000" w:themeColor="text1"/>
        </w:rPr>
        <w:t>SYSDBA и SYSOPER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14:paraId="48E5891A" w14:textId="77777777" w:rsidR="00473F65" w:rsidRDefault="00473F65" w:rsidP="00473F65">
      <w:pPr>
        <w:pStyle w:val="a3"/>
        <w:shd w:val="clear" w:color="auto" w:fill="FFFFFF"/>
        <w:ind w:left="170"/>
        <w:rPr>
          <w:color w:val="000000" w:themeColor="text1"/>
        </w:rPr>
      </w:pPr>
      <w:r>
        <w:rPr>
          <w:color w:val="000000" w:themeColor="text1"/>
        </w:rPr>
        <w:t>Роль DBA не включает SYSDBA и SYSOPER.</w:t>
      </w:r>
    </w:p>
    <w:p w14:paraId="28C99059" w14:textId="77777777" w:rsidR="00473F65" w:rsidRDefault="00473F65" w:rsidP="00473F65">
      <w:pPr>
        <w:pStyle w:val="a3"/>
        <w:shd w:val="clear" w:color="auto" w:fill="FFFFFF"/>
        <w:ind w:left="170"/>
        <w:rPr>
          <w:color w:val="000000" w:themeColor="text1"/>
        </w:rPr>
      </w:pPr>
      <w:r>
        <w:rPr>
          <w:color w:val="000000" w:themeColor="text1"/>
        </w:rPr>
        <w:t>Привилегии могут быть указаны при подключении (</w:t>
      </w:r>
      <w:proofErr w:type="spellStart"/>
      <w:r>
        <w:rPr>
          <w:color w:val="000000" w:themeColor="text1"/>
        </w:rPr>
        <w:t>connect</w:t>
      </w:r>
      <w:proofErr w:type="spellEnd"/>
      <w:r>
        <w:rPr>
          <w:color w:val="000000" w:themeColor="text1"/>
        </w:rPr>
        <w:t>) пользователя к БД.</w:t>
      </w:r>
    </w:p>
    <w:p w14:paraId="57B3815E" w14:textId="77777777" w:rsidR="00473F65" w:rsidRDefault="00473F65" w:rsidP="00473F65">
      <w:pPr>
        <w:pStyle w:val="a3"/>
        <w:shd w:val="clear" w:color="auto" w:fill="FFFFFF"/>
        <w:ind w:left="170"/>
        <w:rPr>
          <w:color w:val="000000" w:themeColor="text1"/>
        </w:rPr>
      </w:pPr>
      <w:r>
        <w:rPr>
          <w:color w:val="000000" w:themeColor="text1"/>
        </w:rPr>
        <w:t>GRANT &lt;Имя привилегии&gt; TO &lt;Имя пользователя, которому назначается привилегия&gt;</w:t>
      </w:r>
    </w:p>
    <w:p w14:paraId="1C76E797" w14:textId="77777777" w:rsidR="00473F65" w:rsidRDefault="00473F65" w:rsidP="00473F65">
      <w:pPr>
        <w:jc w:val="both"/>
        <w:rPr>
          <w:color w:val="000000" w:themeColor="text1"/>
          <w:sz w:val="24"/>
          <w:szCs w:val="24"/>
        </w:rPr>
      </w:pPr>
    </w:p>
    <w:p w14:paraId="189F49AD" w14:textId="77777777" w:rsidR="00473F65" w:rsidRDefault="00473F65" w:rsidP="00473F65">
      <w:pPr>
        <w:pStyle w:val="a4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DA1FB4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профиль безопасности и для чего он нужен?</w:t>
      </w:r>
    </w:p>
    <w:p w14:paraId="17FF1C87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 xml:space="preserve">Профиль — это коллекция атрибутов и, связанных с использованием ресурсов и паролей, которая может быть назначена пользователю. Профиль безопасности позволяет наложить индивидуальные ограничения Пользователю на использование ресурсов </w:t>
      </w:r>
      <w:proofErr w:type="spellStart"/>
      <w:r>
        <w:rPr>
          <w:color w:val="000000" w:themeColor="text1"/>
        </w:rPr>
        <w:t>Oracle</w:t>
      </w:r>
      <w:proofErr w:type="spellEnd"/>
    </w:p>
    <w:p w14:paraId="30F61C3E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6CA64F03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Перечислите известные вам параметры профиля безопасности и поясните их.</w:t>
      </w:r>
    </w:p>
    <w:p w14:paraId="433213C9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PASSWORD_LIFE_TIME 180 --Кол-во дней жизни пароля</w:t>
      </w:r>
    </w:p>
    <w:p w14:paraId="732DDCDC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SESSIONS_PER_USER 3 --Кол-во одновременных сессий для пользователя</w:t>
      </w:r>
    </w:p>
    <w:p w14:paraId="417ED1C4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FAILED_LOGIN_ATTEMPTS 7 --Кол-во попыток ввода пароля</w:t>
      </w:r>
    </w:p>
    <w:p w14:paraId="39423122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>PASSWORD_LOCK_TIME 1 --Кол-во дней блокирования после ошибочного ввода пароля</w:t>
      </w:r>
    </w:p>
    <w:p w14:paraId="3B63B287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PASSWORD_GRACE_TIME DEFAULT --Кол-во дней-предупреждений о смене пароля</w:t>
      </w:r>
    </w:p>
    <w:p w14:paraId="7AC4C253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 xml:space="preserve">PASSWORD_REUSE_TIME 10 --Кол-во дней, через </w:t>
      </w:r>
      <w:proofErr w:type="spellStart"/>
      <w:r>
        <w:rPr>
          <w:color w:val="000000" w:themeColor="text1"/>
        </w:rPr>
        <w:t>которы</w:t>
      </w:r>
      <w:proofErr w:type="spellEnd"/>
      <w:r>
        <w:rPr>
          <w:color w:val="000000" w:themeColor="text1"/>
        </w:rPr>
        <w:t xml:space="preserve"> можно вернуть старый пароль</w:t>
      </w:r>
    </w:p>
    <w:p w14:paraId="695FEFD2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CONNECT_TIME 180 --Кол-во мин. соединения</w:t>
      </w:r>
    </w:p>
    <w:p w14:paraId="20804D4B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IDLE_TIME 30 --Кол-во мин. простоя</w:t>
      </w:r>
    </w:p>
    <w:p w14:paraId="7521EF57" w14:textId="77777777" w:rsidR="00473F65" w:rsidRDefault="00473F65" w:rsidP="00473F65">
      <w:pPr>
        <w:pStyle w:val="a4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E7C62E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Объясните назначение профиля с именем </w:t>
      </w:r>
      <w:r>
        <w:rPr>
          <w:color w:val="000000" w:themeColor="text1"/>
          <w:sz w:val="24"/>
          <w:szCs w:val="24"/>
          <w:lang w:val="en-US"/>
        </w:rPr>
        <w:t>DEFAULT</w:t>
      </w:r>
      <w:r>
        <w:rPr>
          <w:color w:val="000000" w:themeColor="text1"/>
          <w:sz w:val="24"/>
          <w:szCs w:val="24"/>
        </w:rPr>
        <w:t>.</w:t>
      </w:r>
    </w:p>
    <w:p w14:paraId="23AAAA01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 xml:space="preserve">--Профиль </w:t>
      </w:r>
      <w:proofErr w:type="spellStart"/>
      <w:r>
        <w:rPr>
          <w:color w:val="000000" w:themeColor="text1"/>
        </w:rPr>
        <w:t>Default</w:t>
      </w:r>
      <w:proofErr w:type="spellEnd"/>
      <w:r>
        <w:rPr>
          <w:color w:val="000000" w:themeColor="text1"/>
        </w:rPr>
        <w:t xml:space="preserve"> назначается все пользователям, для которых не был назначен профиль при создании.</w:t>
      </w:r>
    </w:p>
    <w:p w14:paraId="6548B34A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</w:rPr>
        <w:t>--Таже в нем хранятся все значения по умолчанию, если како-то параметр создаваемому профилю указать DEFAULT,</w:t>
      </w:r>
    </w:p>
    <w:p w14:paraId="3113104D" w14:textId="77777777" w:rsidR="00473F65" w:rsidRDefault="00473F65" w:rsidP="00473F65">
      <w:pPr>
        <w:pStyle w:val="a3"/>
        <w:shd w:val="clear" w:color="auto" w:fill="FFFFFF"/>
        <w:ind w:left="567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--то значение возьмётся из профиля DEFAULT</w:t>
      </w:r>
    </w:p>
    <w:p w14:paraId="43651B76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18DB4E45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пользователь базы данных?</w:t>
      </w:r>
    </w:p>
    <w:p w14:paraId="30565CB9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7C2FECC3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559AE096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Перечислите известные вам параметры пользователя БД </w:t>
      </w:r>
      <w:r>
        <w:rPr>
          <w:color w:val="000000" w:themeColor="text1"/>
          <w:sz w:val="24"/>
          <w:szCs w:val="24"/>
          <w:lang w:val="en-US"/>
        </w:rPr>
        <w:t>Oracle</w:t>
      </w:r>
      <w:r>
        <w:rPr>
          <w:color w:val="000000" w:themeColor="text1"/>
          <w:sz w:val="24"/>
          <w:szCs w:val="24"/>
        </w:rPr>
        <w:t>.</w:t>
      </w:r>
    </w:p>
    <w:p w14:paraId="31A6BC20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 пользователя</w:t>
      </w:r>
    </w:p>
    <w:p w14:paraId="648BE519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наличие пароля и сам пароль, при необходимости</w:t>
      </w:r>
    </w:p>
    <w:p w14:paraId="65E0E93D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табличное пространство по умолчанию</w:t>
      </w:r>
    </w:p>
    <w:p w14:paraId="0060BE5A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временное табличное пространство по умолчанию</w:t>
      </w:r>
    </w:p>
    <w:p w14:paraId="1A733978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лимит (квота) на табличное пространство</w:t>
      </w:r>
    </w:p>
    <w:p w14:paraId="517081F7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профиль безопасности</w:t>
      </w:r>
    </w:p>
    <w:p w14:paraId="6436D2FA" w14:textId="77777777" w:rsidR="00473F65" w:rsidRDefault="00473F65" w:rsidP="00473F6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open, locked, expired)</w:t>
      </w:r>
    </w:p>
    <w:p w14:paraId="2648A29B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4B92C95C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Что такое квота?</w:t>
      </w:r>
    </w:p>
    <w:p w14:paraId="594398F9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Квота – размер дискового пространства, которое может использовать пользователь в выданном ему табличном пространстве.</w:t>
      </w:r>
    </w:p>
    <w:p w14:paraId="11507E66" w14:textId="77777777" w:rsidR="00473F65" w:rsidRDefault="00473F65" w:rsidP="00473F65">
      <w:pPr>
        <w:ind w:left="851"/>
        <w:jc w:val="both"/>
        <w:rPr>
          <w:color w:val="000000" w:themeColor="text1"/>
          <w:sz w:val="24"/>
          <w:szCs w:val="24"/>
        </w:rPr>
      </w:pPr>
    </w:p>
    <w:p w14:paraId="580DBEC8" w14:textId="77777777" w:rsidR="00473F65" w:rsidRDefault="00473F65" w:rsidP="00473F65">
      <w:pPr>
        <w:numPr>
          <w:ilvl w:val="0"/>
          <w:numId w:val="3"/>
        </w:numPr>
        <w:tabs>
          <w:tab w:val="num" w:pos="851"/>
        </w:tabs>
        <w:ind w:left="851" w:hanging="85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Перечислите все известные вам представления словаря БД </w:t>
      </w:r>
      <w:r>
        <w:rPr>
          <w:color w:val="000000" w:themeColor="text1"/>
          <w:sz w:val="24"/>
          <w:szCs w:val="24"/>
          <w:lang w:val="en-US"/>
        </w:rPr>
        <w:t>Oracle</w:t>
      </w:r>
      <w:r>
        <w:rPr>
          <w:color w:val="000000" w:themeColor="text1"/>
          <w:sz w:val="24"/>
          <w:szCs w:val="24"/>
        </w:rPr>
        <w:t>.</w:t>
      </w:r>
    </w:p>
    <w:p w14:paraId="225CF38C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DBA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все пользовательские аккаунты 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хешем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паролей</w:t>
      </w:r>
    </w:p>
    <w:p w14:paraId="62F8031F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DBA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все роли базы данных</w:t>
      </w:r>
    </w:p>
    <w:p w14:paraId="5F9C9E1E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DBA_SYS_PRIVS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системные привилегии</w:t>
      </w:r>
    </w:p>
    <w:p w14:paraId="166AC748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DBA_TAB_PRIVS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объектные привилегии</w:t>
      </w:r>
    </w:p>
    <w:p w14:paraId="196BDB97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роли текущего пользователя</w:t>
      </w:r>
    </w:p>
    <w:p w14:paraId="59D3FFCD" w14:textId="77777777" w:rsidR="00473F65" w:rsidRDefault="00473F65" w:rsidP="00473F6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системные привилегии текущего пользователя</w:t>
      </w:r>
    </w:p>
    <w:p w14:paraId="52BB7B59" w14:textId="77777777" w:rsidR="009368FE" w:rsidRPr="00473F65" w:rsidRDefault="009368FE" w:rsidP="00473F65">
      <w:pPr>
        <w:jc w:val="center"/>
      </w:pPr>
    </w:p>
    <w:sectPr w:rsidR="009368FE" w:rsidRPr="00473F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D64EA3"/>
    <w:multiLevelType w:val="hybridMultilevel"/>
    <w:tmpl w:val="2A74EFE0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4161D2"/>
    <w:multiLevelType w:val="hybridMultilevel"/>
    <w:tmpl w:val="E114652E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90"/>
    <w:rsid w:val="000A671D"/>
    <w:rsid w:val="000B3DA4"/>
    <w:rsid w:val="00260A2B"/>
    <w:rsid w:val="00312995"/>
    <w:rsid w:val="00401AA7"/>
    <w:rsid w:val="00473F65"/>
    <w:rsid w:val="00496F52"/>
    <w:rsid w:val="00555B16"/>
    <w:rsid w:val="00571029"/>
    <w:rsid w:val="00590B85"/>
    <w:rsid w:val="005F1E8B"/>
    <w:rsid w:val="006039DD"/>
    <w:rsid w:val="0068606A"/>
    <w:rsid w:val="00754815"/>
    <w:rsid w:val="00822769"/>
    <w:rsid w:val="008B3ABE"/>
    <w:rsid w:val="0090311D"/>
    <w:rsid w:val="009368FE"/>
    <w:rsid w:val="00990285"/>
    <w:rsid w:val="00A15E0A"/>
    <w:rsid w:val="00A2191A"/>
    <w:rsid w:val="00A27ED2"/>
    <w:rsid w:val="00A44921"/>
    <w:rsid w:val="00A74C32"/>
    <w:rsid w:val="00A80990"/>
    <w:rsid w:val="00BB06D8"/>
    <w:rsid w:val="00BB1554"/>
    <w:rsid w:val="00C07F54"/>
    <w:rsid w:val="00C23D75"/>
    <w:rsid w:val="00DB2CEB"/>
    <w:rsid w:val="00E1509B"/>
    <w:rsid w:val="00E43756"/>
    <w:rsid w:val="00E93B30"/>
    <w:rsid w:val="00EE6C2A"/>
    <w:rsid w:val="00F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F7EB"/>
  <w15:chartTrackingRefBased/>
  <w15:docId w15:val="{0E1868C5-AFD9-459E-A401-D3CECF3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8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F65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473F6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40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8</cp:revision>
  <dcterms:created xsi:type="dcterms:W3CDTF">2023-02-15T15:26:00Z</dcterms:created>
  <dcterms:modified xsi:type="dcterms:W3CDTF">2023-03-01T17:12:00Z</dcterms:modified>
</cp:coreProperties>
</file>