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89795E">
      <w:r w:rsidRPr="00F82C96">
        <w:rPr>
          <w:highlight w:val="yellow"/>
        </w:rPr>
        <w:t>Array</w:t>
      </w:r>
      <w:r>
        <w:t xml:space="preserve"> - it is fixed it’s not shrinkable,</w:t>
      </w:r>
      <w:r w:rsidR="008E7419">
        <w:t xml:space="preserve"> </w:t>
      </w:r>
      <w:r>
        <w:t xml:space="preserve">it’s not expandable </w:t>
      </w:r>
    </w:p>
    <w:p w:rsidR="0089795E" w:rsidRDefault="0089795E">
      <w:r>
        <w:t>Pro - it’s fast because it’s using indexing 0,1,2,3,</w:t>
      </w:r>
    </w:p>
    <w:p w:rsidR="0089795E" w:rsidRDefault="0089795E">
      <w:r>
        <w:t>Cons -</w:t>
      </w:r>
      <w:r w:rsidRPr="0089795E">
        <w:t xml:space="preserve"> </w:t>
      </w:r>
      <w:r>
        <w:t xml:space="preserve">it is fixed it’s not shrinkable </w:t>
      </w:r>
      <w:r w:rsidR="008E7419">
        <w:t xml:space="preserve"> </w:t>
      </w:r>
      <w:r>
        <w:t>,</w:t>
      </w:r>
      <w:r w:rsidR="008E7419">
        <w:t xml:space="preserve"> </w:t>
      </w:r>
      <w:r>
        <w:t>it’s not expandable</w:t>
      </w:r>
    </w:p>
    <w:p w:rsidR="0089795E" w:rsidRDefault="0089795E">
      <w:r w:rsidRPr="0089795E">
        <w:rPr>
          <w:highlight w:val="yellow"/>
        </w:rPr>
        <w:t>LinkedList</w:t>
      </w:r>
      <w:r>
        <w:t xml:space="preserve"> – it is part of collection it’s working with node one node have another node address last one has null address</w:t>
      </w:r>
    </w:p>
    <w:p w:rsidR="0089795E" w:rsidRDefault="0089795E">
      <w:r>
        <w:t>Pro – its is shrinkable it’s expandable you can add value in between the data starting the data</w:t>
      </w:r>
    </w:p>
    <w:p w:rsidR="0089795E" w:rsidRDefault="0089795E">
      <w:r>
        <w:t>Cons – it’s not fast it’s consume memory because it is provide address to all of the node</w:t>
      </w:r>
      <w:r w:rsidR="00F82C96">
        <w:t xml:space="preserve"> searching is slow .</w:t>
      </w:r>
    </w:p>
    <w:p w:rsidR="0089795E" w:rsidRDefault="0089795E">
      <w:r>
        <w:t>When we use – when we need to perform add, delete, update, operation</w:t>
      </w:r>
      <w:r w:rsidR="00F82C96">
        <w:t>.</w:t>
      </w:r>
    </w:p>
    <w:p w:rsidR="007A0B71" w:rsidRDefault="007A0B71">
      <w:r w:rsidRPr="00F72005">
        <w:rPr>
          <w:highlight w:val="yellow"/>
        </w:rPr>
        <w:t>Stack:</w:t>
      </w:r>
      <w:r w:rsidR="00F72005">
        <w:t xml:space="preserve"> is ADT  abstract data type</w:t>
      </w:r>
      <w:bookmarkStart w:id="0" w:name="_GoBack"/>
      <w:bookmarkEnd w:id="0"/>
    </w:p>
    <w:p w:rsidR="007A0B71" w:rsidRDefault="007A0B71">
      <w:r>
        <w:t>When you add element if there is no space stack is full it will give you an error</w:t>
      </w:r>
    </w:p>
    <w:p w:rsidR="007A0B71" w:rsidRDefault="007A0B71">
      <w:r w:rsidRPr="00F72005">
        <w:rPr>
          <w:highlight w:val="yellow"/>
        </w:rPr>
        <w:t xml:space="preserve">Add-Error </w:t>
      </w:r>
      <w:r w:rsidRPr="00F72005">
        <w:t>:</w:t>
      </w:r>
      <w:r>
        <w:t xml:space="preserve"> stack is overflow, overflow</w:t>
      </w:r>
    </w:p>
    <w:p w:rsidR="007A0B71" w:rsidRDefault="007A0B71">
      <w:r>
        <w:t>If there is no element and you try  to  delete it will give you an error also</w:t>
      </w:r>
    </w:p>
    <w:p w:rsidR="007A0B71" w:rsidRDefault="007A0B71">
      <w:r w:rsidRPr="00F72005">
        <w:rPr>
          <w:highlight w:val="yellow"/>
        </w:rPr>
        <w:t>Delete-Error</w:t>
      </w:r>
      <w:r>
        <w:t xml:space="preserve">: Stack is underflow, underflow </w:t>
      </w:r>
    </w:p>
    <w:p w:rsidR="007A0B71" w:rsidRDefault="007A0B71"/>
    <w:p w:rsidR="00F82C96" w:rsidRDefault="00F82C96"/>
    <w:p w:rsidR="00F82C96" w:rsidRDefault="00F82C96"/>
    <w:sectPr w:rsidR="00F82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7A7"/>
    <w:rsid w:val="002037A7"/>
    <w:rsid w:val="007A0B71"/>
    <w:rsid w:val="0089795E"/>
    <w:rsid w:val="008E7419"/>
    <w:rsid w:val="00F72005"/>
    <w:rsid w:val="00F80027"/>
    <w:rsid w:val="00F815D1"/>
    <w:rsid w:val="00F8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0C516A7-6E47-4CC8-9CE0-05290056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6</cp:revision>
  <dcterms:created xsi:type="dcterms:W3CDTF">2020-05-23T08:41:00Z</dcterms:created>
  <dcterms:modified xsi:type="dcterms:W3CDTF">2020-05-23T14:57:00Z</dcterms:modified>
</cp:coreProperties>
</file>