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29D9" w:rsidRPr="00CF3E7A" w:rsidRDefault="002D29D9" w:rsidP="00FA38E7">
      <w:pPr>
        <w:pStyle w:val="NoSpacing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3E7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KALINGA UNIVERSITY NAYA RAIPUR</w:t>
      </w:r>
    </w:p>
    <w:p w:rsidR="002D29D9" w:rsidRPr="00CF3E7A" w:rsidRDefault="002D29D9" w:rsidP="00FA38E7">
      <w:pPr>
        <w:pStyle w:val="NoSpacing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2D29D9" w:rsidRPr="00CF3E7A" w:rsidRDefault="002D29D9" w:rsidP="00FA38E7">
      <w:pPr>
        <w:pStyle w:val="NoSpacing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3E7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Faculty </w:t>
      </w:r>
      <w:r w:rsidR="00A10EC0" w:rsidRPr="00CF3E7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of</w:t>
      </w:r>
      <w:r w:rsidRPr="00CF3E7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CS &amp; IT</w:t>
      </w:r>
    </w:p>
    <w:p w:rsidR="002D29D9" w:rsidRPr="00CF3E7A" w:rsidRDefault="002D29D9" w:rsidP="00CF3E7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2D29D9" w:rsidRPr="00CF3E7A" w:rsidRDefault="00A10EC0" w:rsidP="00CF3E7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Course Name</w:t>
      </w:r>
      <w:r w:rsidR="002D29D9" w:rsidRPr="00CF3E7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 -BCAAIML</w:t>
      </w:r>
    </w:p>
    <w:p w:rsidR="002D29D9" w:rsidRPr="00CF3E7A" w:rsidRDefault="00A10EC0" w:rsidP="00CF3E7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Subject</w:t>
      </w:r>
      <w:r w:rsidR="002D29D9" w:rsidRPr="00CF3E7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Name: - Machine Learning Techniques</w:t>
      </w:r>
    </w:p>
    <w:p w:rsidR="002D29D9" w:rsidRPr="00CF3E7A" w:rsidRDefault="002D29D9" w:rsidP="00CF3E7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3E7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Course Code: -BCAAIML501                                                                              </w:t>
      </w:r>
      <w:r w:rsidR="00FE13E0" w:rsidRPr="00CF3E7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Sem:</w:t>
      </w:r>
      <w:r w:rsidRPr="00CF3E7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5</w:t>
      </w:r>
      <w:r w:rsidRPr="00CF3E7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perscript"/>
        </w:rPr>
        <w:t>th</w:t>
      </w:r>
      <w:r w:rsidRPr="00CF3E7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:rsidR="002D29D9" w:rsidRPr="00CF3E7A" w:rsidRDefault="002D29D9" w:rsidP="00CF3E7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2D29D9" w:rsidRPr="00CF3E7A" w:rsidRDefault="002D29D9" w:rsidP="00FA38E7">
      <w:pPr>
        <w:pStyle w:val="NoSpacing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3E7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Unit-I</w:t>
      </w:r>
      <w:r w:rsidR="00262333" w:rsidRPr="00CF3E7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</w:t>
      </w:r>
    </w:p>
    <w:p w:rsidR="003219E9" w:rsidRPr="00CF3E7A" w:rsidRDefault="003219E9" w:rsidP="00CF3E7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F77537" w:rsidRPr="00CF3E7A" w:rsidRDefault="003219E9" w:rsidP="00CF3E7A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F3E7A">
        <w:rPr>
          <w:rFonts w:ascii="Times New Roman" w:hAnsi="Times New Roman" w:cs="Times New Roman"/>
          <w:b/>
          <w:sz w:val="24"/>
          <w:szCs w:val="24"/>
          <w:u w:val="single"/>
        </w:rPr>
        <w:t>Dimensionality Reduction and Evolutionary Models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Dimensionality reduction refers to the process of reducing the number of input variables or features in a dataset while preserving as much relevant information as possible. This helps in simplifying models, reducing computation, and improving model performance.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Subpoints: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a)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Discriminant Analysis (LDA)</w:t>
      </w:r>
    </w:p>
    <w:p w:rsidR="001E7AD4" w:rsidRPr="001E7AD4" w:rsidRDefault="001E7AD4" w:rsidP="00CF3E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A supervised technique used to find a linear combination of features that characterizes or separates classes.</w:t>
      </w:r>
    </w:p>
    <w:p w:rsidR="001E7AD4" w:rsidRPr="001E7AD4" w:rsidRDefault="001E7AD4" w:rsidP="00CF3E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Maximizes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between-class variance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minimizes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within-class variance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7AD4" w:rsidRPr="001E7AD4" w:rsidRDefault="001E7AD4" w:rsidP="00CF3E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Commonly used in pattern recognition and classification problems.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b)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Locally Linear Embedding (LLE)</w:t>
      </w:r>
    </w:p>
    <w:p w:rsidR="001E7AD4" w:rsidRPr="001E7AD4" w:rsidRDefault="001E7AD4" w:rsidP="00CF3E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dimensionality reduction technique.</w:t>
      </w:r>
    </w:p>
    <w:p w:rsidR="001E7AD4" w:rsidRPr="001E7AD4" w:rsidRDefault="001E7AD4" w:rsidP="00CF3E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local </w:t>
      </w:r>
      <w:proofErr w:type="spellStart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neighborhood</w:t>
      </w:r>
      <w:proofErr w:type="spellEnd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structure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data.</w:t>
      </w:r>
    </w:p>
    <w:p w:rsidR="001E7AD4" w:rsidRPr="001E7AD4" w:rsidRDefault="001E7AD4" w:rsidP="00CF3E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data point is reconstructed from its nearest </w:t>
      </w:r>
      <w:proofErr w:type="spellStart"/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linear coefficients, and a low-dimensional representation preserves these coefficients.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c) </w:t>
      </w:r>
      <w:proofErr w:type="spellStart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Isomap</w:t>
      </w:r>
      <w:proofErr w:type="spellEnd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(Isometric Mapping)</w:t>
      </w:r>
    </w:p>
    <w:p w:rsidR="001E7AD4" w:rsidRPr="001E7AD4" w:rsidRDefault="001E7AD4" w:rsidP="00CF3E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extension of classical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Multidimensional Scaling (MDS)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7AD4" w:rsidRPr="001E7AD4" w:rsidRDefault="001E7AD4" w:rsidP="00CF3E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geodesic distances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(shortest path along a manifold) between data points.</w:t>
      </w:r>
    </w:p>
    <w:p w:rsidR="001E7AD4" w:rsidRPr="001E7AD4" w:rsidRDefault="001E7AD4" w:rsidP="00CF3E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unfolding non-linear manifolds in high-dimensional data.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d)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 Squares Optimization</w:t>
      </w:r>
    </w:p>
    <w:p w:rsidR="001E7AD4" w:rsidRPr="001E7AD4" w:rsidRDefault="001E7AD4" w:rsidP="00CF3E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mathematical method to minimize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squared differences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observed and predicted values.</w:t>
      </w:r>
    </w:p>
    <w:p w:rsidR="001E7AD4" w:rsidRPr="001E7AD4" w:rsidRDefault="001E7AD4" w:rsidP="00CF3E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fitting models (e.g., linear regression) and in optimization problems within dimensionality reduction.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Evolutionary Models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Evolutionary models are optimization algorithms inspired by the process of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selection and genetics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. They are particularly useful in search spaces that are complex, noisy, or lack a clear mathematical formulation.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Subpoints: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a)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Evolutionary Learning</w:t>
      </w:r>
    </w:p>
    <w:p w:rsidR="001E7AD4" w:rsidRPr="001E7AD4" w:rsidRDefault="001E7AD4" w:rsidP="00CF3E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learning paradigm based on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evolutionary computation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7AD4" w:rsidRPr="001E7AD4" w:rsidRDefault="001E7AD4" w:rsidP="00CF3E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Algorithms evolve solutions over generations using mechanisms like selection, mutation, and crossover.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b)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Genetic Algorithms (GAs)</w:t>
      </w:r>
    </w:p>
    <w:p w:rsidR="001E7AD4" w:rsidRPr="001E7AD4" w:rsidRDefault="001E7AD4" w:rsidP="00CF3E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A popular type of evolutionary algorithm.</w:t>
      </w:r>
    </w:p>
    <w:p w:rsidR="001E7AD4" w:rsidRPr="001E7AD4" w:rsidRDefault="001E7AD4" w:rsidP="00CF3E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with a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population of solutions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(chromosomes) which evolve over generations.</w:t>
      </w:r>
    </w:p>
    <w:p w:rsidR="001E7AD4" w:rsidRPr="001E7AD4" w:rsidRDefault="001E7AD4" w:rsidP="00CF3E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Applies biological processes like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selection, crossover, and mutation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c)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Genetic Offspring</w:t>
      </w:r>
    </w:p>
    <w:p w:rsidR="001E7AD4" w:rsidRPr="001E7AD4" w:rsidRDefault="001E7AD4" w:rsidP="00CF3E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individuals (solutions) created by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recombining parent chromosomes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7AD4" w:rsidRPr="001E7AD4" w:rsidRDefault="001E7AD4" w:rsidP="00CF3E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 the next generation in the evolutionary cycle.</w:t>
      </w:r>
    </w:p>
    <w:p w:rsidR="001E7AD4" w:rsidRPr="001E7AD4" w:rsidRDefault="001E7AD4" w:rsidP="00CF3E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Intended to inherit better traits from parents.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d)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Genetic Operators</w:t>
      </w:r>
    </w:p>
    <w:p w:rsidR="001E7AD4" w:rsidRPr="001E7AD4" w:rsidRDefault="001E7AD4" w:rsidP="00CF3E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: Chooses the fittest individuals for reproduction.</w:t>
      </w:r>
    </w:p>
    <w:p w:rsidR="001E7AD4" w:rsidRPr="001E7AD4" w:rsidRDefault="001E7AD4" w:rsidP="00CF3E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Crossover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: Combines parts of two parents to create a new individual.</w:t>
      </w:r>
    </w:p>
    <w:p w:rsidR="001E7AD4" w:rsidRPr="001E7AD4" w:rsidRDefault="001E7AD4" w:rsidP="00CF3E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Mutation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: Randomly alters parts of an individual to maintain genetic diversity.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e)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Genetic Algorithms</w:t>
      </w:r>
    </w:p>
    <w:p w:rsidR="001E7AD4" w:rsidRPr="001E7AD4" w:rsidRDefault="001E7AD4" w:rsidP="00CF3E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in optimization problems, neural network training, game strategy evolution, etc.</w:t>
      </w:r>
    </w:p>
    <w:p w:rsidR="001E7AD4" w:rsidRPr="001E7AD4" w:rsidRDefault="001E7AD4" w:rsidP="00CF3E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GAs do not require gradient information and can handle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discrete, non-linear, and multi-modal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functions.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Reinforcement Learning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Reinforcement Learning (RL) is a type of machine learning where agents learn to take actions in an environment to maximize a reward signal over time.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Subpoints: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a)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</w:t>
      </w:r>
    </w:p>
    <w:p w:rsidR="001E7AD4" w:rsidRPr="001E7AD4" w:rsidRDefault="001E7AD4" w:rsidP="00CF3E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Involves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agents, states, actions, rewards, and environment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7AD4" w:rsidRPr="001E7AD4" w:rsidRDefault="001E7AD4" w:rsidP="00CF3E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to learn a policy that maximizes cumulative reward.</w:t>
      </w:r>
    </w:p>
    <w:p w:rsidR="001E7AD4" w:rsidRPr="001E7AD4" w:rsidRDefault="001E7AD4" w:rsidP="00CF3E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Learning is based on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 and error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b)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Getting Lost Example</w:t>
      </w:r>
    </w:p>
    <w:p w:rsidR="001E7AD4" w:rsidRPr="001E7AD4" w:rsidRDefault="001E7AD4" w:rsidP="00CF3E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introductory example where an agent (e.g., a robot) learns to find a path in a maze.</w:t>
      </w:r>
    </w:p>
    <w:p w:rsidR="001E7AD4" w:rsidRPr="001E7AD4" w:rsidRDefault="001E7AD4" w:rsidP="00CF3E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Demonstrates exploration vs. exploitation and delayed reward.</w:t>
      </w:r>
    </w:p>
    <w:p w:rsidR="001E7AD4" w:rsidRPr="001E7AD4" w:rsidRDefault="001E7AD4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c)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Decision Process (MDP)</w:t>
      </w:r>
    </w:p>
    <w:p w:rsidR="001E7AD4" w:rsidRPr="001E7AD4" w:rsidRDefault="001E7AD4" w:rsidP="00CF3E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A formal framework for RL problems.</w:t>
      </w:r>
    </w:p>
    <w:p w:rsidR="001E7AD4" w:rsidRPr="001E7AD4" w:rsidRDefault="001E7AD4" w:rsidP="00CF3E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Defined by a tuple (S, A, P, R, γ):</w:t>
      </w:r>
    </w:p>
    <w:p w:rsidR="001E7AD4" w:rsidRPr="001E7AD4" w:rsidRDefault="001E7AD4" w:rsidP="00CF3E7A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: Set of states</w:t>
      </w:r>
    </w:p>
    <w:p w:rsidR="001E7AD4" w:rsidRPr="001E7AD4" w:rsidRDefault="001E7AD4" w:rsidP="00CF3E7A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: Set of actions</w:t>
      </w:r>
    </w:p>
    <w:p w:rsidR="001E7AD4" w:rsidRPr="001E7AD4" w:rsidRDefault="001E7AD4" w:rsidP="00CF3E7A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: Transition probabilities</w:t>
      </w:r>
    </w:p>
    <w:p w:rsidR="001E7AD4" w:rsidRPr="001E7AD4" w:rsidRDefault="001E7AD4" w:rsidP="00CF3E7A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: Reward function</w:t>
      </w:r>
    </w:p>
    <w:p w:rsidR="001E7AD4" w:rsidRPr="001E7AD4" w:rsidRDefault="001E7AD4" w:rsidP="00CF3E7A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γ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: Discount factor</w:t>
      </w:r>
    </w:p>
    <w:p w:rsidR="001E7AD4" w:rsidRPr="001E7AD4" w:rsidRDefault="001E7AD4" w:rsidP="00CF3E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Assumes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Property</w:t>
      </w:r>
      <w:r w:rsidRPr="001E7AD4">
        <w:rPr>
          <w:rFonts w:ascii="Times New Roman" w:eastAsia="Times New Roman" w:hAnsi="Times New Roman" w:cs="Times New Roman"/>
          <w:sz w:val="24"/>
          <w:szCs w:val="24"/>
          <w:lang w:eastAsia="en-IN"/>
        </w:rPr>
        <w:t>, meaning the next state depends only on the current state and action.</w:t>
      </w:r>
    </w:p>
    <w:p w:rsidR="00D25A91" w:rsidRPr="00D25A91" w:rsidRDefault="00D25A91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Linear Discriminant Analysis (LDA)</w:t>
      </w:r>
    </w:p>
    <w:p w:rsidR="00D25A91" w:rsidRPr="00D25A91" w:rsidRDefault="00D25A91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Discriminant Analysis (LDA)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dimensionality reduction and classification technique used in machine learning and statistics. It aims to project data onto a lower-dimensional space where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classes are most separable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25A91" w:rsidRPr="00D25A91" w:rsidRDefault="00D25A91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Concepts:</w:t>
      </w:r>
    </w:p>
    <w:p w:rsidR="00D25A91" w:rsidRPr="00D25A91" w:rsidRDefault="00D25A91" w:rsidP="00CF3E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Separability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LDA seeks directions (linear combinations of features) that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maximize the distance between class means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minimizing the spread within each class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25A91" w:rsidRPr="00D25A91" w:rsidRDefault="00D25A91" w:rsidP="00CF3E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 Method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Unlike PCA, which is unsupervised, LDA uses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label information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the best projection.</w:t>
      </w:r>
    </w:p>
    <w:p w:rsidR="00D25A91" w:rsidRPr="00D25A91" w:rsidRDefault="00D25A91" w:rsidP="00CF3E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Dimensionality Reduction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LDA reduces the number of features while retaining the most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discriminative information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especially useful when the number of features is very large compared to the number of observations.</w:t>
      </w:r>
    </w:p>
    <w:p w:rsidR="00D25A91" w:rsidRPr="00D25A91" w:rsidRDefault="00D25A91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 Formulation:</w:t>
      </w:r>
    </w:p>
    <w:p w:rsidR="00D25A91" w:rsidRPr="00D25A91" w:rsidRDefault="00D25A91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>LDA tries to maximize the following objective function:</w:t>
      </w:r>
    </w:p>
    <w:p w:rsidR="00D25A91" w:rsidRPr="00D25A91" w:rsidRDefault="00D25A91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J(w)=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wTSBwwTSWwJ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(w) = \</w:t>
      </w:r>
      <w:proofErr w:type="gram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spellStart"/>
      <w:proofErr w:type="gram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w^T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S_B w}{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w^T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S_W w}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25A91" w:rsidRPr="00D25A91" w:rsidRDefault="00D25A91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D25A91" w:rsidRPr="00D25A91" w:rsidRDefault="00D25A91" w:rsidP="00CF3E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ww</w:t>
      </w:r>
      <w:proofErr w:type="spellEnd"/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projection vector</w:t>
      </w:r>
    </w:p>
    <w:p w:rsidR="00D25A91" w:rsidRPr="00D25A91" w:rsidRDefault="00D25A91" w:rsidP="00CF3E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SBS_B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between-class scatter matrix</w:t>
      </w:r>
    </w:p>
    <w:p w:rsidR="00D25A91" w:rsidRPr="00D25A91" w:rsidRDefault="00D25A91" w:rsidP="00CF3E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SWS_W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within-class scatter matrix</w:t>
      </w:r>
    </w:p>
    <w:p w:rsidR="00D25A91" w:rsidRPr="00D25A91" w:rsidRDefault="00D25A91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in LDA:</w:t>
      </w:r>
    </w:p>
    <w:p w:rsidR="00D25A91" w:rsidRPr="00D25A91" w:rsidRDefault="00D25A91" w:rsidP="00CF3E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 the mean vectors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class.</w:t>
      </w:r>
    </w:p>
    <w:p w:rsidR="00D25A91" w:rsidRPr="00D25A91" w:rsidRDefault="00D25A91" w:rsidP="00CF3E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 the within-class scatter matrix (SW)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between-class scatter matrix (SB)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25A91" w:rsidRPr="00D25A91" w:rsidRDefault="00D25A91" w:rsidP="00CF3E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Compute eigenvalues and eigenvectors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matrix 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SW−1SBS_W</w:t>
      </w:r>
      <w:proofErr w:type="gram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^{</w:t>
      </w:r>
      <w:proofErr w:type="gram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-1}S_B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25A91" w:rsidRPr="00D25A91" w:rsidRDefault="00D25A91" w:rsidP="00CF3E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top k eigenvectors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form a transformation matrix.</w:t>
      </w:r>
    </w:p>
    <w:p w:rsidR="00D25A91" w:rsidRPr="00D25A91" w:rsidRDefault="00D25A91" w:rsidP="00CF3E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the original data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onto this new subspace.</w:t>
      </w:r>
    </w:p>
    <w:p w:rsidR="00D25A91" w:rsidRPr="00D25A91" w:rsidRDefault="00D25A91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 of LDA:</w:t>
      </w:r>
    </w:p>
    <w:p w:rsidR="00D25A91" w:rsidRPr="00D25A91" w:rsidRDefault="00D25A91" w:rsidP="00CF3E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Face recognition</w:t>
      </w:r>
    </w:p>
    <w:p w:rsidR="00D25A91" w:rsidRPr="00D25A91" w:rsidRDefault="00D25A91" w:rsidP="00CF3E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classification</w:t>
      </w:r>
    </w:p>
    <w:p w:rsidR="00D25A91" w:rsidRPr="00D25A91" w:rsidRDefault="00D25A91" w:rsidP="00CF3E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Medical diagnosis</w:t>
      </w:r>
    </w:p>
    <w:p w:rsidR="00D25A91" w:rsidRPr="00D25A91" w:rsidRDefault="00D25A91" w:rsidP="00CF3E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 expression analysis</w:t>
      </w:r>
    </w:p>
    <w:p w:rsidR="00D25A91" w:rsidRPr="00D25A91" w:rsidRDefault="00D25A91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D25A91" w:rsidRPr="00D25A91" w:rsidRDefault="00D25A91" w:rsidP="00CF3E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reducing the number of dimensions.</w:t>
      </w:r>
    </w:p>
    <w:p w:rsidR="00D25A91" w:rsidRPr="00D25A91" w:rsidRDefault="00D25A91" w:rsidP="00CF3E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 accuracy</w:t>
      </w: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25A91" w:rsidRPr="00D25A91" w:rsidRDefault="00D25A91" w:rsidP="00CF3E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A9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and computationally efficient.</w:t>
      </w:r>
    </w:p>
    <w:p w:rsidR="00D60116" w:rsidRPr="00D60116" w:rsidRDefault="00D60116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Locally Linear Embedding (LLE)</w:t>
      </w:r>
    </w:p>
    <w:p w:rsidR="00D60116" w:rsidRPr="00D60116" w:rsidRDefault="00D60116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Locally Linear Embedding (LLE)</w:t>
      </w: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unsupervised, nonlinear</w:t>
      </w: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dimensionality reduction technique that is particularly useful for unfolding or flattening data that lies on a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nonlinear manifold</w:t>
      </w: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0116" w:rsidRPr="00D60116" w:rsidRDefault="00D60116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focuses on preserving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geometry</w:t>
      </w: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neighborhood</w:t>
      </w:r>
      <w:proofErr w:type="spellEnd"/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relationships) of the data, unlike global techniques such as PCA or LDA.</w:t>
      </w:r>
    </w:p>
    <w:p w:rsidR="00D60116" w:rsidRPr="00D60116" w:rsidRDefault="00D60116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Concepts:</w:t>
      </w:r>
    </w:p>
    <w:p w:rsidR="00D60116" w:rsidRPr="00D60116" w:rsidRDefault="00D60116" w:rsidP="00F51B5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LLE assumes that each data point and its </w:t>
      </w:r>
      <w:proofErr w:type="spellStart"/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lie on or near a locally linear patch of the manifold.</w:t>
      </w:r>
    </w:p>
    <w:p w:rsidR="00D60116" w:rsidRPr="00D60116" w:rsidRDefault="00D60116" w:rsidP="00F51B5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algorithm preserves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linear relationships between each point and its nearest </w:t>
      </w:r>
      <w:proofErr w:type="spellStart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mapping to a lower-dimensional space.</w:t>
      </w:r>
    </w:p>
    <w:p w:rsidR="00D60116" w:rsidRPr="00D60116" w:rsidRDefault="00D60116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60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Steps of LLE:</w:t>
      </w:r>
    </w:p>
    <w:p w:rsidR="00D60116" w:rsidRPr="00D60116" w:rsidRDefault="00D60116" w:rsidP="00F51B5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Neighborhood</w:t>
      </w:r>
      <w:proofErr w:type="spellEnd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Identification</w:t>
      </w: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60116" w:rsidRPr="00D60116" w:rsidRDefault="00D60116" w:rsidP="00F51B5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data point, identify its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 nearest </w:t>
      </w:r>
      <w:proofErr w:type="spellStart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Euclidean distance.</w:t>
      </w:r>
    </w:p>
    <w:p w:rsidR="00D60116" w:rsidRPr="00D60116" w:rsidRDefault="00D60116" w:rsidP="00F51B5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 Reconstruction Weights</w:t>
      </w: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60116" w:rsidRPr="00D60116" w:rsidRDefault="00D60116" w:rsidP="00F51B5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point is reconstructed as a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weighted linear combination of its </w:t>
      </w:r>
      <w:proofErr w:type="spellStart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0116" w:rsidRPr="00D60116" w:rsidRDefault="00D60116" w:rsidP="00F51B5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 are computed such that the reconstruction error is minimized:</w:t>
      </w:r>
    </w:p>
    <w:p w:rsidR="00D60116" w:rsidRPr="00D60116" w:rsidRDefault="00D60116" w:rsidP="00CF3E7A">
      <w:pPr>
        <w:spacing w:beforeAutospacing="1" w:after="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minW∑i</w:t>
      </w:r>
      <w:r w:rsidRPr="00CF3E7A">
        <w:rPr>
          <w:rFonts w:ascii="Cambria Math" w:eastAsia="Times New Roman" w:hAnsi="Cambria Math" w:cs="Cambria Math"/>
          <w:sz w:val="24"/>
          <w:szCs w:val="24"/>
          <w:lang w:eastAsia="en-IN"/>
        </w:rPr>
        <w:t>∥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Xi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−∑jWijXj</w:t>
      </w:r>
      <w:r w:rsidRPr="00CF3E7A">
        <w:rPr>
          <w:rFonts w:ascii="Cambria Math" w:eastAsia="Times New Roman" w:hAnsi="Cambria Math" w:cs="Cambria Math"/>
          <w:sz w:val="24"/>
          <w:szCs w:val="24"/>
          <w:lang w:eastAsia="en-IN"/>
        </w:rPr>
        <w:t>∥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2\text{min}_W \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sum_i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\left\| 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X_i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\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sum_j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W_{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ij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X_j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\right\|^2</w:t>
      </w: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60116" w:rsidRPr="00D60116" w:rsidRDefault="00D60116" w:rsidP="00CF3E7A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XjX_j</w:t>
      </w:r>
      <w:proofErr w:type="spellEnd"/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</w:t>
      </w:r>
      <w:proofErr w:type="spellStart"/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XiX_i</w:t>
      </w:r>
      <w:proofErr w:type="spellEnd"/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0116" w:rsidRPr="00D60116" w:rsidRDefault="00D60116" w:rsidP="00F51B5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Low-Dimensional Embedding</w:t>
      </w: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60116" w:rsidRPr="00D60116" w:rsidRDefault="00D60116" w:rsidP="00F51B5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low-dimensional representations 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YiY_i</w:t>
      </w:r>
      <w:proofErr w:type="spellEnd"/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preserve these weights:</w:t>
      </w:r>
    </w:p>
    <w:p w:rsidR="00D60116" w:rsidRPr="00D60116" w:rsidRDefault="00D60116" w:rsidP="00CF3E7A">
      <w:pPr>
        <w:spacing w:beforeAutospacing="1" w:after="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minY∑i</w:t>
      </w:r>
      <w:r w:rsidRPr="00CF3E7A">
        <w:rPr>
          <w:rFonts w:ascii="Cambria Math" w:eastAsia="Times New Roman" w:hAnsi="Cambria Math" w:cs="Cambria Math"/>
          <w:sz w:val="24"/>
          <w:szCs w:val="24"/>
          <w:lang w:eastAsia="en-IN"/>
        </w:rPr>
        <w:t>∥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Yi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−∑jWijYj</w:t>
      </w:r>
      <w:r w:rsidRPr="00CF3E7A">
        <w:rPr>
          <w:rFonts w:ascii="Cambria Math" w:eastAsia="Times New Roman" w:hAnsi="Cambria Math" w:cs="Cambria Math"/>
          <w:sz w:val="24"/>
          <w:szCs w:val="24"/>
          <w:lang w:eastAsia="en-IN"/>
        </w:rPr>
        <w:t>∥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2\text{min}_Y \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sum_i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\left\| 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Y_i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\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sum_j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W_{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ij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Y_j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\right\|^2</w:t>
      </w: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60116" w:rsidRPr="00D60116" w:rsidRDefault="00D60116" w:rsidP="00F51B5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ensures that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local geometry</w:t>
      </w: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preserved in the lower-dimensional space.</w:t>
      </w:r>
    </w:p>
    <w:p w:rsidR="00D60116" w:rsidRPr="00D60116" w:rsidRDefault="00D60116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60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:rsidR="00D60116" w:rsidRPr="00D60116" w:rsidRDefault="00D60116" w:rsidP="00F51B5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processing</w:t>
      </w: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face manifold learning)</w:t>
      </w:r>
    </w:p>
    <w:p w:rsidR="00D60116" w:rsidRPr="00D60116" w:rsidRDefault="00D60116" w:rsidP="00F51B5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and document visualization</w:t>
      </w:r>
    </w:p>
    <w:p w:rsidR="00D60116" w:rsidRPr="00D60116" w:rsidRDefault="00D60116" w:rsidP="00F51B5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Genomic data analysis</w:t>
      </w:r>
    </w:p>
    <w:p w:rsidR="00D60116" w:rsidRPr="00D60116" w:rsidRDefault="00D60116" w:rsidP="00F51B5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 recognition</w:t>
      </w:r>
    </w:p>
    <w:p w:rsidR="00D60116" w:rsidRPr="00D60116" w:rsidRDefault="00D60116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60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D60116" w:rsidRPr="00D60116" w:rsidRDefault="00D60116" w:rsidP="00F51B5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nonlinear structures</w:t>
      </w: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data.</w:t>
      </w:r>
    </w:p>
    <w:p w:rsidR="00D60116" w:rsidRPr="00D60116" w:rsidRDefault="00D60116" w:rsidP="00F51B5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local </w:t>
      </w:r>
      <w:proofErr w:type="spellStart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neighborhood</w:t>
      </w:r>
      <w:proofErr w:type="spellEnd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relationships</w:t>
      </w: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effectively.</w:t>
      </w:r>
    </w:p>
    <w:p w:rsidR="00F52B58" w:rsidRPr="00F52B58" w:rsidRDefault="00D60116" w:rsidP="00F51B5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116">
        <w:rPr>
          <w:rFonts w:ascii="Times New Roman" w:eastAsia="Times New Roman" w:hAnsi="Times New Roman" w:cs="Times New Roman"/>
          <w:sz w:val="24"/>
          <w:szCs w:val="24"/>
          <w:lang w:eastAsia="en-IN"/>
        </w:rPr>
        <w:t>No assumptions about global structure or linearity.</w:t>
      </w:r>
      <w:r w:rsidR="00F52B58"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52B58" w:rsidRPr="00F52B58" w:rsidRDefault="00F52B58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Isomap</w:t>
      </w:r>
      <w:proofErr w:type="spellEnd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(Isometric Mapping)</w:t>
      </w:r>
    </w:p>
    <w:p w:rsidR="00F52B58" w:rsidRPr="00F52B58" w:rsidRDefault="00F52B5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Isomap</w:t>
      </w:r>
      <w:proofErr w:type="spellEnd"/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nonlinear dimensionality reduction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 that extends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Multidimensional Scaling (MDS)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incorporating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geodesic distances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(i.e., shortest paths along a curved surface or manifold).</w:t>
      </w:r>
    </w:p>
    <w:p w:rsidR="00F52B58" w:rsidRPr="00F52B58" w:rsidRDefault="00F52B5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particularly effective at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preserving global geometry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data that lies on a nonlinear manifold.</w:t>
      </w:r>
    </w:p>
    <w:p w:rsidR="00F52B58" w:rsidRPr="00F52B58" w:rsidRDefault="00F52B5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Concepts:</w:t>
      </w:r>
    </w:p>
    <w:p w:rsidR="00F52B58" w:rsidRPr="00F52B58" w:rsidRDefault="00F52B58" w:rsidP="00F51B5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PCA, which preserves Euclidean distances, </w:t>
      </w:r>
      <w:proofErr w:type="spellStart"/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Isomap</w:t>
      </w:r>
      <w:proofErr w:type="spellEnd"/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preserves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geodesic distances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2B58" w:rsidRPr="00F52B58" w:rsidRDefault="00F52B58" w:rsidP="00F51B5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Geodesic distance: the shortest path between two points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along the manifold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through space.</w:t>
      </w:r>
    </w:p>
    <w:p w:rsidR="00F52B58" w:rsidRPr="00F52B58" w:rsidRDefault="00F52B5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Steps in </w:t>
      </w:r>
      <w:proofErr w:type="spellStart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Isomap</w:t>
      </w:r>
      <w:proofErr w:type="spellEnd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52B58" w:rsidRPr="00F52B58" w:rsidRDefault="00F52B58" w:rsidP="00F51B5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Construct </w:t>
      </w:r>
      <w:proofErr w:type="spellStart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Neighborhood</w:t>
      </w:r>
      <w:proofErr w:type="spellEnd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Graph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52B58" w:rsidRPr="00F52B58" w:rsidRDefault="00F52B58" w:rsidP="00F51B51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k-nearest </w:t>
      </w:r>
      <w:proofErr w:type="spellStart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(k-NN)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ε-radius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define a graph where nodes are connected to nearby points.</w:t>
      </w:r>
    </w:p>
    <w:p w:rsidR="00F52B58" w:rsidRPr="00F52B58" w:rsidRDefault="00F52B58" w:rsidP="00F51B5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 Geodesic Distances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52B58" w:rsidRPr="00F52B58" w:rsidRDefault="00F52B58" w:rsidP="00F51B51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algorithms like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Dijkstra’s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Floyd-</w:t>
      </w:r>
      <w:proofErr w:type="spellStart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Warshall</w:t>
      </w:r>
      <w:proofErr w:type="spellEnd"/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compute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shortest path distances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all pairs of points in the graph.</w:t>
      </w:r>
    </w:p>
    <w:p w:rsidR="00F52B58" w:rsidRPr="00F52B58" w:rsidRDefault="00F52B58" w:rsidP="00F51B5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Classical MDS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52B58" w:rsidRPr="00F52B58" w:rsidRDefault="00F52B58" w:rsidP="00F51B51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Multidimensional Scaling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distance matrix to find a lower-dimensional embedding that preserves those distances.</w:t>
      </w:r>
    </w:p>
    <w:p w:rsidR="00F52B58" w:rsidRPr="00F52B58" w:rsidRDefault="00F52B5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:rsidR="00F52B58" w:rsidRPr="00F52B58" w:rsidRDefault="00F52B58" w:rsidP="00F51B5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Facial image manifolds</w:t>
      </w:r>
    </w:p>
    <w:p w:rsidR="00F52B58" w:rsidRPr="00F52B58" w:rsidRDefault="00F52B58" w:rsidP="00F51B5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Handwritten digit visualization</w:t>
      </w:r>
    </w:p>
    <w:p w:rsidR="00F52B58" w:rsidRPr="00F52B58" w:rsidRDefault="00F52B58" w:rsidP="00F51B5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Speech recognition</w:t>
      </w:r>
    </w:p>
    <w:p w:rsidR="00F52B58" w:rsidRPr="00F52B58" w:rsidRDefault="00F52B58" w:rsidP="00F51B5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Bioinformatics</w:t>
      </w:r>
    </w:p>
    <w:p w:rsidR="00F52B58" w:rsidRPr="00F52B58" w:rsidRDefault="00F52B5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F52B58" w:rsidRPr="00F52B58" w:rsidRDefault="00F52B58" w:rsidP="00F51B5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Captures both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structure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2B58" w:rsidRPr="00F52B58" w:rsidRDefault="00F52B58" w:rsidP="00F51B5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nonlinear relationships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data effectively.</w:t>
      </w:r>
    </w:p>
    <w:p w:rsidR="00F52B58" w:rsidRPr="00F52B58" w:rsidRDefault="00F52B58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Limitations:</w:t>
      </w:r>
    </w:p>
    <w:p w:rsidR="00F52B58" w:rsidRPr="00F52B58" w:rsidRDefault="00F52B58" w:rsidP="00F51B5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Sensitive to the choice of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ε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neighborhood</w:t>
      </w:r>
      <w:proofErr w:type="spellEnd"/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size).</w:t>
      </w:r>
    </w:p>
    <w:p w:rsidR="00F52B58" w:rsidRPr="00F52B58" w:rsidRDefault="00F52B58" w:rsidP="00F51B5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computational cost for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datasets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2B58" w:rsidRPr="00F52B58" w:rsidRDefault="00F52B58" w:rsidP="00F51B5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Poor performance on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noisy or disconnected manifolds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2B58" w:rsidRPr="00F52B58" w:rsidRDefault="00F52B58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Least Squares Optimization</w:t>
      </w:r>
    </w:p>
    <w:p w:rsidR="00F52B58" w:rsidRPr="00F52B58" w:rsidRDefault="00F52B5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 Squares Optimization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 approach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find the best-fitting solution by minimizing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the squared differences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(errors) between observed and predicted values.</w:t>
      </w:r>
    </w:p>
    <w:p w:rsidR="00F52B58" w:rsidRPr="00F52B58" w:rsidRDefault="00F52B5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It’s widely used in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regression analysis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, curve fitting, and various optimization problems.</w:t>
      </w:r>
    </w:p>
    <w:p w:rsidR="00F52B58" w:rsidRPr="00F52B58" w:rsidRDefault="00F52B5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 Function:</w:t>
      </w:r>
    </w:p>
    <w:p w:rsidR="00F52B58" w:rsidRPr="00F52B58" w:rsidRDefault="00F52B58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Minimize∑i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=1n(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yi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−f(xi))2\</w:t>
      </w:r>
      <w:proofErr w:type="gram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Minimize} \quad \sum_{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=1}^{n} (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y_i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f(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x_i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))^2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52B58" w:rsidRPr="00F52B58" w:rsidRDefault="00F52B5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F52B58" w:rsidRPr="00F52B58" w:rsidRDefault="00F52B58" w:rsidP="00F51B5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yiy_i</w:t>
      </w:r>
      <w:proofErr w:type="spellEnd"/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: observed value</w:t>
      </w:r>
    </w:p>
    <w:p w:rsidR="00F52B58" w:rsidRPr="00F52B58" w:rsidRDefault="00F52B58" w:rsidP="00F51B5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f(xi)f(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x_i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: predicted value</w:t>
      </w:r>
    </w:p>
    <w:p w:rsidR="00F52B58" w:rsidRPr="00F52B58" w:rsidRDefault="00F52B58" w:rsidP="00F51B5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difference 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yi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−f(xi)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y_i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f(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x_i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residual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2B58" w:rsidRPr="00F52B58" w:rsidRDefault="00F52B5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Types:</w:t>
      </w:r>
    </w:p>
    <w:p w:rsidR="00F52B58" w:rsidRPr="00F52B58" w:rsidRDefault="00F52B58" w:rsidP="00F51B5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Least Squares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52B58" w:rsidRPr="00F52B58" w:rsidRDefault="00F52B58" w:rsidP="00F51B51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Model: 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y=Xβ+ϵy = X\beta + \epsilon</w:t>
      </w:r>
    </w:p>
    <w:p w:rsidR="00F52B58" w:rsidRPr="00F52B58" w:rsidRDefault="00F52B58" w:rsidP="00F51B51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:rsidR="00F52B58" w:rsidRPr="00F52B58" w:rsidRDefault="00F52B58" w:rsidP="00CF3E7A">
      <w:pPr>
        <w:spacing w:beforeAutospacing="1" w:after="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β^=(XTX)−1XTy\hat{\beta} = (X^T </w:t>
      </w:r>
      <w:proofErr w:type="gram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X)^</w:t>
      </w:r>
      <w:proofErr w:type="gram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{-1} X^T y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52B58" w:rsidRPr="00F52B58" w:rsidRDefault="00F52B58" w:rsidP="00F51B51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Regression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2B58" w:rsidRPr="00F52B58" w:rsidRDefault="00F52B58" w:rsidP="00F51B5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Nonlinear Least Squares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52B58" w:rsidRPr="00F52B58" w:rsidRDefault="00F52B58" w:rsidP="00F51B51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f(x)f(x)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nonlinear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parameters.</w:t>
      </w:r>
    </w:p>
    <w:p w:rsidR="00F52B58" w:rsidRPr="00F52B58" w:rsidRDefault="00F52B58" w:rsidP="00F51B51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Solved using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iterative algorithms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Gauss-Newton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Levenberg–Marquardt</w:t>
      </w:r>
      <w:r w:rsidRPr="00F52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2B58" w:rsidRPr="00F52B58" w:rsidRDefault="00F52B5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52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:rsidR="00F52B58" w:rsidRPr="00F52B58" w:rsidRDefault="00F52B58" w:rsidP="00F51B5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and polynomial regression</w:t>
      </w:r>
    </w:p>
    <w:p w:rsidR="00F52B58" w:rsidRPr="00F52B58" w:rsidRDefault="00F52B58" w:rsidP="00F51B5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Physics/engineering model fitting</w:t>
      </w:r>
    </w:p>
    <w:p w:rsidR="00F52B58" w:rsidRPr="00F52B58" w:rsidRDefault="00F52B58" w:rsidP="00F51B5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approximation and smoothing</w:t>
      </w:r>
    </w:p>
    <w:p w:rsidR="00F52B58" w:rsidRPr="00F52B58" w:rsidRDefault="00F52B58" w:rsidP="00F51B5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vision tasks</w:t>
      </w:r>
    </w:p>
    <w:p w:rsidR="00A57C56" w:rsidRPr="00A57C56" w:rsidRDefault="00A57C56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Evolutionary Learning</w:t>
      </w:r>
    </w:p>
    <w:p w:rsidR="00A57C56" w:rsidRPr="00A57C56" w:rsidRDefault="00A57C56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Evolutionary Learning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type of machine learning that is inspired by the principles of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evolution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selection, mutation, recombination (crossover)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survival of the fittest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commonly used for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problems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>, especially when the search space is large, complex, or poorly understood.</w:t>
      </w:r>
    </w:p>
    <w:p w:rsidR="00A57C56" w:rsidRPr="00A57C56" w:rsidRDefault="00A57C56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falls under the broader category of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Evolutionary Computation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includes algorithms like Genetic Algorithms, Genetic Programming, Evolution Strategies, and Differential Evolution.</w:t>
      </w:r>
    </w:p>
    <w:p w:rsidR="00A57C56" w:rsidRPr="00A57C56" w:rsidRDefault="00A57C56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57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Concepts:</w:t>
      </w:r>
    </w:p>
    <w:p w:rsidR="00A57C56" w:rsidRPr="00A57C56" w:rsidRDefault="00A57C56" w:rsidP="00F51B5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Population-Based Search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population of candidate solutions (individuals) is maintained rather than a single solution.</w:t>
      </w:r>
    </w:p>
    <w:p w:rsidR="00A57C56" w:rsidRPr="00A57C56" w:rsidRDefault="00A57C56" w:rsidP="00F51B5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Fitness Evaluation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Each individual is evaluated using a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fitness function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measures how well it solves the given problem.</w:t>
      </w:r>
    </w:p>
    <w:p w:rsidR="00A57C56" w:rsidRPr="00A57C56" w:rsidRDefault="00A57C56" w:rsidP="00F51B5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Individuals with better fitness are more likely to be selected for reproduction.</w:t>
      </w:r>
    </w:p>
    <w:p w:rsidR="00A57C56" w:rsidRPr="00A57C56" w:rsidRDefault="00A57C56" w:rsidP="00F51B5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Reproduction and Variation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57C56" w:rsidRPr="00A57C56" w:rsidRDefault="00A57C56" w:rsidP="00F51B51">
      <w:pPr>
        <w:numPr>
          <w:ilvl w:val="1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Crossover (Recombination)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>: Combines parts of two parent solutions to create new offspring.</w:t>
      </w:r>
    </w:p>
    <w:p w:rsidR="00A57C56" w:rsidRPr="00A57C56" w:rsidRDefault="00A57C56" w:rsidP="00F51B51">
      <w:pPr>
        <w:numPr>
          <w:ilvl w:val="1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Mutation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>: Introduces small random changes to individuals to maintain genetic diversity.</w:t>
      </w:r>
    </w:p>
    <w:p w:rsidR="00A57C56" w:rsidRPr="00A57C56" w:rsidRDefault="00A57C56" w:rsidP="00F51B5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Survivor Selection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new generation is formed, typically by keeping the best solutions or using probabilistic rules.</w:t>
      </w:r>
    </w:p>
    <w:p w:rsidR="00A57C56" w:rsidRPr="00A57C56" w:rsidRDefault="00A57C56" w:rsidP="00F51B5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Termination Condition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algorithm stops after a fixed number of generations or when a satisfactory solution is found.</w:t>
      </w:r>
    </w:p>
    <w:p w:rsidR="005F77BA" w:rsidRPr="00CF3E7A" w:rsidRDefault="00A57C56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57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A57C56" w:rsidRPr="00A57C56" w:rsidRDefault="00A57C56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Steps of Evolutionary Learning Algorithm:</w:t>
      </w:r>
    </w:p>
    <w:p w:rsidR="00A57C56" w:rsidRPr="00A57C56" w:rsidRDefault="00A57C56" w:rsidP="00F51B5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Initialize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random population of solutions.</w:t>
      </w:r>
    </w:p>
    <w:p w:rsidR="00A57C56" w:rsidRPr="00A57C56" w:rsidRDefault="00A57C56" w:rsidP="00F51B5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Evaluate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fitness of each individual.</w:t>
      </w:r>
    </w:p>
    <w:p w:rsidR="00A57C56" w:rsidRPr="00A57C56" w:rsidRDefault="00A57C56" w:rsidP="00F51B5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parents based on fitness.</w:t>
      </w:r>
    </w:p>
    <w:p w:rsidR="00A57C56" w:rsidRPr="00A57C56" w:rsidRDefault="00A57C56" w:rsidP="00F51B5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crossover and mutation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offspring.</w:t>
      </w:r>
    </w:p>
    <w:p w:rsidR="00A57C56" w:rsidRPr="00A57C56" w:rsidRDefault="00A57C56" w:rsidP="00F51B5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Evaluate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offspring's fitness.</w:t>
      </w:r>
    </w:p>
    <w:p w:rsidR="00A57C56" w:rsidRPr="00A57C56" w:rsidRDefault="00A57C56" w:rsidP="00F51B5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 or all of the population with new offspring.</w:t>
      </w:r>
    </w:p>
    <w:p w:rsidR="00A57C56" w:rsidRPr="00A57C56" w:rsidRDefault="00A57C56" w:rsidP="00F51B5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steps 3–6 until a stopping criterion is met.</w:t>
      </w:r>
    </w:p>
    <w:p w:rsidR="00A57C56" w:rsidRPr="00A57C56" w:rsidRDefault="00A57C56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57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:rsidR="00A57C56" w:rsidRPr="00A57C56" w:rsidRDefault="00A57C56" w:rsidP="00F51B5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Neural network optimization</w:t>
      </w:r>
    </w:p>
    <w:p w:rsidR="00A57C56" w:rsidRPr="00A57C56" w:rsidRDefault="00A57C56" w:rsidP="00F51B5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Game playing agents</w:t>
      </w:r>
    </w:p>
    <w:p w:rsidR="00A57C56" w:rsidRPr="00A57C56" w:rsidRDefault="00A57C56" w:rsidP="00F51B5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Robotics and control systems</w:t>
      </w:r>
    </w:p>
    <w:p w:rsidR="00A57C56" w:rsidRPr="00A57C56" w:rsidRDefault="00A57C56" w:rsidP="00F51B5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software testing</w:t>
      </w:r>
    </w:p>
    <w:p w:rsidR="00A57C56" w:rsidRPr="00A57C56" w:rsidRDefault="00A57C56" w:rsidP="00F51B5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Symbolic regression and program synthesis</w:t>
      </w:r>
    </w:p>
    <w:p w:rsidR="00A57C56" w:rsidRPr="00A57C56" w:rsidRDefault="00A57C56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A57C56" w:rsidRPr="00A57C56" w:rsidRDefault="00A57C56" w:rsidP="00F51B5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well with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complex, nonlinear, and multimodal functions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7C56" w:rsidRPr="00A57C56" w:rsidRDefault="00A57C56" w:rsidP="00F51B5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for gradient information.</w:t>
      </w:r>
    </w:p>
    <w:p w:rsidR="00A57C56" w:rsidRPr="00A57C56" w:rsidRDefault="00A57C56" w:rsidP="00F51B5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handle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discrete and continuous variables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7C56" w:rsidRPr="00A57C56" w:rsidRDefault="00A57C56" w:rsidP="00F51B5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escape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minima</w:t>
      </w:r>
      <w:r w:rsidRPr="00A57C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676D7" w:rsidRPr="003676D7" w:rsidRDefault="003676D7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Genetic Algorithms (GAs)</w:t>
      </w:r>
    </w:p>
    <w:p w:rsidR="003676D7" w:rsidRPr="003676D7" w:rsidRDefault="003676D7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Genetic Algorithms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 type of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evolutionary algorithm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inspired by the principles of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selection and genetics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They are used for solving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and search problems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evolving a population of candidate solutions.</w:t>
      </w:r>
    </w:p>
    <w:p w:rsidR="003676D7" w:rsidRPr="003676D7" w:rsidRDefault="003676D7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 of Genetic Algorithms:</w:t>
      </w:r>
    </w:p>
    <w:p w:rsidR="003676D7" w:rsidRPr="003676D7" w:rsidRDefault="003676D7" w:rsidP="00F51B51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Population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set of candidate solutions (often represented as chromosomes or strings).</w:t>
      </w:r>
    </w:p>
    <w:p w:rsidR="003676D7" w:rsidRPr="003676D7" w:rsidRDefault="003676D7" w:rsidP="00F51B51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Chromosome Representation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Solutions can be encoded as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strings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real-valued vectors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structured formats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, depending on the problem.</w:t>
      </w:r>
    </w:p>
    <w:p w:rsidR="003676D7" w:rsidRPr="003676D7" w:rsidRDefault="003676D7" w:rsidP="00F51B51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Fitness Function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Evaluates how well a solution solves the problem. Higher fitness indicates a better solution.</w:t>
      </w:r>
    </w:p>
    <w:p w:rsidR="003676D7" w:rsidRPr="003676D7" w:rsidRDefault="003676D7" w:rsidP="00F51B51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Chooses individuals (parents) based on fitness to reproduce the next generation.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Examples: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Roulette Wheel Selection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Tournament Selection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676D7" w:rsidRPr="003676D7" w:rsidRDefault="003676D7" w:rsidP="00F51B51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Crossover (Recombination)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Combines two parent chromosomes to produce new offspring.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Types:</w:t>
      </w:r>
    </w:p>
    <w:p w:rsidR="003676D7" w:rsidRPr="003676D7" w:rsidRDefault="003676D7" w:rsidP="00F51B51">
      <w:pPr>
        <w:numPr>
          <w:ilvl w:val="1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Single-point crossover</w:t>
      </w:r>
    </w:p>
    <w:p w:rsidR="003676D7" w:rsidRPr="003676D7" w:rsidRDefault="003676D7" w:rsidP="00F51B51">
      <w:pPr>
        <w:numPr>
          <w:ilvl w:val="1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Two-point crossover</w:t>
      </w:r>
    </w:p>
    <w:p w:rsidR="003676D7" w:rsidRPr="003676D7" w:rsidRDefault="003676D7" w:rsidP="00F51B51">
      <w:pPr>
        <w:numPr>
          <w:ilvl w:val="1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Uniform crossover</w:t>
      </w:r>
    </w:p>
    <w:p w:rsidR="003676D7" w:rsidRPr="003676D7" w:rsidRDefault="003676D7" w:rsidP="00F51B51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Mutation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Randomly alters genes in a chromosome to introduce diversity.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Example: flipping a bit in binary encoding.</w:t>
      </w:r>
    </w:p>
    <w:p w:rsidR="003676D7" w:rsidRPr="003676D7" w:rsidRDefault="003676D7" w:rsidP="00F51B51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Replacement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Offspring replace some or all of the current population based on strategy (e.g., elitism, generational, steady-state).</w:t>
      </w:r>
    </w:p>
    <w:p w:rsidR="003676D7" w:rsidRPr="003676D7" w:rsidRDefault="003676D7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Genetic Algorithm Process:</w:t>
      </w:r>
    </w:p>
    <w:p w:rsidR="003676D7" w:rsidRPr="003676D7" w:rsidRDefault="003676D7" w:rsidP="00F51B5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a random population.</w:t>
      </w:r>
    </w:p>
    <w:p w:rsidR="003676D7" w:rsidRPr="003676D7" w:rsidRDefault="003676D7" w:rsidP="00F51B5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fitness of each individual.</w:t>
      </w:r>
    </w:p>
    <w:p w:rsidR="003676D7" w:rsidRPr="003676D7" w:rsidRDefault="003676D7" w:rsidP="00F51B5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parents based on fitness.</w:t>
      </w:r>
    </w:p>
    <w:p w:rsidR="003676D7" w:rsidRPr="003676D7" w:rsidRDefault="003676D7" w:rsidP="00F51B5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Apply crossover and mutation to create offspring.</w:t>
      </w:r>
    </w:p>
    <w:p w:rsidR="003676D7" w:rsidRPr="003676D7" w:rsidRDefault="003676D7" w:rsidP="00F51B5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offspring fitness.</w:t>
      </w:r>
    </w:p>
    <w:p w:rsidR="003676D7" w:rsidRPr="003676D7" w:rsidRDefault="003676D7" w:rsidP="00F51B5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some population members with offspring.</w:t>
      </w:r>
    </w:p>
    <w:p w:rsidR="003676D7" w:rsidRPr="003676D7" w:rsidRDefault="003676D7" w:rsidP="00F51B5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steps 3–6 for several generations or until convergence.</w:t>
      </w:r>
    </w:p>
    <w:p w:rsidR="003676D7" w:rsidRPr="003676D7" w:rsidRDefault="003676D7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3676D7" w:rsidRPr="003676D7" w:rsidRDefault="003676D7" w:rsidP="00F51B51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well in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large, complex, and poorly understood search spaces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676D7" w:rsidRPr="003676D7" w:rsidRDefault="003676D7" w:rsidP="00F51B51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require derivative or gradient information.</w:t>
      </w:r>
    </w:p>
    <w:p w:rsidR="003676D7" w:rsidRPr="003676D7" w:rsidRDefault="003676D7" w:rsidP="00F51B51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find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optima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multimodal functions.</w:t>
      </w:r>
    </w:p>
    <w:p w:rsidR="003676D7" w:rsidRPr="003676D7" w:rsidRDefault="003676D7" w:rsidP="00F51B51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Applicable to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discrete and continuous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optimization problems.</w:t>
      </w:r>
    </w:p>
    <w:p w:rsidR="003676D7" w:rsidRPr="003676D7" w:rsidRDefault="003676D7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Limitations:</w:t>
      </w:r>
    </w:p>
    <w:p w:rsidR="003676D7" w:rsidRPr="003676D7" w:rsidRDefault="003676D7" w:rsidP="00F51B5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May require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evaluations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fitness function.</w:t>
      </w:r>
    </w:p>
    <w:p w:rsidR="003676D7" w:rsidRPr="003676D7" w:rsidRDefault="003676D7" w:rsidP="00F51B5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converge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slowly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to local optima.</w:t>
      </w:r>
    </w:p>
    <w:p w:rsidR="003676D7" w:rsidRPr="003676D7" w:rsidRDefault="003676D7" w:rsidP="00F51B5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 tuning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(population size, crossover/mutation rate) is crucial.</w:t>
      </w:r>
    </w:p>
    <w:p w:rsidR="003676D7" w:rsidRPr="003676D7" w:rsidRDefault="003676D7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Genetic Offspring</w:t>
      </w:r>
    </w:p>
    <w:p w:rsidR="003676D7" w:rsidRPr="003676D7" w:rsidRDefault="003676D7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Genetic Offspring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solutions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individuals produced during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reproduction process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Genetic Algorithm.</w:t>
      </w:r>
    </w:p>
    <w:p w:rsidR="003676D7" w:rsidRPr="003676D7" w:rsidRDefault="003676D7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result from the application of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crossover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mutation operators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selected parent solutions.</w:t>
      </w:r>
    </w:p>
    <w:p w:rsidR="003676D7" w:rsidRPr="003676D7" w:rsidRDefault="003676D7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Details of Genetic Offspring:</w:t>
      </w:r>
    </w:p>
    <w:p w:rsidR="003676D7" w:rsidRPr="003676D7" w:rsidRDefault="003676D7" w:rsidP="00F51B51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Generated by Crossover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676D7" w:rsidRPr="003676D7" w:rsidRDefault="003676D7" w:rsidP="00F51B51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genetic information from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parents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676D7" w:rsidRPr="003676D7" w:rsidRDefault="003676D7" w:rsidP="00F51B51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Inherits traits from both, potentially creating better-performing solutions.</w:t>
      </w:r>
    </w:p>
    <w:p w:rsidR="003676D7" w:rsidRPr="003676D7" w:rsidRDefault="003676D7" w:rsidP="00CF3E7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(Binary):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Parent 1: 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101010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Parent 2: 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110011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Offspring: 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101011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(after crossover at 5th position)</w:t>
      </w:r>
    </w:p>
    <w:p w:rsidR="003676D7" w:rsidRPr="003676D7" w:rsidRDefault="003676D7" w:rsidP="00F51B51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Modified by Mutation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676D7" w:rsidRPr="003676D7" w:rsidRDefault="003676D7" w:rsidP="00F51B51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changes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diversity in the population.</w:t>
      </w:r>
    </w:p>
    <w:p w:rsidR="003676D7" w:rsidRPr="003676D7" w:rsidRDefault="003676D7" w:rsidP="00F51B51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premature convergence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local optima.</w:t>
      </w:r>
    </w:p>
    <w:p w:rsidR="003676D7" w:rsidRPr="003676D7" w:rsidRDefault="003676D7" w:rsidP="00CF3E7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(Mutation):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Offspring: 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101011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Mutated Offspring: 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100011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(1st bit flipped)</w:t>
      </w:r>
    </w:p>
    <w:p w:rsidR="003676D7" w:rsidRPr="003676D7" w:rsidRDefault="003676D7" w:rsidP="00F51B51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Evaluated Using the Fitness Function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676D7" w:rsidRPr="003676D7" w:rsidRDefault="003676D7" w:rsidP="00F51B51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offspring performs better than its parents, it may survive and contribute to the next generation.</w:t>
      </w:r>
    </w:p>
    <w:p w:rsidR="003676D7" w:rsidRPr="003676D7" w:rsidRDefault="003676D7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in Evolutionary Learning:</w:t>
      </w:r>
    </w:p>
    <w:p w:rsidR="003676D7" w:rsidRPr="003676D7" w:rsidRDefault="003676D7" w:rsidP="00F51B51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Offspring are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driving force of evolution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GAs.</w:t>
      </w:r>
    </w:p>
    <w:p w:rsidR="003676D7" w:rsidRPr="003676D7" w:rsidRDefault="003676D7" w:rsidP="00F51B51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Their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determines how quickly and effectively the algorithm finds optimal solutions.</w:t>
      </w:r>
    </w:p>
    <w:p w:rsidR="003676D7" w:rsidRPr="003676D7" w:rsidRDefault="003676D7" w:rsidP="00F51B51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Maintaining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diversity among offspring</w:t>
      </w:r>
      <w:r w:rsidRPr="003676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key to avoiding stagnation in the search process.</w:t>
      </w:r>
    </w:p>
    <w:p w:rsidR="00E80DE3" w:rsidRPr="00E80DE3" w:rsidRDefault="00E80DE3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Genetic Operators</w:t>
      </w:r>
    </w:p>
    <w:p w:rsidR="00E80DE3" w:rsidRPr="00E80DE3" w:rsidRDefault="00E80DE3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Genetic Operators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core mechanisms in a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Genetic Algorithm (GA)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simulate the process of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evolution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. These operators are used to create new individuals (solutions) from existing ones, guiding the search toward better solutions over successive generations.</w:t>
      </w:r>
    </w:p>
    <w:p w:rsidR="00E80DE3" w:rsidRPr="00E80DE3" w:rsidRDefault="00E80DE3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three main types of genetic operators:</w:t>
      </w:r>
    </w:p>
    <w:p w:rsidR="00E80DE3" w:rsidRPr="00E80DE3" w:rsidRDefault="00E80DE3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Selection</w:t>
      </w:r>
    </w:p>
    <w:p w:rsidR="00E80DE3" w:rsidRPr="00E80DE3" w:rsidRDefault="00E80DE3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choose individuals (parents) from the current population based on their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fitness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, giving higher chances to better-performing individuals.</w:t>
      </w:r>
    </w:p>
    <w:p w:rsidR="00E80DE3" w:rsidRPr="00E80DE3" w:rsidRDefault="00E80DE3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Common Selection Techniques:</w:t>
      </w:r>
    </w:p>
    <w:p w:rsidR="00E80DE3" w:rsidRPr="00E80DE3" w:rsidRDefault="00E80DE3" w:rsidP="00F51B51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Roulette Wheel Selection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80DE3" w:rsidRPr="00E80DE3" w:rsidRDefault="00E80DE3" w:rsidP="00F51B51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Probability of selection is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proportional to fitness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0DE3" w:rsidRPr="00E80DE3" w:rsidRDefault="00E80DE3" w:rsidP="00F51B51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Like spinning a wheel where each slice represents an individual's fitness share.</w:t>
      </w:r>
    </w:p>
    <w:p w:rsidR="00E80DE3" w:rsidRPr="00E80DE3" w:rsidRDefault="00E80DE3" w:rsidP="00F51B51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Tournament Selection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80DE3" w:rsidRPr="00E80DE3" w:rsidRDefault="00E80DE3" w:rsidP="00F51B51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Randomly pick a group of individuals and select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among them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0DE3" w:rsidRPr="00E80DE3" w:rsidRDefault="00E80DE3" w:rsidP="00F51B51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and effective; allows controlling selection pressure.</w:t>
      </w:r>
    </w:p>
    <w:p w:rsidR="00E80DE3" w:rsidRPr="00E80DE3" w:rsidRDefault="00E80DE3" w:rsidP="00F51B51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Rank Selection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80DE3" w:rsidRPr="00E80DE3" w:rsidRDefault="00E80DE3" w:rsidP="00F51B51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Individuals are ranked, and selection is based on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ranking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raw fitness.</w:t>
      </w:r>
    </w:p>
    <w:p w:rsidR="00E80DE3" w:rsidRPr="00E80DE3" w:rsidRDefault="00E80DE3" w:rsidP="00F51B51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the risk of premature convergence.</w:t>
      </w:r>
    </w:p>
    <w:p w:rsidR="00E80DE3" w:rsidRPr="00E80DE3" w:rsidRDefault="00E80DE3" w:rsidP="00F51B51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Elitism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80DE3" w:rsidRPr="00E80DE3" w:rsidRDefault="00E80DE3" w:rsidP="00F51B51">
      <w:pPr>
        <w:numPr>
          <w:ilvl w:val="1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passes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individuals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next generation without change.</w:t>
      </w:r>
    </w:p>
    <w:p w:rsidR="00E80DE3" w:rsidRPr="00E80DE3" w:rsidRDefault="00E80DE3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Crossover (Recombination)</w:t>
      </w:r>
    </w:p>
    <w:p w:rsidR="00E80DE3" w:rsidRPr="00E80DE3" w:rsidRDefault="00E80DE3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Purpose:</w:t>
      </w:r>
    </w:p>
    <w:p w:rsidR="00E80DE3" w:rsidRPr="00E80DE3" w:rsidRDefault="00E80DE3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combine the genetic material of two parent solutions to produce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offspring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inherit traits from both.</w:t>
      </w:r>
    </w:p>
    <w:p w:rsidR="00E80DE3" w:rsidRPr="00E80DE3" w:rsidRDefault="00E80DE3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Types of Crossover:</w:t>
      </w:r>
    </w:p>
    <w:p w:rsidR="00E80DE3" w:rsidRPr="00E80DE3" w:rsidRDefault="00E80DE3" w:rsidP="00F51B51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Single-Point Crossover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80DE3" w:rsidRPr="00E80DE3" w:rsidRDefault="00E80DE3" w:rsidP="00F51B51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Cut the parent strings at a single point and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swap tails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0DE3" w:rsidRPr="00E80DE3" w:rsidRDefault="00E80DE3" w:rsidP="00F51B51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80DE3" w:rsidRPr="00E80DE3" w:rsidRDefault="00E80DE3" w:rsidP="00F51B51">
      <w:pPr>
        <w:numPr>
          <w:ilvl w:val="2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Parent1: 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110|010</w:t>
      </w:r>
    </w:p>
    <w:p w:rsidR="00E80DE3" w:rsidRPr="00E80DE3" w:rsidRDefault="00E80DE3" w:rsidP="00F51B51">
      <w:pPr>
        <w:numPr>
          <w:ilvl w:val="2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Parent2: 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001|101</w:t>
      </w:r>
    </w:p>
    <w:p w:rsidR="00E80DE3" w:rsidRPr="00E80DE3" w:rsidRDefault="00E80DE3" w:rsidP="00F51B51">
      <w:pPr>
        <w:numPr>
          <w:ilvl w:val="2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Offspring: 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110101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001010</w:t>
      </w:r>
    </w:p>
    <w:p w:rsidR="00E80DE3" w:rsidRPr="00E80DE3" w:rsidRDefault="00E80DE3" w:rsidP="00F51B51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Two-Point Crossover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80DE3" w:rsidRPr="00E80DE3" w:rsidRDefault="00E80DE3" w:rsidP="00F51B51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Swap the middle segments between two cut points.</w:t>
      </w:r>
    </w:p>
    <w:p w:rsidR="00E80DE3" w:rsidRPr="00E80DE3" w:rsidRDefault="00E80DE3" w:rsidP="00F51B51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Uniform Crossover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80DE3" w:rsidRPr="00E80DE3" w:rsidRDefault="00E80DE3" w:rsidP="00F51B51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Randomly exchange genes from parents at each position with equal probability.</w:t>
      </w:r>
    </w:p>
    <w:p w:rsidR="00E80DE3" w:rsidRPr="00E80DE3" w:rsidRDefault="00E80DE3" w:rsidP="00F51B51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Arithmetic/Blend Crossover (for real-valued)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80DE3" w:rsidRPr="00E80DE3" w:rsidRDefault="00E80DE3" w:rsidP="00F51B51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 real-valued genes using a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combination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0DE3" w:rsidRPr="00E80DE3" w:rsidRDefault="00E80DE3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Mutation</w:t>
      </w:r>
    </w:p>
    <w:p w:rsidR="00E80DE3" w:rsidRPr="00E80DE3" w:rsidRDefault="00E80DE3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introduce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variations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individuals, helping maintain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genetic diversity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explore new regions of the search space.</w:t>
      </w:r>
    </w:p>
    <w:p w:rsidR="00E80DE3" w:rsidRPr="00E80DE3" w:rsidRDefault="00E80DE3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Types of Mutation:</w:t>
      </w:r>
    </w:p>
    <w:p w:rsidR="00E80DE3" w:rsidRPr="00E80DE3" w:rsidRDefault="00E80DE3" w:rsidP="00F51B51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Bit-Flip Mutation (binary encoding)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80DE3" w:rsidRPr="00E80DE3" w:rsidRDefault="00E80DE3" w:rsidP="00F51B51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Randomly flip bits from 0 to 1 or 1 to 0.</w:t>
      </w:r>
    </w:p>
    <w:p w:rsidR="00E80DE3" w:rsidRPr="00E80DE3" w:rsidRDefault="00E80DE3" w:rsidP="00F51B51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Swap Mutation (permutation encoding)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80DE3" w:rsidRPr="00E80DE3" w:rsidRDefault="00E80DE3" w:rsidP="00F51B51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Swap the position of two genes.</w:t>
      </w:r>
    </w:p>
    <w:p w:rsidR="00E80DE3" w:rsidRPr="00E80DE3" w:rsidRDefault="00E80DE3" w:rsidP="00F51B51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Gaussian Mutation (real-valued)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80DE3" w:rsidRPr="00E80DE3" w:rsidRDefault="00E80DE3" w:rsidP="00F51B51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small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value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drawn from a Gaussian distribution to genes.</w:t>
      </w:r>
    </w:p>
    <w:p w:rsidR="00E80DE3" w:rsidRPr="00E80DE3" w:rsidRDefault="00E80DE3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80DE3" w:rsidRPr="00E80DE3" w:rsidRDefault="00E80DE3" w:rsidP="00F51B51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Mutation rates are kept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0.001 to 0.05) to prevent random search </w:t>
      </w:r>
      <w:proofErr w:type="spellStart"/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0DE3" w:rsidRPr="00E80DE3" w:rsidRDefault="00E80DE3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Genetic Operators Matter:</w:t>
      </w:r>
    </w:p>
    <w:p w:rsidR="00E80DE3" w:rsidRPr="00E80DE3" w:rsidRDefault="00E80DE3" w:rsidP="00F51B51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balance exploration and exploitation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80DE3" w:rsidRPr="00E80DE3" w:rsidRDefault="00E80DE3" w:rsidP="00F51B51">
      <w:pPr>
        <w:numPr>
          <w:ilvl w:val="1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 + Crossover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: Exploit current good solutions.</w:t>
      </w:r>
    </w:p>
    <w:p w:rsidR="00E80DE3" w:rsidRPr="00E80DE3" w:rsidRDefault="00E80DE3" w:rsidP="00F51B51">
      <w:pPr>
        <w:numPr>
          <w:ilvl w:val="1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Mutation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: Explore new areas of the solution space.</w:t>
      </w:r>
    </w:p>
    <w:p w:rsidR="00E80DE3" w:rsidRPr="00E80DE3" w:rsidRDefault="00E80DE3" w:rsidP="00F51B51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 tuning of operators is crucial for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effective convergence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avoiding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premature stagnation</w:t>
      </w:r>
      <w:r w:rsidRPr="00E80D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55CB6" w:rsidRPr="00B55CB6" w:rsidRDefault="00B55CB6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Using Genetic Algorithms (GAs)</w:t>
      </w:r>
    </w:p>
    <w:p w:rsidR="00B55CB6" w:rsidRPr="00B55CB6" w:rsidRDefault="00B55CB6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Genetic Algorithms are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metaheuristic optimization techniques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mimic the process of natural evolution. They are used when traditional optimization methods fail, especially in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complex, nonlinear, discontinuous, or high-dimensional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spaces.</w:t>
      </w:r>
    </w:p>
    <w:p w:rsidR="00B55CB6" w:rsidRPr="00B55CB6" w:rsidRDefault="00B55CB6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Steps in Using Genetic Algorithms</w:t>
      </w:r>
    </w:p>
    <w:p w:rsidR="00B55CB6" w:rsidRPr="00B55CB6" w:rsidRDefault="00B55CB6" w:rsidP="00F51B51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Definition</w:t>
      </w:r>
    </w:p>
    <w:p w:rsidR="00B55CB6" w:rsidRPr="00B55CB6" w:rsidRDefault="00B55CB6" w:rsidP="00F51B51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Clearly define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problem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including:</w:t>
      </w:r>
    </w:p>
    <w:p w:rsidR="00B55CB6" w:rsidRPr="00B55CB6" w:rsidRDefault="00B55CB6" w:rsidP="00F51B51">
      <w:pPr>
        <w:numPr>
          <w:ilvl w:val="2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 function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 be minimized or maximized)</w:t>
      </w:r>
    </w:p>
    <w:p w:rsidR="00B55CB6" w:rsidRPr="00B55CB6" w:rsidRDefault="00B55CB6" w:rsidP="00F51B51">
      <w:pPr>
        <w:numPr>
          <w:ilvl w:val="2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Constraints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any)</w:t>
      </w:r>
    </w:p>
    <w:p w:rsidR="00B55CB6" w:rsidRPr="00B55CB6" w:rsidRDefault="00B55CB6" w:rsidP="00F51B51">
      <w:pPr>
        <w:numPr>
          <w:ilvl w:val="2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variables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(parameters to be optimized)</w:t>
      </w:r>
    </w:p>
    <w:p w:rsidR="00B55CB6" w:rsidRPr="00B55CB6" w:rsidRDefault="00B55CB6" w:rsidP="00F51B51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Encoding Solutions</w:t>
      </w:r>
    </w:p>
    <w:p w:rsidR="00B55CB6" w:rsidRPr="00B55CB6" w:rsidRDefault="00B55CB6" w:rsidP="00F51B51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 way to represent potential solutions (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chromosomes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B55CB6" w:rsidRPr="00B55CB6" w:rsidRDefault="00B55CB6" w:rsidP="00F51B51">
      <w:pPr>
        <w:numPr>
          <w:ilvl w:val="2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encoding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e.g., 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10101001</w:t>
      </w:r>
    </w:p>
    <w:p w:rsidR="00B55CB6" w:rsidRPr="00B55CB6" w:rsidRDefault="00B55CB6" w:rsidP="00F51B51">
      <w:pPr>
        <w:numPr>
          <w:ilvl w:val="2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Real-valued encoding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e.g., 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[2.3, -4.1, 1.7]</w:t>
      </w:r>
    </w:p>
    <w:p w:rsidR="00B55CB6" w:rsidRPr="00B55CB6" w:rsidRDefault="00B55CB6" w:rsidP="00F51B51">
      <w:pPr>
        <w:numPr>
          <w:ilvl w:val="2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Permutation encoding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for TSP): 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[4, 1, 3, 2]</w:t>
      </w:r>
    </w:p>
    <w:p w:rsidR="00B55CB6" w:rsidRPr="00B55CB6" w:rsidRDefault="00B55CB6" w:rsidP="00F51B51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Initialize Population</w:t>
      </w:r>
    </w:p>
    <w:p w:rsidR="00B55CB6" w:rsidRPr="00B55CB6" w:rsidRDefault="00B55CB6" w:rsidP="00F51B51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Randomly generate a population of candidate solutions.</w:t>
      </w:r>
    </w:p>
    <w:p w:rsidR="00B55CB6" w:rsidRPr="00B55CB6" w:rsidRDefault="00B55CB6" w:rsidP="00F51B51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Size of the population (e.g., 50–500) affects convergence speed and diversity.</w:t>
      </w:r>
    </w:p>
    <w:p w:rsidR="00B55CB6" w:rsidRPr="00B55CB6" w:rsidRDefault="00B55CB6" w:rsidP="00F51B51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Fitness Evaluation</w:t>
      </w:r>
    </w:p>
    <w:p w:rsidR="00B55CB6" w:rsidRPr="00B55CB6" w:rsidRDefault="00B55CB6" w:rsidP="00F51B51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fitness function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evaluates how "good" each solution is.</w:t>
      </w:r>
    </w:p>
    <w:p w:rsidR="00B55CB6" w:rsidRPr="00B55CB6" w:rsidRDefault="00B55CB6" w:rsidP="00F51B51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May involve running simulations, calculations, or evaluating a mathematical formula.</w:t>
      </w:r>
    </w:p>
    <w:p w:rsidR="00B55CB6" w:rsidRPr="00B55CB6" w:rsidRDefault="00B55CB6" w:rsidP="00F51B51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</w:t>
      </w:r>
    </w:p>
    <w:p w:rsidR="00B55CB6" w:rsidRPr="00B55CB6" w:rsidRDefault="00B55CB6" w:rsidP="00F51B51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best individuals to become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parents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55CB6" w:rsidRPr="00B55CB6" w:rsidRDefault="00B55CB6" w:rsidP="00F51B51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Techniques: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Roulette Wheel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Tournament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Rank-based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Elitism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55CB6" w:rsidRPr="00B55CB6" w:rsidRDefault="00B55CB6" w:rsidP="00F51B51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Crossover (Recombination)</w:t>
      </w:r>
    </w:p>
    <w:p w:rsidR="00B55CB6" w:rsidRPr="00B55CB6" w:rsidRDefault="00B55CB6" w:rsidP="00F51B51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parent chromosomes to produce new offspring.</w:t>
      </w:r>
    </w:p>
    <w:p w:rsidR="00B55CB6" w:rsidRPr="00B55CB6" w:rsidRDefault="00B55CB6" w:rsidP="00F51B51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mix and pass beneficial traits.</w:t>
      </w:r>
    </w:p>
    <w:p w:rsidR="00B55CB6" w:rsidRPr="00B55CB6" w:rsidRDefault="00B55CB6" w:rsidP="00F51B51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Types: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Single-point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Two-point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Uniform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Blend (BLX-α)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real numbers.</w:t>
      </w:r>
    </w:p>
    <w:p w:rsidR="00B55CB6" w:rsidRPr="00B55CB6" w:rsidRDefault="00B55CB6" w:rsidP="00F51B51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Mutation</w:t>
      </w:r>
    </w:p>
    <w:p w:rsidR="00B55CB6" w:rsidRPr="00B55CB6" w:rsidRDefault="00B55CB6" w:rsidP="00F51B51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random changes to offspring genes.</w:t>
      </w:r>
    </w:p>
    <w:p w:rsidR="00B55CB6" w:rsidRPr="00B55CB6" w:rsidRDefault="00B55CB6" w:rsidP="00F51B51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Introduces diversity and prevents premature convergence.</w:t>
      </w:r>
    </w:p>
    <w:p w:rsidR="00B55CB6" w:rsidRPr="00B55CB6" w:rsidRDefault="00B55CB6" w:rsidP="00F51B51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Keep mutation rate low (e.g., 0.01–0.05).</w:t>
      </w:r>
    </w:p>
    <w:p w:rsidR="00B55CB6" w:rsidRPr="00B55CB6" w:rsidRDefault="00B55CB6" w:rsidP="00F51B51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Replacement</w:t>
      </w:r>
    </w:p>
    <w:p w:rsidR="00B55CB6" w:rsidRPr="00B55CB6" w:rsidRDefault="00B55CB6" w:rsidP="00F51B51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 which individuals will survive into the next generation.</w:t>
      </w:r>
    </w:p>
    <w:p w:rsidR="00B55CB6" w:rsidRPr="00B55CB6" w:rsidRDefault="00B55CB6" w:rsidP="00F51B51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Strategies:</w:t>
      </w:r>
    </w:p>
    <w:p w:rsidR="00B55CB6" w:rsidRPr="00B55CB6" w:rsidRDefault="00B55CB6" w:rsidP="00F51B51">
      <w:pPr>
        <w:numPr>
          <w:ilvl w:val="2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Generational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(replace whole population)</w:t>
      </w:r>
    </w:p>
    <w:p w:rsidR="00B55CB6" w:rsidRPr="00B55CB6" w:rsidRDefault="00B55CB6" w:rsidP="00F51B51">
      <w:pPr>
        <w:numPr>
          <w:ilvl w:val="2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Steady-state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(replace few worst)</w:t>
      </w:r>
    </w:p>
    <w:p w:rsidR="00B55CB6" w:rsidRPr="00B55CB6" w:rsidRDefault="00B55CB6" w:rsidP="00F51B51">
      <w:pPr>
        <w:numPr>
          <w:ilvl w:val="2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Elitism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(keep top performers intact)</w:t>
      </w:r>
    </w:p>
    <w:p w:rsidR="00B55CB6" w:rsidRPr="00B55CB6" w:rsidRDefault="00B55CB6" w:rsidP="00F51B51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Termination Criteria</w:t>
      </w:r>
    </w:p>
    <w:p w:rsidR="00B55CB6" w:rsidRPr="00B55CB6" w:rsidRDefault="00B55CB6" w:rsidP="00F51B51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Stop after:</w:t>
      </w:r>
    </w:p>
    <w:p w:rsidR="00B55CB6" w:rsidRPr="00B55CB6" w:rsidRDefault="00B55CB6" w:rsidP="00F51B51">
      <w:pPr>
        <w:numPr>
          <w:ilvl w:val="2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A fixed number of generations</w:t>
      </w:r>
    </w:p>
    <w:p w:rsidR="00B55CB6" w:rsidRPr="00B55CB6" w:rsidRDefault="00B55CB6" w:rsidP="00F51B51">
      <w:pPr>
        <w:numPr>
          <w:ilvl w:val="2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No significant improvement over time</w:t>
      </w:r>
    </w:p>
    <w:p w:rsidR="00B55CB6" w:rsidRPr="00B55CB6" w:rsidRDefault="00B55CB6" w:rsidP="00F51B51">
      <w:pPr>
        <w:numPr>
          <w:ilvl w:val="2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>Reaching a satisfactory fitness level</w:t>
      </w:r>
    </w:p>
    <w:p w:rsidR="00B55CB6" w:rsidRPr="00B55CB6" w:rsidRDefault="00B55CB6" w:rsidP="00F51B51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Best Solution</w:t>
      </w:r>
    </w:p>
    <w:p w:rsidR="00B55CB6" w:rsidRPr="00B55CB6" w:rsidRDefault="00B55CB6" w:rsidP="00F51B51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the best-performing chromosome as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solution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problem.</w:t>
      </w:r>
    </w:p>
    <w:p w:rsidR="00B55CB6" w:rsidRPr="00B55CB6" w:rsidRDefault="00B55CB6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Applications of GAs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4607"/>
      </w:tblGrid>
      <w:tr w:rsidR="00B55CB6" w:rsidRPr="00B55CB6" w:rsidTr="00B55C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5CB6" w:rsidRPr="00B55CB6" w:rsidRDefault="00B55CB6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5C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55CB6" w:rsidRPr="00B55CB6" w:rsidRDefault="00B55CB6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5C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Use Case</w:t>
            </w:r>
          </w:p>
        </w:tc>
      </w:tr>
      <w:tr w:rsidR="00B55CB6" w:rsidRPr="00B55CB6" w:rsidTr="00B55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CB6" w:rsidRPr="00B55CB6" w:rsidRDefault="00B55CB6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C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:rsidR="00B55CB6" w:rsidRPr="00B55CB6" w:rsidRDefault="00B55CB6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C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Structural design, parameter tuning</w:t>
            </w:r>
          </w:p>
        </w:tc>
      </w:tr>
      <w:tr w:rsidR="00B55CB6" w:rsidRPr="00B55CB6" w:rsidTr="00B55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CB6" w:rsidRPr="00B55CB6" w:rsidRDefault="00B55CB6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C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AI/ML</w:t>
            </w:r>
          </w:p>
        </w:tc>
        <w:tc>
          <w:tcPr>
            <w:tcW w:w="0" w:type="auto"/>
            <w:vAlign w:val="center"/>
            <w:hideMark/>
          </w:tcPr>
          <w:p w:rsidR="00B55CB6" w:rsidRPr="00B55CB6" w:rsidRDefault="00B55CB6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C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Hyperparameter optimization, feature selection</w:t>
            </w:r>
          </w:p>
        </w:tc>
      </w:tr>
      <w:tr w:rsidR="00B55CB6" w:rsidRPr="00B55CB6" w:rsidTr="00B55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CB6" w:rsidRPr="00B55CB6" w:rsidRDefault="00B55CB6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C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Robotics</w:t>
            </w:r>
          </w:p>
        </w:tc>
        <w:tc>
          <w:tcPr>
            <w:tcW w:w="0" w:type="auto"/>
            <w:vAlign w:val="center"/>
            <w:hideMark/>
          </w:tcPr>
          <w:p w:rsidR="00B55CB6" w:rsidRPr="00B55CB6" w:rsidRDefault="00B55CB6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C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 planning, control system optimization</w:t>
            </w:r>
          </w:p>
        </w:tc>
      </w:tr>
      <w:tr w:rsidR="00B55CB6" w:rsidRPr="00B55CB6" w:rsidTr="00B55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CB6" w:rsidRPr="00B55CB6" w:rsidRDefault="00B55CB6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C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B55CB6" w:rsidRPr="00B55CB6" w:rsidRDefault="00B55CB6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C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Portfolio optimization, trading strategies</w:t>
            </w:r>
          </w:p>
        </w:tc>
      </w:tr>
      <w:tr w:rsidR="00B55CB6" w:rsidRPr="00B55CB6" w:rsidTr="00B55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CB6" w:rsidRPr="00B55CB6" w:rsidRDefault="00B55CB6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C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Bioinformatics</w:t>
            </w:r>
          </w:p>
        </w:tc>
        <w:tc>
          <w:tcPr>
            <w:tcW w:w="0" w:type="auto"/>
            <w:vAlign w:val="center"/>
            <w:hideMark/>
          </w:tcPr>
          <w:p w:rsidR="00B55CB6" w:rsidRPr="00B55CB6" w:rsidRDefault="00B55CB6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C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 sequence alignment, protein folding</w:t>
            </w:r>
          </w:p>
        </w:tc>
      </w:tr>
      <w:tr w:rsidR="00B55CB6" w:rsidRPr="00B55CB6" w:rsidTr="00B55C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CB6" w:rsidRPr="00B55CB6" w:rsidRDefault="00B55CB6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C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Game Development</w:t>
            </w:r>
          </w:p>
        </w:tc>
        <w:tc>
          <w:tcPr>
            <w:tcW w:w="0" w:type="auto"/>
            <w:vAlign w:val="center"/>
            <w:hideMark/>
          </w:tcPr>
          <w:p w:rsidR="00B55CB6" w:rsidRPr="00B55CB6" w:rsidRDefault="00B55CB6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C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Evolving AI </w:t>
            </w:r>
            <w:proofErr w:type="spellStart"/>
            <w:r w:rsidRPr="00B55C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55C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strategy design</w:t>
            </w:r>
          </w:p>
        </w:tc>
      </w:tr>
    </w:tbl>
    <w:p w:rsidR="00B55CB6" w:rsidRPr="00B55CB6" w:rsidRDefault="00B55CB6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5CB6" w:rsidRPr="00B55CB6" w:rsidRDefault="00B55CB6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 of Using Genetic Algorithms</w:t>
      </w:r>
    </w:p>
    <w:p w:rsidR="00B55CB6" w:rsidRPr="00B55CB6" w:rsidRDefault="00B55CB6" w:rsidP="00F51B51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derivative needed</w:t>
      </w: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(non-gradient optimization)</w:t>
      </w:r>
    </w:p>
    <w:p w:rsidR="00B55CB6" w:rsidRPr="00B55CB6" w:rsidRDefault="00B55CB6" w:rsidP="00F51B51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handle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discrete, continuous, or mixed variables</w:t>
      </w:r>
    </w:p>
    <w:p w:rsidR="00B55CB6" w:rsidRPr="00B55CB6" w:rsidRDefault="00B55CB6" w:rsidP="00F51B51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Effective in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multimodal and noisy environments</w:t>
      </w:r>
    </w:p>
    <w:p w:rsidR="00B55CB6" w:rsidRPr="00B55CB6" w:rsidRDefault="00B55CB6" w:rsidP="00F51B51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C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Capable of avoiding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minima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Reinforcement Learning (RL)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Reinforcement Learning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type of machine learning where an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learns to make decisions by interacting with an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aiming to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maximize cumulative rewards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time.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supervised learning, RL doesn’t rely on </w:t>
      </w:r>
      <w:proofErr w:type="spellStart"/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— instead, the agent learns from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trial and error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rewards and punishments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72B8" w:rsidRPr="00A072B8" w:rsidRDefault="00FF024B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72B8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🔑</w:t>
      </w:r>
      <w:r w:rsidRPr="00A072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Concepts in Reinforcement Learning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learner or decision maker (e.g., a robot, game bot, or program).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external system with which the agent interacts.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(S)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A representation of the environment at a specific time.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(A)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A move the agent can make in a given state.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Reward (R)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scalar feedback signal that evaluates the action taken — positive for good </w:t>
      </w:r>
      <w:proofErr w:type="spellStart"/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, negative for bad.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Policy (π)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A strategy or mapping from states to actions:</w:t>
      </w:r>
    </w:p>
    <w:p w:rsidR="00A072B8" w:rsidRPr="00A072B8" w:rsidRDefault="00A072B8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π(s)=a\pi(s) = a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It tells the agent what action to take in a given state.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7.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 Function (V)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how good a state (or state-action pair) is, in terms of expected cumulative reward.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A072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Reinforcement Learning Cycle:</w:t>
      </w:r>
    </w:p>
    <w:p w:rsidR="00A072B8" w:rsidRPr="00A072B8" w:rsidRDefault="00A072B8" w:rsidP="00F51B51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agent observes the current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72B8" w:rsidRPr="00A072B8" w:rsidRDefault="00A072B8" w:rsidP="00F51B51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selects an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its policy.</w:t>
      </w:r>
    </w:p>
    <w:p w:rsidR="00A072B8" w:rsidRPr="00A072B8" w:rsidRDefault="00A072B8" w:rsidP="00F51B51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action is executed in the environment.</w:t>
      </w:r>
    </w:p>
    <w:p w:rsidR="00A072B8" w:rsidRPr="00A072B8" w:rsidRDefault="00A072B8" w:rsidP="00F51B51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environment returns a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state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reward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72B8" w:rsidRPr="00A072B8" w:rsidRDefault="00A072B8" w:rsidP="00F51B51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agent updates its knowledge (policy or value function).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cycle continues until the task ends or a stopping condition is reached.</w:t>
      </w:r>
    </w:p>
    <w:p w:rsidR="00A072B8" w:rsidRPr="00A072B8" w:rsidRDefault="00A072B8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Reinforcement Learning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a)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Model-Free vs Model-Based</w:t>
      </w:r>
    </w:p>
    <w:p w:rsidR="00A072B8" w:rsidRPr="00A072B8" w:rsidRDefault="00A072B8" w:rsidP="00F51B51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Model-Free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: Learns directly from interaction (e.g., Q-learning, SARSA).</w:t>
      </w:r>
    </w:p>
    <w:p w:rsidR="00A072B8" w:rsidRPr="00A072B8" w:rsidRDefault="00A072B8" w:rsidP="00F51B51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Model-Based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: Builds a model of the environment to simulate outcomes and plan actions.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b)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Value-Based vs Policy-Based</w:t>
      </w:r>
    </w:p>
    <w:p w:rsidR="00A072B8" w:rsidRPr="00A072B8" w:rsidRDefault="00A072B8" w:rsidP="00F51B51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Value-Based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: Learns the value of states or actions (e.g., Q-learning).</w:t>
      </w:r>
    </w:p>
    <w:p w:rsidR="00A072B8" w:rsidRPr="00A072B8" w:rsidRDefault="00A072B8" w:rsidP="00F51B51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Policy-Based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: Directly learns the policy (e.g., REINFORCE).</w:t>
      </w:r>
    </w:p>
    <w:p w:rsidR="00A072B8" w:rsidRPr="00A072B8" w:rsidRDefault="00A072B8" w:rsidP="00F51B51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Actor-Critic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: Combines both value and policy learning.</w:t>
      </w:r>
    </w:p>
    <w:p w:rsidR="00A072B8" w:rsidRPr="00A072B8" w:rsidRDefault="00A072B8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Popular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300"/>
        <w:gridCol w:w="3914"/>
      </w:tblGrid>
      <w:tr w:rsidR="00A072B8" w:rsidRPr="00A072B8" w:rsidTr="00A072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072B8" w:rsidRPr="00A072B8" w:rsidTr="00A072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Q-Learning</w:t>
            </w:r>
          </w:p>
        </w:tc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Model-free</w:t>
            </w:r>
          </w:p>
        </w:tc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Learns action-value function Q(s, a)</w:t>
            </w:r>
          </w:p>
        </w:tc>
      </w:tr>
      <w:tr w:rsidR="00A072B8" w:rsidRPr="00A072B8" w:rsidTr="00A072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SARSA</w:t>
            </w:r>
          </w:p>
        </w:tc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Model-free</w:t>
            </w:r>
          </w:p>
        </w:tc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Similar to Q-learning but on-policy</w:t>
            </w:r>
          </w:p>
        </w:tc>
      </w:tr>
      <w:tr w:rsidR="00A072B8" w:rsidRPr="00A072B8" w:rsidTr="00A072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DQN</w:t>
            </w:r>
          </w:p>
        </w:tc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 RL</w:t>
            </w:r>
          </w:p>
        </w:tc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 Q-Network using neural networks</w:t>
            </w:r>
          </w:p>
        </w:tc>
      </w:tr>
      <w:tr w:rsidR="00A072B8" w:rsidRPr="00A072B8" w:rsidTr="00A072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 Gradient</w:t>
            </w:r>
          </w:p>
        </w:tc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Policy-based</w:t>
            </w:r>
          </w:p>
        </w:tc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Learns policy directly</w:t>
            </w:r>
          </w:p>
        </w:tc>
      </w:tr>
      <w:tr w:rsidR="00A072B8" w:rsidRPr="00A072B8" w:rsidTr="00A072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A3C, PPO</w:t>
            </w:r>
          </w:p>
        </w:tc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Actor-Critic</w:t>
            </w:r>
          </w:p>
        </w:tc>
        <w:tc>
          <w:tcPr>
            <w:tcW w:w="0" w:type="auto"/>
            <w:vAlign w:val="center"/>
            <w:hideMark/>
          </w:tcPr>
          <w:p w:rsidR="00A072B8" w:rsidRPr="00A072B8" w:rsidRDefault="00A072B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72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Combines value and policy estimation</w:t>
            </w:r>
          </w:p>
        </w:tc>
      </w:tr>
      <w:tr w:rsidR="005079C7" w:rsidRPr="00CF3E7A" w:rsidTr="00A072B8">
        <w:trPr>
          <w:tblCellSpacing w:w="15" w:type="dxa"/>
        </w:trPr>
        <w:tc>
          <w:tcPr>
            <w:tcW w:w="0" w:type="auto"/>
            <w:vAlign w:val="center"/>
          </w:tcPr>
          <w:p w:rsidR="005079C7" w:rsidRPr="00CF3E7A" w:rsidRDefault="005079C7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5079C7" w:rsidRPr="00CF3E7A" w:rsidRDefault="005079C7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5079C7" w:rsidRPr="00CF3E7A" w:rsidRDefault="005079C7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A072B8" w:rsidRPr="00A072B8" w:rsidRDefault="00A072B8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"Getting Lost" Problem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RL example where a robot tries to find its way out of a maze:</w:t>
      </w:r>
    </w:p>
    <w:p w:rsidR="00A072B8" w:rsidRPr="00A072B8" w:rsidRDefault="00A072B8" w:rsidP="00F51B51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It starts at a random location (state).</w:t>
      </w:r>
    </w:p>
    <w:p w:rsidR="00A072B8" w:rsidRPr="00A072B8" w:rsidRDefault="00A072B8" w:rsidP="00F51B51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Moves in directions (actions).</w:t>
      </w:r>
    </w:p>
    <w:p w:rsidR="00A072B8" w:rsidRPr="00A072B8" w:rsidRDefault="00A072B8" w:rsidP="00F51B51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Gets negative reward for hitting walls, positive reward for reaching the goal.</w:t>
      </w:r>
    </w:p>
    <w:p w:rsidR="00A072B8" w:rsidRPr="00A072B8" w:rsidRDefault="00A072B8" w:rsidP="00F51B51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Through trial and error, it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learns an optimal path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time.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example demonstrates key RL ideas like:</w:t>
      </w:r>
    </w:p>
    <w:p w:rsidR="00A072B8" w:rsidRPr="00A072B8" w:rsidRDefault="00A072B8" w:rsidP="00F51B51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Exploration vs. exploitation</w:t>
      </w:r>
    </w:p>
    <w:p w:rsidR="00A072B8" w:rsidRPr="00A072B8" w:rsidRDefault="00A072B8" w:rsidP="00F51B51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Delayed rewards</w:t>
      </w:r>
    </w:p>
    <w:p w:rsidR="00A072B8" w:rsidRPr="00A072B8" w:rsidRDefault="00A072B8" w:rsidP="00F51B51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improvement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 of Reinforcement Learning</w:t>
      </w:r>
    </w:p>
    <w:p w:rsidR="00A072B8" w:rsidRPr="00A072B8" w:rsidRDefault="00A072B8" w:rsidP="00F51B51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Learns from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experience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explicit instruction.</w:t>
      </w:r>
    </w:p>
    <w:p w:rsidR="00A072B8" w:rsidRPr="00A072B8" w:rsidRDefault="00A072B8" w:rsidP="00F51B51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solve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sequential decision problems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72B8" w:rsidRPr="00A072B8" w:rsidRDefault="00A072B8" w:rsidP="00F51B51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Highly effective in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robotics, games, and real-time systems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Challenges</w:t>
      </w:r>
    </w:p>
    <w:p w:rsidR="00A072B8" w:rsidRPr="00A072B8" w:rsidRDefault="00A072B8" w:rsidP="00F51B51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Exploration vs Exploitation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: Balancing trying new actions vs. using known good ones.</w:t>
      </w:r>
    </w:p>
    <w:p w:rsidR="00A072B8" w:rsidRPr="00A072B8" w:rsidRDefault="00A072B8" w:rsidP="00F51B51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Sparse or Delayed Rewards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: Learning can be slow if feedback is rare or delayed.</w:t>
      </w:r>
    </w:p>
    <w:p w:rsidR="00A072B8" w:rsidRPr="00A072B8" w:rsidRDefault="00A072B8" w:rsidP="00F51B51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Computational cost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: Especially in deep RL with neural networks.</w:t>
      </w:r>
    </w:p>
    <w:p w:rsidR="00A072B8" w:rsidRPr="00A072B8" w:rsidRDefault="00A072B8" w:rsidP="00F51B51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May get stuck in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optima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overfit to certain </w:t>
      </w:r>
      <w:proofErr w:type="spellStart"/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72B8" w:rsidRPr="00A072B8" w:rsidRDefault="00A072B8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72B8" w:rsidRPr="00A072B8" w:rsidRDefault="00A072B8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72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</w:t>
      </w:r>
    </w:p>
    <w:p w:rsidR="00A072B8" w:rsidRPr="00A072B8" w:rsidRDefault="00A072B8" w:rsidP="00F51B51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Game playing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AlphaGo, Atari games)</w:t>
      </w:r>
    </w:p>
    <w:p w:rsidR="00A072B8" w:rsidRPr="00A072B8" w:rsidRDefault="00A072B8" w:rsidP="00F51B51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Robotics</w:t>
      </w:r>
      <w:r w:rsidRPr="00A072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(motion control, navigation)</w:t>
      </w:r>
    </w:p>
    <w:p w:rsidR="00A072B8" w:rsidRPr="00A072B8" w:rsidRDefault="00A072B8" w:rsidP="00F51B51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Self-driving cars</w:t>
      </w:r>
    </w:p>
    <w:p w:rsidR="00A072B8" w:rsidRPr="00A072B8" w:rsidRDefault="00A072B8" w:rsidP="00F51B51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 systems</w:t>
      </w:r>
    </w:p>
    <w:p w:rsidR="00A072B8" w:rsidRPr="00A072B8" w:rsidRDefault="00A072B8" w:rsidP="00F51B51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Finance and trading bots</w:t>
      </w:r>
    </w:p>
    <w:p w:rsidR="00355DF5" w:rsidRPr="00355DF5" w:rsidRDefault="00355DF5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55DF5" w:rsidRPr="00355DF5" w:rsidRDefault="00355DF5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355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"Getting Lost" Example</w:t>
      </w:r>
    </w:p>
    <w:p w:rsidR="00355DF5" w:rsidRPr="00355DF5" w:rsidRDefault="00355DF5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“Getting Lost”</w:t>
      </w:r>
      <w:r w:rsidRPr="00355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is a classic introductory problem used to demonstrate how reinforcement learning works through trial and error.</w:t>
      </w:r>
    </w:p>
    <w:p w:rsidR="00C2677F" w:rsidRPr="00CF3E7A" w:rsidRDefault="00355DF5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355DF5" w:rsidRPr="00355DF5" w:rsidRDefault="00355DF5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55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 (agent)</w:t>
      </w:r>
      <w:r w:rsidRPr="00355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placed in a maze-like environment and has to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its way to a goal (exit)</w:t>
      </w:r>
      <w:r w:rsidRPr="00355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Initially, it has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map</w:t>
      </w:r>
      <w:r w:rsidRPr="00355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idea about the layout.</w:t>
      </w:r>
    </w:p>
    <w:p w:rsidR="00355DF5" w:rsidRPr="00355DF5" w:rsidRDefault="00355DF5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55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Agent’s Actions:</w:t>
      </w:r>
    </w:p>
    <w:p w:rsidR="00355DF5" w:rsidRPr="00CF3E7A" w:rsidRDefault="00355DF5" w:rsidP="00F51B51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</w:t>
      </w:r>
      <w:r w:rsidRPr="00355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</w:t>
      </w:r>
      <w:r w:rsidRPr="00355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</w:t>
      </w:r>
      <w:r w:rsidRPr="00355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</w:t>
      </w:r>
      <w:r w:rsidRPr="00355D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F4408" w:rsidRPr="009F4408" w:rsidRDefault="009F440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Markov – Overview</w:t>
      </w:r>
    </w:p>
    <w:p w:rsidR="009F4408" w:rsidRPr="009F4408" w:rsidRDefault="009F440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term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comes from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Andrey Markov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Russian mathematician, and is most commonly associated with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Processes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are used to model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systems that undergo transitions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one state to another over time.</w:t>
      </w:r>
    </w:p>
    <w:p w:rsidR="009F4408" w:rsidRPr="009F4408" w:rsidRDefault="009F440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context of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Reinforcement Learning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probabilistic </w:t>
      </w:r>
      <w:proofErr w:type="spellStart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Property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Decision Processes (MDPs)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fundamental.</w:t>
      </w:r>
    </w:p>
    <w:p w:rsidR="009F4408" w:rsidRPr="009F4408" w:rsidRDefault="009F4408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Markov Property</w:t>
      </w:r>
    </w:p>
    <w:p w:rsidR="009F4408" w:rsidRPr="009F4408" w:rsidRDefault="009F440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system satisfies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Property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state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 the current state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on the sequence of events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preceded it.</w:t>
      </w:r>
    </w:p>
    <w:p w:rsidR="009F4408" w:rsidRPr="009F4408" w:rsidRDefault="009F440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Definition:</w:t>
      </w:r>
    </w:p>
    <w:p w:rsidR="009F4408" w:rsidRPr="009F4408" w:rsidRDefault="009F4408" w:rsidP="00CF3E7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process has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Property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if:</w:t>
      </w:r>
    </w:p>
    <w:p w:rsidR="009F4408" w:rsidRPr="009F4408" w:rsidRDefault="009F4408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P(St+1</w:t>
      </w:r>
      <w:r w:rsidRPr="00CF3E7A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St,St−1,...,S0)=P(St+1</w:t>
      </w:r>
      <w:r w:rsidRPr="00CF3E7A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St)P(S_{t+1} \mid 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S_t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S_{t-1}, ..., S_0) = P(S_{t+1} \mid 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S_t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F4408" w:rsidRPr="009F4408" w:rsidRDefault="009F440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means the next state </w:t>
      </w: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St+1S_{t+1}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conditionally independent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past states given the current state </w:t>
      </w:r>
      <w:proofErr w:type="spell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StS_t</w:t>
      </w:r>
      <w:proofErr w:type="spellEnd"/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F4408" w:rsidRPr="009F4408" w:rsidRDefault="009F4408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Markov Chain</w:t>
      </w:r>
    </w:p>
    <w:p w:rsidR="009F4408" w:rsidRPr="009F4408" w:rsidRDefault="009F440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Chain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stochastic model that describes a sequence of states with the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Property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F4408" w:rsidRPr="009F4408" w:rsidRDefault="009F440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Characteristics:</w:t>
      </w:r>
    </w:p>
    <w:p w:rsidR="009F4408" w:rsidRPr="009F4408" w:rsidRDefault="009F4408" w:rsidP="00F51B51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Finite set of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states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F4408" w:rsidRPr="009F4408" w:rsidRDefault="009F4408" w:rsidP="00F51B51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transition probability matrix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the probability of moving from one state to another.</w:t>
      </w:r>
    </w:p>
    <w:p w:rsidR="009F4408" w:rsidRPr="009F4408" w:rsidRDefault="009F4408" w:rsidP="00F51B51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rewards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(unlike MDPs).</w:t>
      </w:r>
    </w:p>
    <w:p w:rsidR="009F4408" w:rsidRPr="009F4408" w:rsidRDefault="009F440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Example:</w:t>
      </w:r>
    </w:p>
    <w:p w:rsidR="009F4408" w:rsidRPr="009F4408" w:rsidRDefault="009F440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you are </w:t>
      </w:r>
      <w:proofErr w:type="spellStart"/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weather: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120"/>
        <w:gridCol w:w="1236"/>
      </w:tblGrid>
      <w:tr w:rsidR="009F4408" w:rsidRPr="009F4408" w:rsidTr="009F44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Probability</w:t>
            </w:r>
          </w:p>
        </w:tc>
      </w:tr>
      <w:tr w:rsidR="009F4408" w:rsidRPr="009F4408" w:rsidTr="009F4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</w:t>
            </w:r>
          </w:p>
        </w:tc>
      </w:tr>
      <w:tr w:rsidR="009F4408" w:rsidRPr="009F4408" w:rsidTr="009F4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</w:t>
            </w:r>
          </w:p>
        </w:tc>
      </w:tr>
      <w:tr w:rsidR="009F4408" w:rsidRPr="009F4408" w:rsidTr="009F4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</w:t>
            </w:r>
          </w:p>
        </w:tc>
      </w:tr>
      <w:tr w:rsidR="009F4408" w:rsidRPr="009F4408" w:rsidTr="009F4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</w:t>
            </w:r>
          </w:p>
        </w:tc>
      </w:tr>
    </w:tbl>
    <w:p w:rsidR="009F4408" w:rsidRPr="009F4408" w:rsidRDefault="009F4408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4408" w:rsidRPr="009F4408" w:rsidRDefault="009F4408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Markov Decision Process (MDP)</w:t>
      </w:r>
    </w:p>
    <w:p w:rsidR="009F4408" w:rsidRPr="009F4408" w:rsidRDefault="009F4408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MDP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extension of a Markov Chain that includes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rewards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making it suitable for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Reinforcement Learning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F4408" w:rsidRPr="009F4408" w:rsidRDefault="009F4408" w:rsidP="00CF3E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Defined by a 5-tuple:</w:t>
      </w:r>
    </w:p>
    <w:p w:rsidR="009F4408" w:rsidRPr="009F4408" w:rsidRDefault="009F4408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MDP=(</w:t>
      </w:r>
      <w:proofErr w:type="spellStart"/>
      <w:proofErr w:type="gramStart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S,A</w:t>
      </w:r>
      <w:proofErr w:type="gram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,P,R,γ</w:t>
      </w:r>
      <w:proofErr w:type="spellEnd"/>
      <w:r w:rsidRPr="00CF3E7A">
        <w:rPr>
          <w:rFonts w:ascii="Times New Roman" w:eastAsia="Times New Roman" w:hAnsi="Times New Roman" w:cs="Times New Roman"/>
          <w:sz w:val="24"/>
          <w:szCs w:val="24"/>
          <w:lang w:eastAsia="en-IN"/>
        </w:rPr>
        <w:t>)\text{MDP} = (S, A, P, R, \gamma)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491"/>
      </w:tblGrid>
      <w:tr w:rsidR="009F4408" w:rsidRPr="009F4408" w:rsidTr="009F44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F4408" w:rsidRPr="009F4408" w:rsidTr="009F4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of states</w:t>
            </w:r>
          </w:p>
        </w:tc>
      </w:tr>
      <w:tr w:rsidR="009F4408" w:rsidRPr="009F4408" w:rsidTr="009F4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of actions</w:t>
            </w:r>
          </w:p>
        </w:tc>
      </w:tr>
      <w:tr w:rsidR="009F4408" w:rsidRPr="009F4408" w:rsidTr="009F4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Transition probability: ( P(s'</w:t>
            </w:r>
          </w:p>
        </w:tc>
      </w:tr>
      <w:tr w:rsidR="009F4408" w:rsidRPr="009F4408" w:rsidTr="009F4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Reward function: </w:t>
            </w:r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R(</w:t>
            </w:r>
            <w:proofErr w:type="spellStart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s,a,s</w:t>
            </w:r>
            <w:proofErr w:type="spellEnd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′)R(s, a, s')</w:t>
            </w:r>
          </w:p>
        </w:tc>
      </w:tr>
      <w:tr w:rsidR="009F4408" w:rsidRPr="009F4408" w:rsidTr="009F4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γ</w:t>
            </w:r>
          </w:p>
        </w:tc>
        <w:tc>
          <w:tcPr>
            <w:tcW w:w="0" w:type="auto"/>
            <w:vAlign w:val="center"/>
            <w:hideMark/>
          </w:tcPr>
          <w:p w:rsidR="009F4408" w:rsidRPr="009F4408" w:rsidRDefault="009F4408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Discount factor (0 &lt; γ &lt; 1)</w:t>
            </w:r>
          </w:p>
        </w:tc>
      </w:tr>
    </w:tbl>
    <w:p w:rsidR="009F4408" w:rsidRPr="009F4408" w:rsidRDefault="009F4408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4408" w:rsidRPr="009F4408" w:rsidRDefault="009F4408" w:rsidP="00CF3E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Markov Models Matter in AI/ML:</w:t>
      </w:r>
    </w:p>
    <w:p w:rsidR="009F4408" w:rsidRPr="009F4408" w:rsidRDefault="009F4408" w:rsidP="00F51B51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simplify the </w:t>
      </w:r>
      <w:proofErr w:type="spellStart"/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sequential decision-making problems.</w:t>
      </w:r>
    </w:p>
    <w:p w:rsidR="009F4408" w:rsidRPr="009F4408" w:rsidRDefault="009F4408" w:rsidP="00F51B51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Core of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Reinforcement Learning algorithms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F4408" w:rsidRPr="00CF3E7A" w:rsidRDefault="009F4408" w:rsidP="00F51B51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CF3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robotics, game AI, recommendation systems</w:t>
      </w:r>
      <w:r w:rsidRPr="009F4408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9F4408" w:rsidRPr="00CF3E7A" w:rsidRDefault="009F4408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204FE7" w:rsidRPr="00CF3E7A" w:rsidTr="009F4408">
        <w:trPr>
          <w:tblCellSpacing w:w="15" w:type="dxa"/>
        </w:trPr>
        <w:tc>
          <w:tcPr>
            <w:tcW w:w="0" w:type="auto"/>
            <w:vAlign w:val="center"/>
          </w:tcPr>
          <w:p w:rsidR="00204FE7" w:rsidRPr="00204FE7" w:rsidRDefault="009F4408" w:rsidP="00CF3E7A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44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204FE7"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  <w:t>Decision Process</w:t>
            </w:r>
            <w:r w:rsidR="00204FE7"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– Overview</w:t>
            </w:r>
          </w:p>
          <w:p w:rsidR="00204FE7" w:rsidRPr="00204FE7" w:rsidRDefault="00204FE7" w:rsidP="00CF3E7A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Decision Process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a mathematical model used to represent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sequential decision-making problems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In such problems, an agent interacts with an environment over time,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choosing actions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based on the current state, and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receiving rewards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based on those actions.</w:t>
            </w:r>
          </w:p>
          <w:p w:rsidR="00204FE7" w:rsidRPr="00204FE7" w:rsidRDefault="00204FE7" w:rsidP="00CF3E7A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 the context of machine learning and artificial intelligence, this concept is formalized as a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Markov Decision Process (MDP)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204FE7" w:rsidRPr="00204FE7" w:rsidRDefault="00204FE7" w:rsidP="00CF3E7A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Markov Decision Process (MDP)</w:t>
            </w:r>
          </w:p>
          <w:p w:rsidR="00204FE7" w:rsidRPr="00204FE7" w:rsidRDefault="00204FE7" w:rsidP="00CF3E7A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Markov Decision Process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a framework for </w:t>
            </w:r>
            <w:proofErr w:type="spellStart"/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situations where outcomes are partly random and partly under the control of a decision-maker (agent).</w:t>
            </w:r>
          </w:p>
          <w:p w:rsidR="00204FE7" w:rsidRPr="00204FE7" w:rsidRDefault="00204FE7" w:rsidP="00CF3E7A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Components of an MDP</w:t>
            </w:r>
            <w:r w:rsidRPr="00204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:</w:t>
            </w:r>
          </w:p>
          <w:p w:rsidR="00204FE7" w:rsidRPr="00204FE7" w:rsidRDefault="00204FE7" w:rsidP="00CF3E7A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 MDP is defined by a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5-tuple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  <w:p w:rsidR="00204FE7" w:rsidRPr="00204FE7" w:rsidRDefault="00204FE7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MDP=(</w:t>
            </w:r>
            <w:proofErr w:type="spellStart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S,A,P,R,γ</w:t>
            </w:r>
            <w:proofErr w:type="spellEnd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)\text{MDP} = (S, A, P, R, \gamma)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8"/>
              <w:gridCol w:w="6842"/>
            </w:tblGrid>
            <w:tr w:rsidR="00204FE7" w:rsidRPr="00204FE7" w:rsidTr="00204FE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204FE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Component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204FE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Description</w:t>
                  </w:r>
                </w:p>
              </w:tc>
            </w:tr>
            <w:tr w:rsidR="00204FE7" w:rsidRPr="00204FE7" w:rsidTr="00204F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F3E7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</w:t>
                  </w: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(States)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Set of all possible states the agent can be in.</w:t>
                  </w:r>
                </w:p>
              </w:tc>
            </w:tr>
            <w:tr w:rsidR="00204FE7" w:rsidRPr="00204FE7" w:rsidTr="00204F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F3E7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A</w:t>
                  </w: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(Actions)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Set of actions the agent can take.</w:t>
                  </w:r>
                </w:p>
              </w:tc>
            </w:tr>
            <w:tr w:rsidR="00204FE7" w:rsidRPr="00204FE7" w:rsidTr="00204F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F3E7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</w:t>
                  </w: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(Transition Probability)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( P(s'</w:t>
                  </w:r>
                </w:p>
              </w:tc>
            </w:tr>
            <w:tr w:rsidR="00204FE7" w:rsidRPr="00204FE7" w:rsidTr="00204F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F3E7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R</w:t>
                  </w: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(Reward Function)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F3E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R(</w:t>
                  </w:r>
                  <w:proofErr w:type="spellStart"/>
                  <w:proofErr w:type="gramStart"/>
                  <w:r w:rsidRPr="00CF3E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s,a</w:t>
                  </w:r>
                  <w:proofErr w:type="gramEnd"/>
                  <w:r w:rsidRPr="00CF3E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,s</w:t>
                  </w:r>
                  <w:proofErr w:type="spellEnd"/>
                  <w:r w:rsidRPr="00CF3E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′)R(s, a, s')</w:t>
                  </w: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: expected reward received after transitioning from </w:t>
                  </w:r>
                  <w:r w:rsidRPr="00CF3E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ss</w:t>
                  </w: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to </w:t>
                  </w:r>
                  <w:r w:rsidRPr="00CF3E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s′s'</w:t>
                  </w: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using action </w:t>
                  </w:r>
                  <w:r w:rsidRPr="00CF3E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aa</w:t>
                  </w: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.</w:t>
                  </w:r>
                </w:p>
              </w:tc>
            </w:tr>
            <w:tr w:rsidR="00204FE7" w:rsidRPr="00204FE7" w:rsidTr="00204F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F3E7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γ</w:t>
                  </w: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(Discount Factor)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A value </w:t>
                  </w:r>
                  <w:r w:rsidRPr="00CF3E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0&lt;γ≤10 &lt; \gamma \</w:t>
                  </w:r>
                  <w:proofErr w:type="spellStart"/>
                  <w:r w:rsidRPr="00CF3E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leq</w:t>
                  </w:r>
                  <w:proofErr w:type="spellEnd"/>
                  <w:r w:rsidRPr="00CF3E7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1</w:t>
                  </w: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that determines how future rewards are valued relative to immediate rewards.</w:t>
                  </w:r>
                </w:p>
              </w:tc>
            </w:tr>
          </w:tbl>
          <w:p w:rsidR="00204FE7" w:rsidRPr="00204FE7" w:rsidRDefault="00204FE7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204FE7" w:rsidRPr="00204FE7" w:rsidRDefault="00204FE7" w:rsidP="00CF3E7A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It Works (Decision Process Flow):</w:t>
            </w:r>
          </w:p>
          <w:p w:rsidR="00204FE7" w:rsidRPr="00204FE7" w:rsidRDefault="00204FE7" w:rsidP="00F51B51">
            <w:pPr>
              <w:numPr>
                <w:ilvl w:val="0"/>
                <w:numId w:val="59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agent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observes the current state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204FE7" w:rsidRPr="00204FE7" w:rsidRDefault="00204FE7" w:rsidP="00F51B51">
            <w:pPr>
              <w:numPr>
                <w:ilvl w:val="0"/>
                <w:numId w:val="59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 chooses an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based on a policy </w:t>
            </w:r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π\pi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204FE7" w:rsidRPr="00204FE7" w:rsidRDefault="00204FE7" w:rsidP="00F51B51">
            <w:pPr>
              <w:numPr>
                <w:ilvl w:val="0"/>
                <w:numId w:val="59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environment responds with a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reward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RR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transitions to a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new state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s′s'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204FE7" w:rsidRPr="00204FE7" w:rsidRDefault="00204FE7" w:rsidP="00F51B51">
            <w:pPr>
              <w:numPr>
                <w:ilvl w:val="0"/>
                <w:numId w:val="59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agent updates its knowledge to improve future decisions.</w:t>
            </w:r>
          </w:p>
          <w:p w:rsidR="00204FE7" w:rsidRPr="00204FE7" w:rsidRDefault="00204FE7" w:rsidP="00F51B51">
            <w:pPr>
              <w:numPr>
                <w:ilvl w:val="0"/>
                <w:numId w:val="59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This process repeats for each time step.</w:t>
            </w:r>
          </w:p>
          <w:p w:rsidR="00204FE7" w:rsidRPr="00204FE7" w:rsidRDefault="00204FE7" w:rsidP="00CF3E7A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 of the Agent:</w:t>
            </w:r>
          </w:p>
          <w:p w:rsidR="00204FE7" w:rsidRPr="00204FE7" w:rsidRDefault="00204FE7" w:rsidP="00CF3E7A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To learn an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optimal policy π</w:t>
            </w:r>
            <w:r w:rsidRPr="00CF3E7A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en-IN"/>
              </w:rPr>
              <w:t>∗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\pi^*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that maximizes the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cumulative reward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over time:</w:t>
            </w:r>
          </w:p>
          <w:p w:rsidR="00204FE7" w:rsidRPr="00204FE7" w:rsidRDefault="00204FE7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π</w:t>
            </w:r>
            <w:r w:rsidRPr="00CF3E7A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∗</w:t>
            </w:r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</w:t>
            </w:r>
            <w:proofErr w:type="spellStart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arg⁡max</w:t>
            </w:r>
            <w:proofErr w:type="spellEnd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⁡πE[∑t=0∞γtR(</w:t>
            </w:r>
            <w:proofErr w:type="spellStart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st,at</w:t>
            </w:r>
            <w:proofErr w:type="spellEnd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)]\pi^* = \</w:t>
            </w:r>
            <w:proofErr w:type="spellStart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arg</w:t>
            </w:r>
            <w:proofErr w:type="spellEnd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\max_{\pi} \</w:t>
            </w:r>
            <w:proofErr w:type="spellStart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mathbb</w:t>
            </w:r>
            <w:proofErr w:type="spellEnd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{E} \left[ \sum_{t=0}^{\</w:t>
            </w:r>
            <w:proofErr w:type="spellStart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infty</w:t>
            </w:r>
            <w:proofErr w:type="spellEnd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 \</w:t>
            </w:r>
            <w:proofErr w:type="spellStart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gamma^t</w:t>
            </w:r>
            <w:proofErr w:type="spellEnd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R(</w:t>
            </w:r>
            <w:proofErr w:type="spellStart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s_t</w:t>
            </w:r>
            <w:proofErr w:type="spellEnd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a_t</w:t>
            </w:r>
            <w:proofErr w:type="spellEnd"/>
            <w:r w:rsidRPr="00CF3E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\right]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:rsidR="00204FE7" w:rsidRPr="00204FE7" w:rsidRDefault="00204FE7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204FE7" w:rsidRPr="00204FE7" w:rsidRDefault="00204FE7" w:rsidP="00CF3E7A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Example: Robot Navigation</w:t>
            </w:r>
          </w:p>
          <w:p w:rsidR="00204FE7" w:rsidRPr="00204FE7" w:rsidRDefault="00204FE7" w:rsidP="00F51B51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States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Each cell in a grid.</w:t>
            </w:r>
          </w:p>
          <w:p w:rsidR="00204FE7" w:rsidRPr="00204FE7" w:rsidRDefault="00204FE7" w:rsidP="00F51B51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Actions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Move Up, Down, Left, Right.</w:t>
            </w:r>
          </w:p>
          <w:p w:rsidR="00204FE7" w:rsidRPr="00204FE7" w:rsidRDefault="00204FE7" w:rsidP="00F51B51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Transition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Moving from one cell to another (with some probability of error).</w:t>
            </w:r>
          </w:p>
          <w:p w:rsidR="00204FE7" w:rsidRPr="00204FE7" w:rsidRDefault="00204FE7" w:rsidP="00F51B51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Reward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+10 for reaching goal, -1 for hitting wall, 0 otherwise.</w:t>
            </w:r>
          </w:p>
          <w:p w:rsidR="00204FE7" w:rsidRPr="00204FE7" w:rsidRDefault="00204FE7" w:rsidP="00F51B51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Objective</w:t>
            </w:r>
            <w:r w:rsidRPr="00204F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Find a path that maximizes reward (fastest to goal with fewest penalties).</w:t>
            </w:r>
          </w:p>
          <w:p w:rsidR="00204FE7" w:rsidRPr="00204FE7" w:rsidRDefault="00204FE7" w:rsidP="00CF3E7A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3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Applications of Decision Processes: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8"/>
              <w:gridCol w:w="3521"/>
            </w:tblGrid>
            <w:tr w:rsidR="00204FE7" w:rsidRPr="00204FE7" w:rsidTr="00204FE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204FE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Domain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204FE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Use Case</w:t>
                  </w:r>
                </w:p>
              </w:tc>
            </w:tr>
            <w:tr w:rsidR="00204FE7" w:rsidRPr="00204FE7" w:rsidTr="00204F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F3E7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Robotics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Motion planning, navigation</w:t>
                  </w:r>
                </w:p>
              </w:tc>
            </w:tr>
            <w:tr w:rsidR="00204FE7" w:rsidRPr="00204FE7" w:rsidTr="00204F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F3E7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Healthcare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Treatment planning over time</w:t>
                  </w:r>
                </w:p>
              </w:tc>
            </w:tr>
            <w:tr w:rsidR="00204FE7" w:rsidRPr="00204FE7" w:rsidTr="00204F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F3E7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Game AI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Decision-making in strategic games</w:t>
                  </w:r>
                </w:p>
              </w:tc>
            </w:tr>
            <w:tr w:rsidR="00204FE7" w:rsidRPr="00204FE7" w:rsidTr="00204F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F3E7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Finance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Investment decisions, trading bots</w:t>
                  </w:r>
                </w:p>
              </w:tc>
            </w:tr>
            <w:tr w:rsidR="00204FE7" w:rsidRPr="00204FE7" w:rsidTr="00204F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F3E7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Operations Research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04FE7" w:rsidRPr="00204FE7" w:rsidRDefault="00204FE7" w:rsidP="00CF3E7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04FE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Inventory control, scheduling</w:t>
                  </w:r>
                </w:p>
              </w:tc>
            </w:tr>
          </w:tbl>
          <w:p w:rsidR="00204FE7" w:rsidRPr="00204FE7" w:rsidRDefault="00204FE7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204FE7" w:rsidRPr="00CF3E7A" w:rsidRDefault="00204FE7" w:rsidP="00CF3E7A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204FE7" w:rsidRPr="00CF3E7A" w:rsidRDefault="00204FE7" w:rsidP="00CF3E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55DF5" w:rsidRPr="00355DF5" w:rsidRDefault="00355DF5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55DF5" w:rsidRPr="00355DF5" w:rsidRDefault="00355DF5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55DF5" w:rsidRPr="00355DF5" w:rsidRDefault="00355DF5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55DF5" w:rsidRPr="00355DF5" w:rsidRDefault="00355DF5" w:rsidP="00CF3E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7C56" w:rsidRPr="00A57C56" w:rsidRDefault="00A57C56" w:rsidP="00CF3E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A57C56" w:rsidRPr="00A57C5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024B" w:rsidRDefault="00FF024B" w:rsidP="002D29D9">
      <w:pPr>
        <w:spacing w:after="0" w:line="240" w:lineRule="auto"/>
      </w:pPr>
      <w:r>
        <w:separator/>
      </w:r>
    </w:p>
  </w:endnote>
  <w:endnote w:type="continuationSeparator" w:id="0">
    <w:p w:rsidR="00FF024B" w:rsidRDefault="00FF024B" w:rsidP="002D2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024B" w:rsidRDefault="00FF024B" w:rsidP="002D29D9">
      <w:pPr>
        <w:spacing w:after="0" w:line="240" w:lineRule="auto"/>
      </w:pPr>
      <w:r>
        <w:separator/>
      </w:r>
    </w:p>
  </w:footnote>
  <w:footnote w:type="continuationSeparator" w:id="0">
    <w:p w:rsidR="00FF024B" w:rsidRDefault="00FF024B" w:rsidP="002D2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29D9" w:rsidRDefault="002D29D9" w:rsidP="002D29D9">
    <w:pPr>
      <w:pStyle w:val="Header"/>
      <w:jc w:val="right"/>
    </w:pPr>
    <w:r w:rsidRPr="00DA596D">
      <w:rPr>
        <w:noProof/>
        <w:lang w:eastAsia="en-IN"/>
      </w:rPr>
      <w:drawing>
        <wp:inline distT="0" distB="0" distL="0" distR="0" wp14:anchorId="446AD23D" wp14:editId="51103BC9">
          <wp:extent cx="1781175" cy="457200"/>
          <wp:effectExtent l="0" t="0" r="9525" b="0"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74258"/>
    <w:multiLevelType w:val="multilevel"/>
    <w:tmpl w:val="FC9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A401A"/>
    <w:multiLevelType w:val="multilevel"/>
    <w:tmpl w:val="B954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2476E"/>
    <w:multiLevelType w:val="multilevel"/>
    <w:tmpl w:val="06B8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B0587"/>
    <w:multiLevelType w:val="multilevel"/>
    <w:tmpl w:val="8E00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F38F6"/>
    <w:multiLevelType w:val="multilevel"/>
    <w:tmpl w:val="FC4E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81A3F"/>
    <w:multiLevelType w:val="multilevel"/>
    <w:tmpl w:val="41F6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B4A46"/>
    <w:multiLevelType w:val="multilevel"/>
    <w:tmpl w:val="50CA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A14C2"/>
    <w:multiLevelType w:val="multilevel"/>
    <w:tmpl w:val="1A4C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65AA4"/>
    <w:multiLevelType w:val="multilevel"/>
    <w:tmpl w:val="3A983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0D15C7"/>
    <w:multiLevelType w:val="multilevel"/>
    <w:tmpl w:val="52E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A5B10"/>
    <w:multiLevelType w:val="multilevel"/>
    <w:tmpl w:val="9C4E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D7474"/>
    <w:multiLevelType w:val="multilevel"/>
    <w:tmpl w:val="92B8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97EA6"/>
    <w:multiLevelType w:val="multilevel"/>
    <w:tmpl w:val="FBB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B4A24"/>
    <w:multiLevelType w:val="multilevel"/>
    <w:tmpl w:val="F22E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B5AB4"/>
    <w:multiLevelType w:val="multilevel"/>
    <w:tmpl w:val="D994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3C0DCD"/>
    <w:multiLevelType w:val="multilevel"/>
    <w:tmpl w:val="5898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64EC7"/>
    <w:multiLevelType w:val="multilevel"/>
    <w:tmpl w:val="E2E8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044479"/>
    <w:multiLevelType w:val="multilevel"/>
    <w:tmpl w:val="3398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A7453"/>
    <w:multiLevelType w:val="multilevel"/>
    <w:tmpl w:val="E64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52B6F"/>
    <w:multiLevelType w:val="multilevel"/>
    <w:tmpl w:val="E290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64D96"/>
    <w:multiLevelType w:val="multilevel"/>
    <w:tmpl w:val="64C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7768B"/>
    <w:multiLevelType w:val="multilevel"/>
    <w:tmpl w:val="0D0A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C12C7"/>
    <w:multiLevelType w:val="multilevel"/>
    <w:tmpl w:val="0B68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8D7666"/>
    <w:multiLevelType w:val="multilevel"/>
    <w:tmpl w:val="05EA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9570F2"/>
    <w:multiLevelType w:val="multilevel"/>
    <w:tmpl w:val="8C10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343209"/>
    <w:multiLevelType w:val="multilevel"/>
    <w:tmpl w:val="6194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AF1BC6"/>
    <w:multiLevelType w:val="multilevel"/>
    <w:tmpl w:val="5EF6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A33618"/>
    <w:multiLevelType w:val="multilevel"/>
    <w:tmpl w:val="F058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BF5BEE"/>
    <w:multiLevelType w:val="multilevel"/>
    <w:tmpl w:val="2240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D5887"/>
    <w:multiLevelType w:val="multilevel"/>
    <w:tmpl w:val="D508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6441D5"/>
    <w:multiLevelType w:val="multilevel"/>
    <w:tmpl w:val="7C1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6E1BD5"/>
    <w:multiLevelType w:val="multilevel"/>
    <w:tmpl w:val="DBBA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71124F"/>
    <w:multiLevelType w:val="multilevel"/>
    <w:tmpl w:val="43569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CA5165"/>
    <w:multiLevelType w:val="multilevel"/>
    <w:tmpl w:val="A776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62018D"/>
    <w:multiLevelType w:val="multilevel"/>
    <w:tmpl w:val="667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E36F3D"/>
    <w:multiLevelType w:val="multilevel"/>
    <w:tmpl w:val="7678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AA2384"/>
    <w:multiLevelType w:val="multilevel"/>
    <w:tmpl w:val="8AF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EF2272"/>
    <w:multiLevelType w:val="multilevel"/>
    <w:tmpl w:val="580C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045F29"/>
    <w:multiLevelType w:val="multilevel"/>
    <w:tmpl w:val="D4DC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920074"/>
    <w:multiLevelType w:val="multilevel"/>
    <w:tmpl w:val="06D6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390841"/>
    <w:multiLevelType w:val="multilevel"/>
    <w:tmpl w:val="BA7C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E20456"/>
    <w:multiLevelType w:val="multilevel"/>
    <w:tmpl w:val="FAB8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1E30BD"/>
    <w:multiLevelType w:val="multilevel"/>
    <w:tmpl w:val="E99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035471"/>
    <w:multiLevelType w:val="multilevel"/>
    <w:tmpl w:val="5916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E649A6"/>
    <w:multiLevelType w:val="multilevel"/>
    <w:tmpl w:val="623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264F4B"/>
    <w:multiLevelType w:val="multilevel"/>
    <w:tmpl w:val="6C88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B96C57"/>
    <w:multiLevelType w:val="multilevel"/>
    <w:tmpl w:val="3AE6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111A25"/>
    <w:multiLevelType w:val="multilevel"/>
    <w:tmpl w:val="6D9C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E14E4D"/>
    <w:multiLevelType w:val="multilevel"/>
    <w:tmpl w:val="518A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090BE9"/>
    <w:multiLevelType w:val="multilevel"/>
    <w:tmpl w:val="2878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587295"/>
    <w:multiLevelType w:val="multilevel"/>
    <w:tmpl w:val="0A74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996C34"/>
    <w:multiLevelType w:val="multilevel"/>
    <w:tmpl w:val="AF4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F10252"/>
    <w:multiLevelType w:val="multilevel"/>
    <w:tmpl w:val="45BE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FE2380"/>
    <w:multiLevelType w:val="multilevel"/>
    <w:tmpl w:val="44DA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986FE5"/>
    <w:multiLevelType w:val="multilevel"/>
    <w:tmpl w:val="C8DE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C13D5D"/>
    <w:multiLevelType w:val="multilevel"/>
    <w:tmpl w:val="C6E6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6C3258"/>
    <w:multiLevelType w:val="multilevel"/>
    <w:tmpl w:val="27F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7A06CC"/>
    <w:multiLevelType w:val="multilevel"/>
    <w:tmpl w:val="CD9A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E104C7"/>
    <w:multiLevelType w:val="multilevel"/>
    <w:tmpl w:val="E048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8737B4"/>
    <w:multiLevelType w:val="multilevel"/>
    <w:tmpl w:val="491A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5"/>
  </w:num>
  <w:num w:numId="3">
    <w:abstractNumId w:val="24"/>
  </w:num>
  <w:num w:numId="4">
    <w:abstractNumId w:val="36"/>
  </w:num>
  <w:num w:numId="5">
    <w:abstractNumId w:val="55"/>
  </w:num>
  <w:num w:numId="6">
    <w:abstractNumId w:val="25"/>
  </w:num>
  <w:num w:numId="7">
    <w:abstractNumId w:val="7"/>
  </w:num>
  <w:num w:numId="8">
    <w:abstractNumId w:val="18"/>
  </w:num>
  <w:num w:numId="9">
    <w:abstractNumId w:val="48"/>
  </w:num>
  <w:num w:numId="10">
    <w:abstractNumId w:val="51"/>
  </w:num>
  <w:num w:numId="11">
    <w:abstractNumId w:val="10"/>
  </w:num>
  <w:num w:numId="12">
    <w:abstractNumId w:val="50"/>
  </w:num>
  <w:num w:numId="13">
    <w:abstractNumId w:val="40"/>
  </w:num>
  <w:num w:numId="14">
    <w:abstractNumId w:val="12"/>
  </w:num>
  <w:num w:numId="15">
    <w:abstractNumId w:val="16"/>
  </w:num>
  <w:num w:numId="16">
    <w:abstractNumId w:val="56"/>
  </w:num>
  <w:num w:numId="17">
    <w:abstractNumId w:val="21"/>
  </w:num>
  <w:num w:numId="18">
    <w:abstractNumId w:val="26"/>
  </w:num>
  <w:num w:numId="19">
    <w:abstractNumId w:val="39"/>
  </w:num>
  <w:num w:numId="20">
    <w:abstractNumId w:val="1"/>
  </w:num>
  <w:num w:numId="21">
    <w:abstractNumId w:val="44"/>
  </w:num>
  <w:num w:numId="22">
    <w:abstractNumId w:val="45"/>
  </w:num>
  <w:num w:numId="23">
    <w:abstractNumId w:val="32"/>
  </w:num>
  <w:num w:numId="24">
    <w:abstractNumId w:val="0"/>
  </w:num>
  <w:num w:numId="25">
    <w:abstractNumId w:val="13"/>
  </w:num>
  <w:num w:numId="26">
    <w:abstractNumId w:val="41"/>
  </w:num>
  <w:num w:numId="27">
    <w:abstractNumId w:val="38"/>
  </w:num>
  <w:num w:numId="28">
    <w:abstractNumId w:val="8"/>
  </w:num>
  <w:num w:numId="29">
    <w:abstractNumId w:val="27"/>
  </w:num>
  <w:num w:numId="30">
    <w:abstractNumId w:val="31"/>
  </w:num>
  <w:num w:numId="31">
    <w:abstractNumId w:val="37"/>
  </w:num>
  <w:num w:numId="32">
    <w:abstractNumId w:val="28"/>
  </w:num>
  <w:num w:numId="33">
    <w:abstractNumId w:val="4"/>
  </w:num>
  <w:num w:numId="34">
    <w:abstractNumId w:val="53"/>
  </w:num>
  <w:num w:numId="35">
    <w:abstractNumId w:val="49"/>
  </w:num>
  <w:num w:numId="36">
    <w:abstractNumId w:val="6"/>
  </w:num>
  <w:num w:numId="37">
    <w:abstractNumId w:val="33"/>
  </w:num>
  <w:num w:numId="38">
    <w:abstractNumId w:val="59"/>
  </w:num>
  <w:num w:numId="39">
    <w:abstractNumId w:val="57"/>
  </w:num>
  <w:num w:numId="40">
    <w:abstractNumId w:val="42"/>
  </w:num>
  <w:num w:numId="41">
    <w:abstractNumId w:val="29"/>
  </w:num>
  <w:num w:numId="42">
    <w:abstractNumId w:val="54"/>
  </w:num>
  <w:num w:numId="43">
    <w:abstractNumId w:val="20"/>
  </w:num>
  <w:num w:numId="44">
    <w:abstractNumId w:val="17"/>
  </w:num>
  <w:num w:numId="45">
    <w:abstractNumId w:val="46"/>
  </w:num>
  <w:num w:numId="46">
    <w:abstractNumId w:val="9"/>
  </w:num>
  <w:num w:numId="47">
    <w:abstractNumId w:val="19"/>
  </w:num>
  <w:num w:numId="48">
    <w:abstractNumId w:val="52"/>
  </w:num>
  <w:num w:numId="49">
    <w:abstractNumId w:val="5"/>
  </w:num>
  <w:num w:numId="50">
    <w:abstractNumId w:val="47"/>
  </w:num>
  <w:num w:numId="51">
    <w:abstractNumId w:val="30"/>
  </w:num>
  <w:num w:numId="52">
    <w:abstractNumId w:val="22"/>
  </w:num>
  <w:num w:numId="53">
    <w:abstractNumId w:val="2"/>
  </w:num>
  <w:num w:numId="54">
    <w:abstractNumId w:val="23"/>
  </w:num>
  <w:num w:numId="55">
    <w:abstractNumId w:val="58"/>
  </w:num>
  <w:num w:numId="56">
    <w:abstractNumId w:val="34"/>
  </w:num>
  <w:num w:numId="57">
    <w:abstractNumId w:val="15"/>
  </w:num>
  <w:num w:numId="58">
    <w:abstractNumId w:val="11"/>
  </w:num>
  <w:num w:numId="59">
    <w:abstractNumId w:val="14"/>
  </w:num>
  <w:num w:numId="60">
    <w:abstractNumId w:val="43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9D9"/>
    <w:rsid w:val="000D1E58"/>
    <w:rsid w:val="001E7AD4"/>
    <w:rsid w:val="00204FE7"/>
    <w:rsid w:val="00262333"/>
    <w:rsid w:val="002D29D9"/>
    <w:rsid w:val="003219E9"/>
    <w:rsid w:val="00355DF5"/>
    <w:rsid w:val="003676D7"/>
    <w:rsid w:val="003A5F2C"/>
    <w:rsid w:val="005079C7"/>
    <w:rsid w:val="005F77BA"/>
    <w:rsid w:val="00655674"/>
    <w:rsid w:val="009F4408"/>
    <w:rsid w:val="00A072B8"/>
    <w:rsid w:val="00A10EC0"/>
    <w:rsid w:val="00A57C56"/>
    <w:rsid w:val="00B55CB6"/>
    <w:rsid w:val="00C2677F"/>
    <w:rsid w:val="00CF2CF4"/>
    <w:rsid w:val="00CF3E7A"/>
    <w:rsid w:val="00D25A91"/>
    <w:rsid w:val="00D60116"/>
    <w:rsid w:val="00DB2135"/>
    <w:rsid w:val="00E47711"/>
    <w:rsid w:val="00E80DE3"/>
    <w:rsid w:val="00EA0E40"/>
    <w:rsid w:val="00F51B51"/>
    <w:rsid w:val="00F52B58"/>
    <w:rsid w:val="00FA38E7"/>
    <w:rsid w:val="00FE13E0"/>
    <w:rsid w:val="00FF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7C44A"/>
  <w15:chartTrackingRefBased/>
  <w15:docId w15:val="{2A29BA5A-64CC-4BDB-8194-3EAA584F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7A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E7A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29D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D2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9D9"/>
  </w:style>
  <w:style w:type="paragraph" w:styleId="Footer">
    <w:name w:val="footer"/>
    <w:basedOn w:val="Normal"/>
    <w:link w:val="FooterChar"/>
    <w:uiPriority w:val="99"/>
    <w:unhideWhenUsed/>
    <w:rsid w:val="002D2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9D9"/>
  </w:style>
  <w:style w:type="character" w:customStyle="1" w:styleId="Heading2Char">
    <w:name w:val="Heading 2 Char"/>
    <w:basedOn w:val="DefaultParagraphFont"/>
    <w:link w:val="Heading2"/>
    <w:uiPriority w:val="9"/>
    <w:rsid w:val="001E7A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7A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7A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7AD4"/>
    <w:rPr>
      <w:b/>
      <w:bCs/>
    </w:rPr>
  </w:style>
  <w:style w:type="character" w:customStyle="1" w:styleId="katex">
    <w:name w:val="katex"/>
    <w:basedOn w:val="DefaultParagraphFont"/>
    <w:rsid w:val="00D25A91"/>
  </w:style>
  <w:style w:type="character" w:styleId="HTMLCode">
    <w:name w:val="HTML Code"/>
    <w:basedOn w:val="DefaultParagraphFont"/>
    <w:uiPriority w:val="99"/>
    <w:semiHidden/>
    <w:unhideWhenUsed/>
    <w:rsid w:val="003676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80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52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18</Pages>
  <Words>4038</Words>
  <Characters>23022</Characters>
  <Application>Microsoft Office Word</Application>
  <DocSecurity>0</DocSecurity>
  <Lines>191</Lines>
  <Paragraphs>54</Paragraphs>
  <ScaleCrop>false</ScaleCrop>
  <Company/>
  <LinksUpToDate>false</LinksUpToDate>
  <CharactersWithSpaces>27006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kalinga</dc:creator>
  <cp:keywords/>
  <dc:description/>
  <cp:lastModifiedBy>Dean of Students Welfare, Kalinga University,Naya Raipur (CG)</cp:lastModifiedBy>
  <cp:revision>53</cp:revision>
  <dcterms:created xsi:type="dcterms:W3CDTF">2025-07-03T05:26:00Z</dcterms:created>
  <dcterms:modified xsi:type="dcterms:W3CDTF">2025-07-04T04:38:00Z</dcterms:modified>
</cp:coreProperties>
</file>