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4581" w:rsidRPr="0083418F" w:rsidRDefault="00CB4581" w:rsidP="00CD7933">
      <w:pPr>
        <w:pStyle w:val="NoSpacing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341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KALINGA UNIVERSITY NAYA RAIPUR</w:t>
      </w:r>
    </w:p>
    <w:p w:rsidR="00CB4581" w:rsidRPr="0083418F" w:rsidRDefault="00CB4581" w:rsidP="00CD7933">
      <w:pPr>
        <w:pStyle w:val="NoSpacing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CB4581" w:rsidRPr="0083418F" w:rsidRDefault="00CB4581" w:rsidP="00CD7933">
      <w:pPr>
        <w:pStyle w:val="NoSpacing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341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Faculty </w:t>
      </w:r>
      <w:r w:rsidR="004A49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</w:t>
      </w:r>
      <w:bookmarkStart w:id="0" w:name="_GoBack"/>
      <w:bookmarkEnd w:id="0"/>
      <w:r w:rsidRPr="008341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 CS &amp; IT</w:t>
      </w:r>
    </w:p>
    <w:p w:rsidR="00CB4581" w:rsidRPr="0083418F" w:rsidRDefault="00CB4581" w:rsidP="0083418F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CB4581" w:rsidRPr="0083418F" w:rsidRDefault="00CB4581" w:rsidP="0083418F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341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Programme: -BCAAIML</w:t>
      </w:r>
    </w:p>
    <w:p w:rsidR="00CB4581" w:rsidRPr="0083418F" w:rsidRDefault="00CB4581" w:rsidP="0083418F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341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Course Name: - Machine Learning Techniques</w:t>
      </w:r>
    </w:p>
    <w:p w:rsidR="00CB4581" w:rsidRPr="0083418F" w:rsidRDefault="00CB4581" w:rsidP="0083418F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341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Course Code: -BCAAIML501                                                                              </w:t>
      </w:r>
      <w:proofErr w:type="gramStart"/>
      <w:r w:rsidRPr="008341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Sem :</w:t>
      </w:r>
      <w:proofErr w:type="gramEnd"/>
      <w:r w:rsidRPr="008341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5</w:t>
      </w:r>
      <w:r w:rsidRPr="0083418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perscript"/>
        </w:rPr>
        <w:t>th</w:t>
      </w:r>
      <w:r w:rsidRPr="008341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:rsidR="00CB4581" w:rsidRPr="0083418F" w:rsidRDefault="00CB4581" w:rsidP="0083418F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CB4581" w:rsidRPr="0083418F" w:rsidRDefault="00BF0655" w:rsidP="00CD7933">
      <w:pPr>
        <w:pStyle w:val="NoSpacing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341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Unit-</w:t>
      </w:r>
      <w:r w:rsidR="00CB4581" w:rsidRPr="008341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</w:t>
      </w:r>
    </w:p>
    <w:p w:rsidR="00204F26" w:rsidRPr="00204F26" w:rsidRDefault="00204F26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F26" w:rsidRPr="00204F26" w:rsidRDefault="00204F26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Graphical Models – Overview</w:t>
      </w:r>
    </w:p>
    <w:p w:rsidR="00204F26" w:rsidRPr="00204F26" w:rsidRDefault="00204F26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Graphical models are a powerful framework for encoding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probabilistic relationships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among random variables using graphs. They combine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 theory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probability theory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visually and mathematically represent complex systems.</w:t>
      </w:r>
    </w:p>
    <w:p w:rsidR="00204F26" w:rsidRPr="00204F26" w:rsidRDefault="00204F26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Types of Graphical Models</w:t>
      </w:r>
    </w:p>
    <w:p w:rsidR="00204F26" w:rsidRPr="00204F26" w:rsidRDefault="00204F26" w:rsidP="0083418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Bayesian Networks (Directed Graphical Models)</w:t>
      </w:r>
    </w:p>
    <w:p w:rsidR="00204F26" w:rsidRPr="00204F26" w:rsidRDefault="00204F26" w:rsidP="0083418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 Directed Acyclic Graphs (DAGs) where each node is a random variable and edges represent conditional dependencies.</w:t>
      </w:r>
    </w:p>
    <w:p w:rsidR="00204F26" w:rsidRPr="00204F26" w:rsidRDefault="00204F26" w:rsidP="0083418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Concepts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4F26" w:rsidRPr="00204F26" w:rsidRDefault="00204F26" w:rsidP="0083418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Probability Tables (CPTs)</w:t>
      </w:r>
    </w:p>
    <w:p w:rsidR="00204F26" w:rsidRPr="00204F26" w:rsidRDefault="00204F26" w:rsidP="0083418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Chain rule of probability</w:t>
      </w:r>
    </w:p>
    <w:p w:rsidR="00204F26" w:rsidRPr="00204F26" w:rsidRDefault="00204F26" w:rsidP="0083418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Topological ordering</w:t>
      </w:r>
    </w:p>
    <w:p w:rsidR="00204F26" w:rsidRPr="00204F26" w:rsidRDefault="00204F26" w:rsidP="0083418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4F26" w:rsidRPr="00204F26" w:rsidRDefault="00204F26" w:rsidP="0083418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Diagnosis systems (medical, mechanical)</w:t>
      </w:r>
    </w:p>
    <w:p w:rsidR="00204F26" w:rsidRPr="00204F26" w:rsidRDefault="00204F26" w:rsidP="0083418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support systems</w:t>
      </w:r>
    </w:p>
    <w:p w:rsidR="00204F26" w:rsidRPr="00204F26" w:rsidRDefault="00204F26" w:rsidP="0083418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Markov Random Fields (Undirected Graphical Models)</w:t>
      </w:r>
    </w:p>
    <w:p w:rsidR="00204F26" w:rsidRPr="00204F26" w:rsidRDefault="00204F26" w:rsidP="0083418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 Undirected graphs representing mutual dependencies between variables.</w:t>
      </w:r>
    </w:p>
    <w:p w:rsidR="00204F26" w:rsidRPr="00204F26" w:rsidRDefault="00204F26" w:rsidP="0083418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Concepts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4F26" w:rsidRPr="00204F26" w:rsidRDefault="00204F26" w:rsidP="0083418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Markov properties</w:t>
      </w:r>
    </w:p>
    <w:p w:rsidR="00204F26" w:rsidRPr="00204F26" w:rsidRDefault="00204F26" w:rsidP="0083418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Cliques and potential functions</w:t>
      </w:r>
    </w:p>
    <w:p w:rsidR="00204F26" w:rsidRPr="00204F26" w:rsidRDefault="00204F26" w:rsidP="0083418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Factorization of joint distribution</w:t>
      </w:r>
    </w:p>
    <w:p w:rsidR="00204F26" w:rsidRPr="00204F26" w:rsidRDefault="00204F26" w:rsidP="0083418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4F26" w:rsidRPr="00204F26" w:rsidRDefault="00204F26" w:rsidP="0083418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segmentation</w:t>
      </w:r>
    </w:p>
    <w:p w:rsidR="00204F26" w:rsidRPr="00204F26" w:rsidRDefault="00204F26" w:rsidP="0083418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vision</w:t>
      </w:r>
    </w:p>
    <w:p w:rsidR="00204F26" w:rsidRPr="00204F26" w:rsidRDefault="00204F26" w:rsidP="0083418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Factor Graphs</w:t>
      </w:r>
    </w:p>
    <w:p w:rsidR="00204F26" w:rsidRPr="00204F26" w:rsidRDefault="00204F26" w:rsidP="0083418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 Bipartite graphs showing how a global function (like a joint distribution) factors into local functions.</w:t>
      </w:r>
    </w:p>
    <w:p w:rsidR="00204F26" w:rsidRPr="00204F26" w:rsidRDefault="00204F26" w:rsidP="0083418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 Belief propagation algorithms, coding theory</w:t>
      </w:r>
    </w:p>
    <w:p w:rsidR="00204F26" w:rsidRPr="00204F26" w:rsidRDefault="00204F26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Hidden Markov Models (HMMs)</w:t>
      </w:r>
    </w:p>
    <w:p w:rsidR="00204F26" w:rsidRPr="00204F26" w:rsidRDefault="00204F26" w:rsidP="0083418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Special type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Bayesian network used for temporal data.</w:t>
      </w:r>
    </w:p>
    <w:p w:rsidR="00204F26" w:rsidRPr="00204F26" w:rsidRDefault="00204F26" w:rsidP="0083418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4F26" w:rsidRPr="00204F26" w:rsidRDefault="00204F26" w:rsidP="0083418F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States (hidden)</w:t>
      </w:r>
    </w:p>
    <w:p w:rsidR="00204F26" w:rsidRPr="00204F26" w:rsidRDefault="00204F26" w:rsidP="0083418F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Observations (visible)</w:t>
      </w:r>
    </w:p>
    <w:p w:rsidR="00204F26" w:rsidRPr="00204F26" w:rsidRDefault="00204F26" w:rsidP="0083418F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Transition and emission probabilities</w:t>
      </w:r>
    </w:p>
    <w:p w:rsidR="00204F26" w:rsidRPr="00204F26" w:rsidRDefault="00204F26" w:rsidP="0083418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4F26" w:rsidRPr="00204F26" w:rsidRDefault="00204F26" w:rsidP="0083418F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 recognition</w:t>
      </w:r>
    </w:p>
    <w:p w:rsidR="00204F26" w:rsidRPr="00204F26" w:rsidRDefault="00204F26" w:rsidP="0083418F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POS tagging</w:t>
      </w:r>
    </w:p>
    <w:p w:rsidR="00204F26" w:rsidRPr="00204F26" w:rsidRDefault="00204F26" w:rsidP="0083418F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Gesture tracking</w:t>
      </w:r>
    </w:p>
    <w:p w:rsidR="00204F26" w:rsidRPr="00204F26" w:rsidRDefault="00204F26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Markov Chain Monte Carlo (MCMC) Methods</w:t>
      </w:r>
    </w:p>
    <w:p w:rsidR="00204F26" w:rsidRPr="00204F26" w:rsidRDefault="00204F26" w:rsidP="0083418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 Sampling from complex probability distributions where direct sampling is difficult.</w:t>
      </w:r>
    </w:p>
    <w:p w:rsidR="00204F26" w:rsidRPr="00204F26" w:rsidRDefault="00204F26" w:rsidP="0083418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Subtopics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4F26" w:rsidRPr="00204F26" w:rsidRDefault="00204F26" w:rsidP="0083418F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Chains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 Sequence of random variables where the future state depends only on the current state.</w:t>
      </w:r>
    </w:p>
    <w:p w:rsidR="00204F26" w:rsidRPr="00204F26" w:rsidRDefault="00204F26" w:rsidP="0083418F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Monte Carlo Sampling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 Using random samples to approximate expectations.</w:t>
      </w:r>
    </w:p>
    <w:p w:rsidR="00204F26" w:rsidRPr="00204F26" w:rsidRDefault="00204F26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F26" w:rsidRPr="00204F26" w:rsidRDefault="00204F26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Sampling Techniques in MCMC</w:t>
      </w:r>
    </w:p>
    <w:p w:rsidR="00204F26" w:rsidRPr="00204F26" w:rsidRDefault="00204F26" w:rsidP="0083418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Proposal Distribution</w:t>
      </w:r>
    </w:p>
    <w:p w:rsidR="00204F26" w:rsidRPr="00204F26" w:rsidRDefault="00204F26" w:rsidP="0083418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propose the next state in MCMC.</w:t>
      </w:r>
    </w:p>
    <w:p w:rsidR="00204F26" w:rsidRPr="00204F26" w:rsidRDefault="00204F26" w:rsidP="0083418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be easy to sample from.</w:t>
      </w:r>
    </w:p>
    <w:p w:rsidR="00204F26" w:rsidRPr="00204F26" w:rsidRDefault="00204F26" w:rsidP="0083418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Gaussian, uniform</w:t>
      </w:r>
    </w:p>
    <w:p w:rsidR="00204F26" w:rsidRPr="00204F26" w:rsidRDefault="00204F26" w:rsidP="0083418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Metropolis-Hastings Algorithm</w:t>
      </w:r>
    </w:p>
    <w:p w:rsidR="00204F26" w:rsidRPr="00204F26" w:rsidRDefault="00204F26" w:rsidP="0083418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or rejects new samples based on an acceptance ratio.</w:t>
      </w:r>
    </w:p>
    <w:p w:rsidR="00204F26" w:rsidRPr="00204F26" w:rsidRDefault="00204F26" w:rsidP="0083418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for flexibility in choosing the proposal distribution.</w:t>
      </w:r>
    </w:p>
    <w:p w:rsidR="00204F26" w:rsidRPr="00204F26" w:rsidRDefault="00204F26" w:rsidP="0083418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Gibbs Sampling</w:t>
      </w:r>
    </w:p>
    <w:p w:rsidR="00204F26" w:rsidRPr="00204F26" w:rsidRDefault="00204F26" w:rsidP="0083418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A special case of MCMC where each variable is sampled conditionally on the others.</w:t>
      </w:r>
    </w:p>
    <w:p w:rsidR="00204F26" w:rsidRPr="00204F26" w:rsidRDefault="00204F26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Tracking Methods Using Graphical Models</w:t>
      </w:r>
    </w:p>
    <w:p w:rsidR="00204F26" w:rsidRPr="00204F26" w:rsidRDefault="00204F26" w:rsidP="0083418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to estimate dynamic system states over time.</w:t>
      </w:r>
    </w:p>
    <w:p w:rsidR="00204F26" w:rsidRPr="00204F26" w:rsidRDefault="00204F26" w:rsidP="0083418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4F26" w:rsidRPr="00204F26" w:rsidRDefault="00204F26" w:rsidP="0083418F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Particle Filters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a set of samples (particles) to represent the posterior distribution over time.</w:t>
      </w:r>
    </w:p>
    <w:p w:rsidR="00204F26" w:rsidRPr="00204F26" w:rsidRDefault="00204F26" w:rsidP="0083418F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Kalman Filters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 Linear-Gaussian models for continuous state estimation.</w:t>
      </w:r>
    </w:p>
    <w:p w:rsidR="00204F26" w:rsidRPr="00204F26" w:rsidRDefault="00204F26" w:rsidP="0083418F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HMM-based tracking</w:t>
      </w:r>
      <w:r w:rsidRPr="00204F26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discrete state tracking with uncertain observations.</w:t>
      </w:r>
    </w:p>
    <w:p w:rsidR="0096144F" w:rsidRPr="0096144F" w:rsidRDefault="0096144F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detailed explanation of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Chain Monte Carlo (MCMC) Methods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clear sub-points for easy understanding:</w:t>
      </w:r>
    </w:p>
    <w:p w:rsidR="0096144F" w:rsidRPr="0096144F" w:rsidRDefault="0096144F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6144F" w:rsidRPr="0083418F" w:rsidRDefault="0096144F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Markov Chain Monte Carlo (MCMC) Methods</w:t>
      </w:r>
    </w:p>
    <w:p w:rsidR="0096144F" w:rsidRPr="0096144F" w:rsidRDefault="0096144F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MCMC methods are a class of algorithms used to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from complex probability distributions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direct sampling is difficult. They use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chains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samples that can approximate the desired distribution through repeated random sampling.</w:t>
      </w:r>
    </w:p>
    <w:p w:rsidR="0096144F" w:rsidRPr="0096144F" w:rsidRDefault="0096144F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Use MCMC?</w:t>
      </w:r>
    </w:p>
    <w:p w:rsidR="0096144F" w:rsidRPr="0096144F" w:rsidRDefault="0096144F" w:rsidP="0083418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high-dimensional or complex probabilistic models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6144F" w:rsidRPr="0096144F" w:rsidRDefault="0096144F" w:rsidP="0083418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analytical solutions are intractable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6144F" w:rsidRPr="0096144F" w:rsidRDefault="0096144F" w:rsidP="0083418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estimate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posterior distributions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Bayesian statistics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6144F" w:rsidRPr="0096144F" w:rsidRDefault="0096144F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Core Concepts</w:t>
      </w:r>
    </w:p>
    <w:p w:rsidR="0096144F" w:rsidRPr="0096144F" w:rsidRDefault="0096144F" w:rsidP="0083418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Markov Chain</w:t>
      </w:r>
    </w:p>
    <w:p w:rsidR="0096144F" w:rsidRPr="0096144F" w:rsidRDefault="0096144F" w:rsidP="0083418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sequence of random states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gram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1,X</w:t>
      </w:r>
      <w:proofErr w:type="gram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2,…X_1, X_2, \dots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the next state depends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 the current state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(Markov property).</w:t>
      </w:r>
    </w:p>
    <w:p w:rsidR="0096144F" w:rsidRPr="0096144F" w:rsidRDefault="0096144F" w:rsidP="0083418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Characterized by 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transition probability matrix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6144F" w:rsidRPr="0096144F" w:rsidRDefault="0096144F" w:rsidP="0083418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Monte Carlo Sampling</w:t>
      </w:r>
    </w:p>
    <w:p w:rsidR="0096144F" w:rsidRPr="0096144F" w:rsidRDefault="0096144F" w:rsidP="0083418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Involves using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samples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compute numerical estimates of functions (e.g., integrals, expectations).</w:t>
      </w:r>
    </w:p>
    <w:p w:rsidR="0096144F" w:rsidRPr="0096144F" w:rsidRDefault="0096144F" w:rsidP="0083418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Stationary Distribution</w:t>
      </w:r>
    </w:p>
    <w:p w:rsidR="0096144F" w:rsidRPr="0096144F" w:rsidRDefault="0096144F" w:rsidP="0083418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distribution to which the Markov chain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converges over time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6144F" w:rsidRPr="0096144F" w:rsidRDefault="0096144F" w:rsidP="0083418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MCMC, this is the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distribution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want to sample from.</w:t>
      </w:r>
    </w:p>
    <w:p w:rsidR="0096144F" w:rsidRPr="0096144F" w:rsidRDefault="0096144F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 MCMC Algorithms</w:t>
      </w:r>
    </w:p>
    <w:p w:rsidR="0096144F" w:rsidRPr="0096144F" w:rsidRDefault="0096144F" w:rsidP="0083418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Metropolis-Hastings Algorithm</w:t>
      </w:r>
    </w:p>
    <w:p w:rsidR="0096144F" w:rsidRPr="0096144F" w:rsidRDefault="0096144F" w:rsidP="0083418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Proposes a new sample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x′x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proposal distribution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x′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proofErr w:type="gram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)q</w:t>
      </w:r>
      <w:proofErr w:type="gram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x'|x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6144F" w:rsidRPr="0096144F" w:rsidRDefault="0096144F" w:rsidP="0083418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the new sample with a probability:</w:t>
      </w:r>
    </w:p>
    <w:p w:rsidR="0096144F" w:rsidRPr="0096144F" w:rsidRDefault="0096144F" w:rsidP="0083418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α=min⁡(1,p(x′)q(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′)p(x)q(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x′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))\alpha = \min\left(1, \frac{p(x')q(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x|x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')}{p(x)q(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x'|x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)}\right)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6144F" w:rsidRPr="0096144F" w:rsidRDefault="0096144F" w:rsidP="0083418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samples eventually reflect the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distribution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p(x)p(x)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6144F" w:rsidRPr="0096144F" w:rsidRDefault="0096144F" w:rsidP="0083418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Gibbs Sampling</w:t>
      </w:r>
    </w:p>
    <w:p w:rsidR="0096144F" w:rsidRPr="0096144F" w:rsidRDefault="0096144F" w:rsidP="0083418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Special case of MCMC for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multivariate distributions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6144F" w:rsidRPr="0096144F" w:rsidRDefault="0096144F" w:rsidP="0083418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Iteratively samples each variable from its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distribution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, holding the others fixed.</w:t>
      </w:r>
    </w:p>
    <w:p w:rsidR="0096144F" w:rsidRPr="0096144F" w:rsidRDefault="0096144F" w:rsidP="0083418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Useful when conditionals are easier to sample from.</w:t>
      </w:r>
    </w:p>
    <w:p w:rsidR="0096144F" w:rsidRPr="0096144F" w:rsidRDefault="0096144F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Proposal Distribution</w:t>
      </w:r>
    </w:p>
    <w:p w:rsidR="0096144F" w:rsidRPr="0096144F" w:rsidRDefault="0096144F" w:rsidP="0083418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A function used to propose the next candidate state in MCMC.</w:t>
      </w:r>
    </w:p>
    <w:p w:rsidR="0096144F" w:rsidRPr="0096144F" w:rsidRDefault="0096144F" w:rsidP="0083418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choices:</w:t>
      </w:r>
    </w:p>
    <w:p w:rsidR="0096144F" w:rsidRPr="0096144F" w:rsidRDefault="0096144F" w:rsidP="0083418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Gaussian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continuous state space</w:t>
      </w:r>
    </w:p>
    <w:p w:rsidR="0096144F" w:rsidRPr="0096144F" w:rsidRDefault="0096144F" w:rsidP="0083418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Uniform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bounded sampling</w:t>
      </w:r>
    </w:p>
    <w:p w:rsidR="0096144F" w:rsidRPr="0096144F" w:rsidRDefault="0096144F" w:rsidP="0083418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Affects the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efficiency and convergence rate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sampler.</w:t>
      </w:r>
    </w:p>
    <w:p w:rsidR="0096144F" w:rsidRPr="0096144F" w:rsidRDefault="0096144F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Applications of MCMC</w:t>
      </w:r>
    </w:p>
    <w:p w:rsidR="0096144F" w:rsidRPr="0096144F" w:rsidRDefault="0096144F" w:rsidP="0083418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Bayesian inference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computing posterior distributions)</w:t>
      </w:r>
    </w:p>
    <w:p w:rsidR="0096144F" w:rsidRPr="0096144F" w:rsidRDefault="0096144F" w:rsidP="0083418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training probabilistic models)</w:t>
      </w:r>
    </w:p>
    <w:p w:rsidR="0096144F" w:rsidRPr="0096144F" w:rsidRDefault="0096144F" w:rsidP="0083418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 physics</w:t>
      </w:r>
    </w:p>
    <w:p w:rsidR="0096144F" w:rsidRPr="0096144F" w:rsidRDefault="0096144F" w:rsidP="0083418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Econometrics</w:t>
      </w:r>
    </w:p>
    <w:p w:rsidR="0096144F" w:rsidRPr="0096144F" w:rsidRDefault="0096144F" w:rsidP="0083418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Computational biology</w:t>
      </w:r>
    </w:p>
    <w:p w:rsidR="0096144F" w:rsidRPr="0096144F" w:rsidRDefault="0096144F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Advantages</w:t>
      </w:r>
    </w:p>
    <w:p w:rsidR="0096144F" w:rsidRPr="0096144F" w:rsidRDefault="0096144F" w:rsidP="0083418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high-dimensional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non-convex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spaces.</w:t>
      </w:r>
    </w:p>
    <w:p w:rsidR="0096144F" w:rsidRPr="0096144F" w:rsidRDefault="0096144F" w:rsidP="0083418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require normalization constants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probability distributions.</w:t>
      </w:r>
    </w:p>
    <w:p w:rsidR="0096144F" w:rsidRPr="0096144F" w:rsidRDefault="0096144F" w:rsidP="0083418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Flexible with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types of models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6144F" w:rsidRPr="0096144F" w:rsidRDefault="0096144F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Limitations</w:t>
      </w:r>
    </w:p>
    <w:p w:rsidR="0096144F" w:rsidRPr="0096144F" w:rsidRDefault="0096144F" w:rsidP="0083418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Convergence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slow or hard to detect.</w:t>
      </w:r>
    </w:p>
    <w:p w:rsidR="0096144F" w:rsidRPr="0096144F" w:rsidRDefault="0096144F" w:rsidP="0083418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Needs many samples for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accurate estimates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314B" w:rsidRPr="00F9314B" w:rsidRDefault="0096144F" w:rsidP="0083418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Poor choice of proposal distribution can result in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inefficient sampling</w:t>
      </w:r>
      <w:r w:rsidRPr="009614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314B" w:rsidRPr="00F9314B" w:rsidRDefault="00F9314B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F9314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Sampling – Overview</w:t>
      </w:r>
    </w:p>
    <w:p w:rsidR="00F9314B" w:rsidRPr="00F9314B" w:rsidRDefault="00F9314B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Sampling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selecting random values from 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probability distribution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>. It's essential in situations where:</w:t>
      </w:r>
    </w:p>
    <w:p w:rsidR="00F9314B" w:rsidRPr="00F9314B" w:rsidRDefault="00F9314B" w:rsidP="0083418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distribution is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or high-dimensional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314B" w:rsidRPr="00F9314B" w:rsidRDefault="00F9314B" w:rsidP="0083418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inference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computationally expensive or infeasible.</w:t>
      </w:r>
    </w:p>
    <w:p w:rsidR="00F9314B" w:rsidRPr="00F9314B" w:rsidRDefault="00F9314B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Sampling helps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approximate expectations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marginals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posterior distributions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various probabilistic models.</w:t>
      </w:r>
    </w:p>
    <w:p w:rsidR="00F9314B" w:rsidRPr="00F9314B" w:rsidRDefault="00F9314B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Importance of Sampling</w:t>
      </w:r>
    </w:p>
    <w:p w:rsidR="00F9314B" w:rsidRPr="00F9314B" w:rsidRDefault="00F9314B" w:rsidP="0083418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Monte Carlo methods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numerical estimation.</w:t>
      </w:r>
    </w:p>
    <w:p w:rsidR="00F9314B" w:rsidRPr="00F9314B" w:rsidRDefault="00F9314B" w:rsidP="0083418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Essential in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Bayesian inference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estimating posterior distributions.</w:t>
      </w:r>
    </w:p>
    <w:p w:rsidR="00F9314B" w:rsidRPr="00F9314B" w:rsidRDefault="00F9314B" w:rsidP="0083418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and inference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graphical models (e.g., MCMC, Gibbs sampling).</w:t>
      </w:r>
    </w:p>
    <w:p w:rsidR="00F9314B" w:rsidRPr="00F9314B" w:rsidRDefault="00F9314B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Sampling Techniques</w:t>
      </w:r>
    </w:p>
    <w:p w:rsidR="00F9314B" w:rsidRPr="00F9314B" w:rsidRDefault="00F9314B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Simple Random Sampling</w:t>
      </w:r>
    </w:p>
    <w:p w:rsidR="00F9314B" w:rsidRPr="00F9314B" w:rsidRDefault="00F9314B" w:rsidP="0083418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Every data point has an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chance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being selected.</w:t>
      </w:r>
    </w:p>
    <w:p w:rsidR="00F9314B" w:rsidRPr="00F9314B" w:rsidRDefault="00F9314B" w:rsidP="0083418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basic statistical applications.</w:t>
      </w:r>
    </w:p>
    <w:p w:rsidR="00F9314B" w:rsidRPr="00F9314B" w:rsidRDefault="00F9314B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Importance Sampling</w:t>
      </w:r>
    </w:p>
    <w:p w:rsidR="00F9314B" w:rsidRPr="00F9314B" w:rsidRDefault="00F9314B" w:rsidP="0083418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Samples are drawn from 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proposal distribution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the target.</w:t>
      </w:r>
    </w:p>
    <w:p w:rsidR="00F9314B" w:rsidRPr="00F9314B" w:rsidRDefault="00F9314B" w:rsidP="0083418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sample is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weighted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correct for the difference:</w:t>
      </w:r>
    </w:p>
    <w:p w:rsidR="00F9314B" w:rsidRPr="00F9314B" w:rsidRDefault="00F9314B" w:rsidP="0083418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w(x)=p(x)q(x)w(x) = \frac{p(x</w:t>
      </w:r>
      <w:proofErr w:type="gram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)}{</w:t>
      </w:r>
      <w:proofErr w:type="gram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q(x)}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9314B" w:rsidRPr="00F9314B" w:rsidRDefault="00F9314B" w:rsidP="0083418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p(x)p(x)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target and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q(x)q(x)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proposal distribution.</w:t>
      </w:r>
    </w:p>
    <w:p w:rsidR="00F9314B" w:rsidRPr="00F9314B" w:rsidRDefault="00F9314B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Rejection Sampling</w:t>
      </w:r>
    </w:p>
    <w:p w:rsidR="00F9314B" w:rsidRPr="00F9314B" w:rsidRDefault="00F9314B" w:rsidP="0083418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Samples from a proposal distribution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q(x)q(x)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314B" w:rsidRPr="00F9314B" w:rsidRDefault="00F9314B" w:rsidP="0083418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the sample with a probability proportional to:</w:t>
      </w:r>
    </w:p>
    <w:p w:rsidR="00F9314B" w:rsidRPr="00F9314B" w:rsidRDefault="00F9314B" w:rsidP="0083418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p(x)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Mq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(x)\frac{p(x</w:t>
      </w:r>
      <w:proofErr w:type="gram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)}{</w:t>
      </w:r>
      <w:proofErr w:type="spellStart"/>
      <w:proofErr w:type="gram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Mq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(x)}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9314B" w:rsidRPr="00F9314B" w:rsidRDefault="00F9314B" w:rsidP="0083418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MM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constant such that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p(x)≤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Mq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(x)p(x) \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leq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Mq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(x)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xx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314B" w:rsidRPr="00F9314B" w:rsidRDefault="00F9314B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d. Markov Chain Sampling</w:t>
      </w:r>
    </w:p>
    <w:p w:rsidR="00F9314B" w:rsidRPr="00F9314B" w:rsidRDefault="00F9314B" w:rsidP="0083418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samples by building 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chain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converges to the target distribution.</w:t>
      </w:r>
    </w:p>
    <w:p w:rsidR="00F9314B" w:rsidRPr="00F9314B" w:rsidRDefault="00F9314B" w:rsidP="0083418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Basis for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MCMC methods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(Metropolis-Hastings, Gibbs sampling).</w:t>
      </w:r>
    </w:p>
    <w:p w:rsidR="00F9314B" w:rsidRPr="00F9314B" w:rsidRDefault="00F9314B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Sampling in Graphical Models</w:t>
      </w:r>
    </w:p>
    <w:p w:rsidR="00F9314B" w:rsidRPr="00F9314B" w:rsidRDefault="00F9314B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>Sampling helps estimate:</w:t>
      </w:r>
    </w:p>
    <w:p w:rsidR="00F9314B" w:rsidRPr="00F9314B" w:rsidRDefault="00F9314B" w:rsidP="0083418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Marginal probabilities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nodes</w:t>
      </w:r>
    </w:p>
    <w:p w:rsidR="00F9314B" w:rsidRPr="00F9314B" w:rsidRDefault="00F9314B" w:rsidP="0083418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Posterior distributions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evidence</w:t>
      </w:r>
    </w:p>
    <w:p w:rsidR="00F9314B" w:rsidRPr="00F9314B" w:rsidRDefault="00F9314B" w:rsidP="0083418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Predictions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Bayesian networks and Markov random fields</w:t>
      </w:r>
    </w:p>
    <w:p w:rsidR="00F9314B" w:rsidRPr="00F9314B" w:rsidRDefault="00F9314B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algorithms like:</w:t>
      </w:r>
    </w:p>
    <w:p w:rsidR="00F9314B" w:rsidRPr="00F9314B" w:rsidRDefault="00F9314B" w:rsidP="0083418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Particle filtering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(sequential sampling for time-series models)</w:t>
      </w:r>
    </w:p>
    <w:p w:rsidR="00F9314B" w:rsidRPr="00F9314B" w:rsidRDefault="00F9314B" w:rsidP="0083418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Approximate inference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loopy networks</w:t>
      </w:r>
    </w:p>
    <w:p w:rsidR="00F9314B" w:rsidRPr="00F9314B" w:rsidRDefault="00F9314B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Evaluation of Sampling Methods</w:t>
      </w:r>
    </w:p>
    <w:p w:rsidR="00F9314B" w:rsidRPr="00F9314B" w:rsidRDefault="00F9314B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>Criteria include:</w:t>
      </w:r>
    </w:p>
    <w:p w:rsidR="00F9314B" w:rsidRPr="00F9314B" w:rsidRDefault="00F9314B" w:rsidP="0083418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Efficiency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>: Speed of generating high-quality samples.</w:t>
      </w:r>
    </w:p>
    <w:p w:rsidR="00F9314B" w:rsidRPr="00F9314B" w:rsidRDefault="00F9314B" w:rsidP="0083418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Convergence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>: How quickly the sample distribution matches the target.</w:t>
      </w:r>
    </w:p>
    <w:p w:rsidR="00F9314B" w:rsidRPr="00F9314B" w:rsidRDefault="00F9314B" w:rsidP="0083418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Variance</w:t>
      </w:r>
      <w:r w:rsidRPr="00F9314B">
        <w:rPr>
          <w:rFonts w:ascii="Times New Roman" w:eastAsia="Times New Roman" w:hAnsi="Times New Roman" w:cs="Times New Roman"/>
          <w:sz w:val="24"/>
          <w:szCs w:val="24"/>
          <w:lang w:eastAsia="en-IN"/>
        </w:rPr>
        <w:t>: Lower variance estimates are better.</w:t>
      </w:r>
    </w:p>
    <w:p w:rsidR="00F9314B" w:rsidRPr="00F9314B" w:rsidRDefault="00F9314B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</w:t>
      </w:r>
    </w:p>
    <w:p w:rsidR="00F9314B" w:rsidRPr="00F9314B" w:rsidRDefault="00F9314B" w:rsidP="0083418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Bayesian Machine Learning</w:t>
      </w:r>
    </w:p>
    <w:p w:rsidR="00F9314B" w:rsidRPr="00F9314B" w:rsidRDefault="00F9314B" w:rsidP="0083418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Probabilistic Reasoning</w:t>
      </w:r>
    </w:p>
    <w:p w:rsidR="00F9314B" w:rsidRPr="00F9314B" w:rsidRDefault="00F9314B" w:rsidP="0083418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Robotics (Localization, SLAM)</w:t>
      </w:r>
    </w:p>
    <w:p w:rsidR="00F9314B" w:rsidRPr="00F9314B" w:rsidRDefault="00F9314B" w:rsidP="0083418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Computer Vision (Tracking, Image </w:t>
      </w:r>
      <w:proofErr w:type="spellStart"/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267E17" w:rsidRPr="00267E17" w:rsidRDefault="00267E17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Proposal Distribution – Overview</w:t>
      </w:r>
    </w:p>
    <w:p w:rsidR="00267E17" w:rsidRPr="00267E17" w:rsidRDefault="00267E17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proposal distribution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probability distribution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 candidate samples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MCMC algorithms like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Metropolis-Hastings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plays a crucial role in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guiding the exploration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state space.</w:t>
      </w:r>
    </w:p>
    <w:p w:rsidR="00267E17" w:rsidRPr="00267E17" w:rsidRDefault="00267E17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Purpose of Proposal Distribution</w:t>
      </w:r>
    </w:p>
    <w:p w:rsidR="00267E17" w:rsidRPr="00267E17" w:rsidRDefault="00267E17" w:rsidP="0083418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generate 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candidate point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x′x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current state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xx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7E17" w:rsidRPr="00267E17" w:rsidRDefault="00267E17" w:rsidP="0083418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the acceptance-rejection decision to ensure the samples eventually reflect the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distribution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p(x)p(x)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7E17" w:rsidRPr="00267E17" w:rsidRDefault="00267E17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in Metropolis-Hastings Algorithm</w:t>
      </w:r>
    </w:p>
    <w:p w:rsidR="00267E17" w:rsidRPr="00267E17" w:rsidRDefault="00267E17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:rsidR="00267E17" w:rsidRPr="00267E17" w:rsidRDefault="00267E17" w:rsidP="0083418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state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xx</w:t>
      </w:r>
    </w:p>
    <w:p w:rsidR="00267E17" w:rsidRPr="00267E17" w:rsidRDefault="00267E17" w:rsidP="0083418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Proposed state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x′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∼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q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x′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)x' \sim 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x'|x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67E17" w:rsidRPr="00267E17" w:rsidRDefault="00267E17" w:rsidP="0083418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Acceptance probability:</w:t>
      </w:r>
    </w:p>
    <w:p w:rsidR="00267E17" w:rsidRPr="00267E17" w:rsidRDefault="00267E17" w:rsidP="0083418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α=min⁡(1,p(x′)q(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′)p(x)q(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x′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))\alpha = \min\left(1, \frac{p(x')q(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x|x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')}{p(x)q(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x'|x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)}\right)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67E17" w:rsidRPr="00267E17" w:rsidRDefault="00267E17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267E17" w:rsidRPr="00267E17" w:rsidRDefault="00267E17" w:rsidP="0083418F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p(x)p(x)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>: Target distribution</w:t>
      </w:r>
    </w:p>
    <w:p w:rsidR="00267E17" w:rsidRPr="00267E17" w:rsidRDefault="00267E17" w:rsidP="0083418F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x′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x'|x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>: Proposal distribution</w:t>
      </w:r>
    </w:p>
    <w:p w:rsidR="00267E17" w:rsidRPr="00267E17" w:rsidRDefault="00267E17" w:rsidP="0083418F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Determines whether to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 or reject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proposed sample</w:t>
      </w:r>
    </w:p>
    <w:p w:rsidR="00267E17" w:rsidRPr="00267E17" w:rsidRDefault="00267E17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Proposal Distributions</w:t>
      </w:r>
    </w:p>
    <w:p w:rsidR="00267E17" w:rsidRPr="00267E17" w:rsidRDefault="00267E17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Symmetric Proposal</w:t>
      </w:r>
    </w:p>
    <w:p w:rsidR="00267E17" w:rsidRPr="00267E17" w:rsidRDefault="00267E17" w:rsidP="0083418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x′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)=q(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′)q(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x'|x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 = 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x|x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')</w:t>
      </w:r>
    </w:p>
    <w:p w:rsidR="00267E17" w:rsidRPr="00267E17" w:rsidRDefault="00267E17" w:rsidP="0083418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Simplifies the acceptance ratio to:</w:t>
      </w:r>
    </w:p>
    <w:p w:rsidR="00267E17" w:rsidRPr="00267E17" w:rsidRDefault="00267E17" w:rsidP="0083418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α=min⁡(</w:t>
      </w:r>
      <w:proofErr w:type="gram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1,p</w:t>
      </w:r>
      <w:proofErr w:type="gram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(x′)p(x))\alpha = \min\left(1, \frac{p(x')}{p(x)}\right)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67E17" w:rsidRPr="00267E17" w:rsidRDefault="00267E17" w:rsidP="0083418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Gaussian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current state</w:t>
      </w:r>
    </w:p>
    <w:p w:rsidR="00267E17" w:rsidRPr="00267E17" w:rsidRDefault="00267E17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Asymmetric Proposal</w:t>
      </w:r>
    </w:p>
    <w:p w:rsidR="00267E17" w:rsidRPr="00267E17" w:rsidRDefault="00267E17" w:rsidP="0083418F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x′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)≠q(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′)q(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x'|x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 \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neq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x|x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')</w:t>
      </w:r>
    </w:p>
    <w:p w:rsidR="00267E17" w:rsidRPr="00267E17" w:rsidRDefault="00267E17" w:rsidP="0083418F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>More flexible, but requires full ratio in acceptance probability</w:t>
      </w:r>
    </w:p>
    <w:p w:rsidR="00267E17" w:rsidRPr="00267E17" w:rsidRDefault="00267E17" w:rsidP="0083418F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target distribution is skewed</w:t>
      </w:r>
    </w:p>
    <w:p w:rsidR="00267E17" w:rsidRPr="00267E17" w:rsidRDefault="00267E17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 Design Considerations</w:t>
      </w:r>
    </w:p>
    <w:p w:rsidR="00267E17" w:rsidRPr="00267E17" w:rsidRDefault="00267E17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proposal distribution should:</w:t>
      </w:r>
    </w:p>
    <w:p w:rsidR="00267E17" w:rsidRPr="00267E17" w:rsidRDefault="00267E17" w:rsidP="0083418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to sample from</w:t>
      </w:r>
    </w:p>
    <w:p w:rsidR="00267E17" w:rsidRPr="00267E17" w:rsidRDefault="00267E17" w:rsidP="0083418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adequate exploration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too narrow or too wide)</w:t>
      </w:r>
    </w:p>
    <w:p w:rsidR="00267E17" w:rsidRPr="00267E17" w:rsidRDefault="00267E17" w:rsidP="0083418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acceptance rates</w:t>
      </w:r>
    </w:p>
    <w:p w:rsidR="00267E17" w:rsidRPr="00267E17" w:rsidRDefault="00267E17" w:rsidP="0083418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the Markov chain to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mix well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(i.e., reach target distribution quickly)</w:t>
      </w:r>
    </w:p>
    <w:p w:rsidR="00267E17" w:rsidRPr="00267E17" w:rsidRDefault="00267E17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>Poor design can lead to:</w:t>
      </w:r>
    </w:p>
    <w:p w:rsidR="00267E17" w:rsidRPr="00267E17" w:rsidRDefault="00267E17" w:rsidP="0083418F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 convergence</w:t>
      </w:r>
    </w:p>
    <w:p w:rsidR="00267E17" w:rsidRPr="00267E17" w:rsidRDefault="00267E17" w:rsidP="0083418F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autocorrelation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samples</w:t>
      </w:r>
    </w:p>
    <w:p w:rsidR="00267E17" w:rsidRPr="00267E17" w:rsidRDefault="00267E17" w:rsidP="0083418F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Biased or inefficient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sampling</w:t>
      </w:r>
    </w:p>
    <w:p w:rsidR="00267E17" w:rsidRPr="00267E17" w:rsidRDefault="00267E17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Examples of Proposal Distributions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653"/>
        <w:gridCol w:w="1988"/>
      </w:tblGrid>
      <w:tr w:rsidR="00267E17" w:rsidRPr="00267E17" w:rsidTr="00267E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7E17" w:rsidRPr="00267E17" w:rsidRDefault="00267E17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7E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67E17" w:rsidRPr="00267E17" w:rsidRDefault="00267E17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7E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67E17" w:rsidRPr="00267E17" w:rsidRDefault="00267E17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7E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67E17" w:rsidRPr="00267E17" w:rsidTr="00267E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7E17" w:rsidRPr="00267E17" w:rsidRDefault="00267E17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7E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Uniform</w:t>
            </w:r>
          </w:p>
        </w:tc>
        <w:tc>
          <w:tcPr>
            <w:tcW w:w="0" w:type="auto"/>
            <w:vAlign w:val="center"/>
            <w:hideMark/>
          </w:tcPr>
          <w:p w:rsidR="00267E17" w:rsidRPr="00267E17" w:rsidRDefault="00267E17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7E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jump within a fixed window</w:t>
            </w:r>
          </w:p>
        </w:tc>
        <w:tc>
          <w:tcPr>
            <w:tcW w:w="0" w:type="auto"/>
            <w:vAlign w:val="center"/>
            <w:hideMark/>
          </w:tcPr>
          <w:p w:rsidR="00267E17" w:rsidRPr="00267E17" w:rsidRDefault="00267E17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7E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 q(x'</w:t>
            </w:r>
          </w:p>
        </w:tc>
      </w:tr>
      <w:tr w:rsidR="00267E17" w:rsidRPr="00267E17" w:rsidTr="00267E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7E17" w:rsidRPr="00267E17" w:rsidRDefault="00267E17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7E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Gaussian</w:t>
            </w:r>
          </w:p>
        </w:tc>
        <w:tc>
          <w:tcPr>
            <w:tcW w:w="0" w:type="auto"/>
            <w:vAlign w:val="center"/>
            <w:hideMark/>
          </w:tcPr>
          <w:p w:rsidR="00267E17" w:rsidRPr="00267E17" w:rsidRDefault="00267E17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7E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local step around current state</w:t>
            </w:r>
          </w:p>
        </w:tc>
        <w:tc>
          <w:tcPr>
            <w:tcW w:w="0" w:type="auto"/>
            <w:vAlign w:val="center"/>
            <w:hideMark/>
          </w:tcPr>
          <w:p w:rsidR="00267E17" w:rsidRPr="00267E17" w:rsidRDefault="00267E17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7E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 q(x'</w:t>
            </w:r>
          </w:p>
        </w:tc>
      </w:tr>
      <w:tr w:rsidR="00267E17" w:rsidRPr="00267E17" w:rsidTr="00267E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7E17" w:rsidRPr="00267E17" w:rsidRDefault="00267E17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7E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Adaptive</w:t>
            </w:r>
          </w:p>
        </w:tc>
        <w:tc>
          <w:tcPr>
            <w:tcW w:w="0" w:type="auto"/>
            <w:vAlign w:val="center"/>
            <w:hideMark/>
          </w:tcPr>
          <w:p w:rsidR="00267E17" w:rsidRPr="00267E17" w:rsidRDefault="00267E17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7E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Adjusts based on previous samples</w:t>
            </w:r>
          </w:p>
        </w:tc>
        <w:tc>
          <w:tcPr>
            <w:tcW w:w="0" w:type="auto"/>
            <w:vAlign w:val="center"/>
            <w:hideMark/>
          </w:tcPr>
          <w:p w:rsidR="00267E17" w:rsidRPr="00267E17" w:rsidRDefault="00267E17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67E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Increases efficiency</w:t>
            </w:r>
          </w:p>
        </w:tc>
      </w:tr>
    </w:tbl>
    <w:p w:rsidR="00267E17" w:rsidRPr="00267E17" w:rsidRDefault="00267E17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67E17" w:rsidRPr="00267E17" w:rsidRDefault="00267E17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Applications</w:t>
      </w:r>
    </w:p>
    <w:p w:rsidR="00267E17" w:rsidRPr="00267E17" w:rsidRDefault="00267E17" w:rsidP="0083418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Metropolis-Hastings sampling</w:t>
      </w:r>
    </w:p>
    <w:p w:rsidR="00267E17" w:rsidRPr="00267E17" w:rsidRDefault="00267E17" w:rsidP="0083418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Hamiltonian Monte Carlo (HMC)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>: Uses gradients for smarter proposals</w:t>
      </w:r>
    </w:p>
    <w:p w:rsidR="00267E17" w:rsidRPr="00267E17" w:rsidRDefault="00267E17" w:rsidP="0083418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Particle filters</w:t>
      </w:r>
      <w:r w:rsidRPr="00267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tracking and localization</w:t>
      </w:r>
    </w:p>
    <w:p w:rsidR="000F38BC" w:rsidRPr="000F38BC" w:rsidRDefault="000F38BC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Markov Chain Monte Carlo (MCMC) – Overview</w:t>
      </w:r>
    </w:p>
    <w:p w:rsidR="000F38BC" w:rsidRPr="000F38BC" w:rsidRDefault="000F38BC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MCMC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family of algorithms used to generate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samples from a complex probability distribution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constructing 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chain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has the desired distribution as its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stationary distribution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F38BC" w:rsidRPr="000F38BC" w:rsidRDefault="000F38BC" w:rsidP="0083418F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Segoe UI Symbol" w:eastAsia="Times New Roman" w:hAnsi="Segoe UI Symbol" w:cs="Segoe UI Symbol"/>
          <w:sz w:val="24"/>
          <w:szCs w:val="24"/>
          <w:lang w:eastAsia="en-IN"/>
        </w:rPr>
        <w:t>🔍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To approximate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expectations or probabilities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direct sampling is not feasible due to high-dimensional or unknown normalizing constants.</w:t>
      </w:r>
    </w:p>
    <w:p w:rsidR="000F38BC" w:rsidRPr="000F38BC" w:rsidRDefault="000F38BC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Concepts</w:t>
      </w:r>
    </w:p>
    <w:p w:rsidR="000F38BC" w:rsidRPr="000F38BC" w:rsidRDefault="000F38BC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Chain</w:t>
      </w:r>
    </w:p>
    <w:p w:rsidR="000F38BC" w:rsidRPr="000F38BC" w:rsidRDefault="000F38BC" w:rsidP="0083418F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sequence of random variables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X1,X2,…X_1, X_2, \dots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the probability of the next state depends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 the current state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F38BC" w:rsidRPr="000F38BC" w:rsidRDefault="000F38BC" w:rsidP="0083418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P(Xn+1=x′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Xn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x)P</w:t>
      </w:r>
      <w:proofErr w:type="gram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(X_{n+1} = x' |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X_n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x)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F38BC" w:rsidRPr="000F38BC" w:rsidRDefault="000F38BC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Monte Carlo Method</w:t>
      </w:r>
    </w:p>
    <w:p w:rsidR="000F38BC" w:rsidRPr="000F38BC" w:rsidRDefault="000F38BC" w:rsidP="0083418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numerical method using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sampling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estimate mathematical quantities (like integrals or expectations).</w:t>
      </w:r>
    </w:p>
    <w:p w:rsidR="000F38BC" w:rsidRPr="000F38BC" w:rsidRDefault="000F38BC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Stationary Distribution</w:t>
      </w:r>
    </w:p>
    <w:p w:rsidR="000F38BC" w:rsidRPr="000F38BC" w:rsidRDefault="000F38BC" w:rsidP="0083418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distribution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π\pi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that:</w:t>
      </w:r>
    </w:p>
    <w:p w:rsidR="000F38BC" w:rsidRPr="000F38BC" w:rsidRDefault="000F38BC" w:rsidP="0083418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π(x</w:t>
      </w:r>
      <w:proofErr w:type="gram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′)=</w:t>
      </w:r>
      <w:proofErr w:type="gram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∑xπ(x)P(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x→x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′)\pi(x') = \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sum_x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\pi(x) P(x \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x')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F38BC" w:rsidRPr="000F38BC" w:rsidRDefault="000F38BC" w:rsidP="0083418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distribution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want to sample from.</w:t>
      </w:r>
    </w:p>
    <w:p w:rsidR="000F38BC" w:rsidRPr="000F38BC" w:rsidRDefault="000F38BC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Use MCMC?</w:t>
      </w:r>
    </w:p>
    <w:p w:rsidR="000F38BC" w:rsidRPr="000F38BC" w:rsidRDefault="000F38BC" w:rsidP="0083418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sampling from complex posteriors is difficult.</w:t>
      </w:r>
    </w:p>
    <w:p w:rsidR="000F38BC" w:rsidRPr="000F38BC" w:rsidRDefault="000F38BC" w:rsidP="0083418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inference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intractable in many probabilistic models.</w:t>
      </w:r>
    </w:p>
    <w:p w:rsidR="000F38BC" w:rsidRPr="000F38BC" w:rsidRDefault="000F38BC" w:rsidP="0083418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approximate inference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Bayesian statistics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graphical models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more.</w:t>
      </w:r>
    </w:p>
    <w:p w:rsidR="000F38BC" w:rsidRPr="000F38BC" w:rsidRDefault="000F38BC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Common MCMC Algorithms</w:t>
      </w:r>
    </w:p>
    <w:p w:rsidR="000F38BC" w:rsidRPr="000F38BC" w:rsidRDefault="000F38BC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Metropolis Algorithm</w:t>
      </w:r>
    </w:p>
    <w:p w:rsidR="000F38BC" w:rsidRPr="000F38BC" w:rsidRDefault="000F38BC" w:rsidP="0083418F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symmetric proposal distribution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x′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)=q(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′)q(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x'|x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 = 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x|x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')</w:t>
      </w:r>
    </w:p>
    <w:p w:rsidR="000F38BC" w:rsidRPr="000F38BC" w:rsidRDefault="000F38BC" w:rsidP="0083418F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new state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x′x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probability:</w:t>
      </w:r>
    </w:p>
    <w:p w:rsidR="000F38BC" w:rsidRPr="000F38BC" w:rsidRDefault="000F38BC" w:rsidP="0083418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α=min⁡(</w:t>
      </w:r>
      <w:proofErr w:type="gram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1,p</w:t>
      </w:r>
      <w:proofErr w:type="gram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(x′)p(x))\alpha = \min\left(1, \frac{p(x')}{p(x)}\right)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F38BC" w:rsidRPr="000F38BC" w:rsidRDefault="000F38BC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Metropolis-Hastings Algorithm</w:t>
      </w:r>
    </w:p>
    <w:p w:rsidR="000F38BC" w:rsidRPr="000F38BC" w:rsidRDefault="000F38BC" w:rsidP="0083418F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Generalized form with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asymmetric proposal distribution</w:t>
      </w:r>
    </w:p>
    <w:p w:rsidR="000F38BC" w:rsidRPr="000F38BC" w:rsidRDefault="000F38BC" w:rsidP="0083418F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x′x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probability:</w:t>
      </w:r>
    </w:p>
    <w:p w:rsidR="000F38BC" w:rsidRPr="000F38BC" w:rsidRDefault="000F38BC" w:rsidP="0083418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α=min⁡(1,p(x′)q(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′)p(x)q(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x′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))\alpha = \min\left(1, \frac{p(x')q(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x|x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')}{p(x)q(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x'|x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)}\right)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F38BC" w:rsidRPr="000F38BC" w:rsidRDefault="000F38BC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Gibbs Sampling</w:t>
      </w:r>
    </w:p>
    <w:p w:rsidR="000F38BC" w:rsidRPr="000F38BC" w:rsidRDefault="000F38BC" w:rsidP="0083418F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Special case where each variable is sampled from its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distribution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>, one at a time.</w:t>
      </w:r>
    </w:p>
    <w:p w:rsidR="000F38BC" w:rsidRPr="000F38BC" w:rsidRDefault="000F38BC" w:rsidP="0083418F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>Very useful when conditional distributions are known and easy to sample from.</w:t>
      </w:r>
    </w:p>
    <w:p w:rsidR="000F38BC" w:rsidRPr="000F38BC" w:rsidRDefault="000F38BC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Proposal Distribution</w:t>
      </w:r>
    </w:p>
    <w:p w:rsidR="000F38BC" w:rsidRPr="000F38BC" w:rsidRDefault="000F38BC" w:rsidP="0083418F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Suggests a new candidate state.</w:t>
      </w:r>
    </w:p>
    <w:p w:rsidR="000F38BC" w:rsidRPr="000F38BC" w:rsidRDefault="000F38BC" w:rsidP="0083418F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Should balance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exploration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(covering the space) and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efficiency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(high acceptance rate).</w:t>
      </w:r>
    </w:p>
    <w:p w:rsidR="000F38BC" w:rsidRPr="000F38BC" w:rsidRDefault="000F38BC" w:rsidP="0083418F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0F38BC" w:rsidRPr="000F38BC" w:rsidRDefault="000F38BC" w:rsidP="0083418F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>Gaussian around current state</w:t>
      </w:r>
    </w:p>
    <w:p w:rsidR="000F38BC" w:rsidRPr="000F38BC" w:rsidRDefault="000F38BC" w:rsidP="0083418F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 within a range</w:t>
      </w:r>
    </w:p>
    <w:p w:rsidR="000F38BC" w:rsidRPr="000F38BC" w:rsidRDefault="000F38BC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Steps in MCMC Sampling (Metropolis-Hastings)</w:t>
      </w:r>
    </w:p>
    <w:p w:rsidR="000F38BC" w:rsidRPr="000F38BC" w:rsidRDefault="000F38BC" w:rsidP="0083418F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Initialize at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x0x_0</w:t>
      </w:r>
    </w:p>
    <w:p w:rsidR="000F38BC" w:rsidRPr="000F38BC" w:rsidRDefault="000F38BC" w:rsidP="0083418F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Propose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x′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∼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q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(x′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xt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)x' \sim q(x'|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x_t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F38BC" w:rsidRPr="000F38BC" w:rsidRDefault="000F38BC" w:rsidP="0083418F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acceptance probability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α\alpha</w:t>
      </w:r>
    </w:p>
    <w:p w:rsidR="000F38BC" w:rsidRPr="000F38BC" w:rsidRDefault="000F38BC" w:rsidP="0083418F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or reject the proposal</w:t>
      </w:r>
    </w:p>
    <w:p w:rsidR="000F38BC" w:rsidRPr="000F38BC" w:rsidRDefault="000F38BC" w:rsidP="0083418F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for desired number of iterations</w:t>
      </w:r>
    </w:p>
    <w:p w:rsidR="000F38BC" w:rsidRPr="000F38BC" w:rsidRDefault="000F38BC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Convergence and Burn-in</w:t>
      </w:r>
    </w:p>
    <w:p w:rsidR="000F38BC" w:rsidRPr="000F38BC" w:rsidRDefault="000F38BC" w:rsidP="0083418F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Markov chain takes time to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converge to the target distribution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F38BC" w:rsidRPr="000F38BC" w:rsidRDefault="000F38BC" w:rsidP="0083418F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 samples (called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burn-in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period) are discarded to reduce bias.</w:t>
      </w:r>
    </w:p>
    <w:p w:rsidR="000F38BC" w:rsidRPr="000F38BC" w:rsidRDefault="000F38BC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Applications of MCMC</w:t>
      </w:r>
    </w:p>
    <w:p w:rsidR="000F38BC" w:rsidRPr="000F38BC" w:rsidRDefault="000F38BC" w:rsidP="0083418F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Bayesian statistics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(posterior estimation)</w:t>
      </w:r>
    </w:p>
    <w:p w:rsidR="000F38BC" w:rsidRPr="000F38BC" w:rsidRDefault="000F38BC" w:rsidP="0083418F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(parameter estimation in probabilistic models)</w:t>
      </w:r>
    </w:p>
    <w:p w:rsidR="000F38BC" w:rsidRPr="000F38BC" w:rsidRDefault="000F38BC" w:rsidP="0083418F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Computational biology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(gene network </w:t>
      </w:r>
      <w:proofErr w:type="spellStart"/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F38BC" w:rsidRPr="000F38BC" w:rsidRDefault="000F38BC" w:rsidP="0083418F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vision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(image segmentation, tracking)</w:t>
      </w:r>
    </w:p>
    <w:p w:rsidR="000F38BC" w:rsidRPr="000F38BC" w:rsidRDefault="000F38BC" w:rsidP="0083418F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Physics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(simulation of particle systems)</w:t>
      </w:r>
    </w:p>
    <w:p w:rsidR="000F38BC" w:rsidRPr="000F38BC" w:rsidRDefault="000F38BC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Advantages</w:t>
      </w:r>
    </w:p>
    <w:p w:rsidR="000F38BC" w:rsidRPr="000F38BC" w:rsidRDefault="000F38BC" w:rsidP="0083418F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high-dimensional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distributions</w:t>
      </w:r>
    </w:p>
    <w:p w:rsidR="000F38BC" w:rsidRPr="000F38BC" w:rsidRDefault="000F38BC" w:rsidP="0083418F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need for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normalizing constants</w:t>
      </w:r>
    </w:p>
    <w:p w:rsidR="000F38BC" w:rsidRPr="000F38BC" w:rsidRDefault="000F38BC" w:rsidP="0083418F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for a wide range of models</w:t>
      </w:r>
    </w:p>
    <w:p w:rsidR="000F38BC" w:rsidRPr="000F38BC" w:rsidRDefault="000F38BC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Limitations</w:t>
      </w:r>
    </w:p>
    <w:p w:rsidR="000F38BC" w:rsidRPr="000F38BC" w:rsidRDefault="000F38BC" w:rsidP="0083418F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May converge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slowly</w:t>
      </w:r>
    </w:p>
    <w:p w:rsidR="000F38BC" w:rsidRPr="000F38BC" w:rsidRDefault="000F38BC" w:rsidP="0083418F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Sensitive to choice of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proposal distribution</w:t>
      </w:r>
    </w:p>
    <w:p w:rsidR="000F38BC" w:rsidRPr="000F38BC" w:rsidRDefault="000F38BC" w:rsidP="0083418F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diagnostics</w:t>
      </w: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proper convergence</w:t>
      </w:r>
    </w:p>
    <w:p w:rsidR="000F38BC" w:rsidRPr="000F38BC" w:rsidRDefault="000F38BC" w:rsidP="0083418F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3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Samples are often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correlated</w:t>
      </w:r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Graphical Models – Overview</w:t>
      </w:r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Graphical Models are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probabilistic models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use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represent the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dependencies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random variables.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combine elements of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 theory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probability theory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complex relationships easier to visualize and compute.</w:t>
      </w:r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Purpose and Importance</w:t>
      </w:r>
    </w:p>
    <w:p w:rsidR="00356845" w:rsidRPr="00356845" w:rsidRDefault="00356845" w:rsidP="006D1934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Simplify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joint probability distributions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6845" w:rsidRPr="00356845" w:rsidRDefault="00356845" w:rsidP="006D1934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 in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reasoning under uncertainty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6845" w:rsidRPr="00356845" w:rsidRDefault="00356845" w:rsidP="006D1934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inference and learning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complex systems.</w:t>
      </w:r>
    </w:p>
    <w:p w:rsidR="00356845" w:rsidRPr="00356845" w:rsidRDefault="00356845" w:rsidP="006D1934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in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vision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language processing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bioinformatics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Types of Graphical Models</w:t>
      </w:r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Bayesian Networks (BNs)</w:t>
      </w:r>
    </w:p>
    <w:p w:rsidR="00356845" w:rsidRPr="00356845" w:rsidRDefault="00356845" w:rsidP="006D1934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Directed Acyclic Graphs (DAGs)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6845" w:rsidRPr="00356845" w:rsidRDefault="00356845" w:rsidP="006D1934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causal relationships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dependencies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6845" w:rsidRPr="00356845" w:rsidRDefault="00356845" w:rsidP="006D1934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node = random variable.</w:t>
      </w:r>
    </w:p>
    <w:p w:rsidR="00356845" w:rsidRPr="00356845" w:rsidRDefault="00356845" w:rsidP="006D1934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edge = conditional dependency.</w:t>
      </w:r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56845" w:rsidRPr="00356845" w:rsidRDefault="00356845" w:rsidP="006D1934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Conditional Probability Distributions (CPDs)</w:t>
      </w:r>
    </w:p>
    <w:p w:rsidR="00356845" w:rsidRPr="00356845" w:rsidRDefault="00356845" w:rsidP="006D1934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Joint distribution factorizes as:</w:t>
      </w:r>
    </w:p>
    <w:p w:rsidR="00356845" w:rsidRPr="00356845" w:rsidRDefault="00356845" w:rsidP="0083418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P(X1,...,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Xn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)=∏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=1nP(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Xi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Parents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(Xi))P(X_1, ...,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X_n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 = \prod_{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=1}^n P(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X_i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\text{Parents}(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X_i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Use Cases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56845" w:rsidRPr="00356845" w:rsidRDefault="00356845" w:rsidP="006D1934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diagnosis</w:t>
      </w:r>
    </w:p>
    <w:p w:rsidR="00356845" w:rsidRPr="00356845" w:rsidRDefault="00356845" w:rsidP="006D1934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Decision-making systems</w:t>
      </w:r>
    </w:p>
    <w:p w:rsidR="00356845" w:rsidRPr="00356845" w:rsidRDefault="00356845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Random Fields (MRFs)</w:t>
      </w:r>
      <w:r w:rsidRPr="0035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Undirected Graphical Models</w:t>
      </w:r>
    </w:p>
    <w:p w:rsidR="00356845" w:rsidRPr="00356845" w:rsidRDefault="00356845" w:rsidP="006D1934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Undirected graphs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6845" w:rsidRPr="00356845" w:rsidRDefault="00356845" w:rsidP="006D1934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mutual dependencies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spatial relationships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6845" w:rsidRPr="00356845" w:rsidRDefault="00356845" w:rsidP="006D1934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node = variable; edges show dependence without direction.</w:t>
      </w:r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Factorization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56845" w:rsidRPr="00356845" w:rsidRDefault="00356845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P(X</w:t>
      </w:r>
      <w:proofErr w:type="gram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1,...</w:t>
      </w:r>
      <w:proofErr w:type="gram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Xn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)=1Z∏C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CϕC(XC)P(X_1, ...,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X_n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 = \frac{1}{Z} \prod_{C \in \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mathcal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{C}} \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phi_C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(X_C)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ϕC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phi_C</w:t>
      </w:r>
      <w:proofErr w:type="spellEnd"/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potential function over clique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CC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ZZ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normalization constant.</w:t>
      </w:r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56845" w:rsidRPr="00356845" w:rsidRDefault="00356845" w:rsidP="006D1934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denoising</w:t>
      </w:r>
    </w:p>
    <w:p w:rsidR="00356845" w:rsidRPr="00356845" w:rsidRDefault="00356845" w:rsidP="006D1934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Spatial </w:t>
      </w:r>
      <w:proofErr w:type="spellStart"/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 Graphs</w:t>
      </w:r>
    </w:p>
    <w:p w:rsidR="00356845" w:rsidRPr="00356845" w:rsidRDefault="00356845" w:rsidP="006D1934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Bipartite graphs with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 nodes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 nodes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6845" w:rsidRPr="00356845" w:rsidRDefault="00356845" w:rsidP="006D1934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express the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factorization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global function.</w:t>
      </w:r>
    </w:p>
    <w:p w:rsidR="00356845" w:rsidRPr="00356845" w:rsidRDefault="00356845" w:rsidP="006D1934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Simplifies implementation of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 passing algorithms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 Concepts</w:t>
      </w:r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Independence</w:t>
      </w:r>
    </w:p>
    <w:p w:rsidR="00356845" w:rsidRPr="00356845" w:rsidRDefault="00356845" w:rsidP="006D1934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Graphs encode independence assumptions.</w:t>
      </w:r>
    </w:p>
    <w:p w:rsidR="00356845" w:rsidRPr="00356845" w:rsidRDefault="00356845" w:rsidP="006D1934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Bayesian Network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: d-separation</w:t>
      </w:r>
    </w:p>
    <w:p w:rsidR="00356845" w:rsidRPr="00356845" w:rsidRDefault="00356845" w:rsidP="006D1934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MRF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: Graph separation</w:t>
      </w:r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</w:t>
      </w:r>
    </w:p>
    <w:p w:rsidR="00356845" w:rsidRPr="00356845" w:rsidRDefault="00356845" w:rsidP="006D1934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Computing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marginal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probabilities.</w:t>
      </w:r>
    </w:p>
    <w:p w:rsidR="00356845" w:rsidRPr="00356845" w:rsidRDefault="00356845" w:rsidP="006D1934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inference: Variable elimination, belief propagation.</w:t>
      </w:r>
    </w:p>
    <w:p w:rsidR="00356845" w:rsidRPr="00356845" w:rsidRDefault="00356845" w:rsidP="006D1934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Approximate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inference: MCMC, Variational inference.</w:t>
      </w:r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</w:t>
      </w:r>
    </w:p>
    <w:p w:rsidR="00356845" w:rsidRPr="00356845" w:rsidRDefault="00356845" w:rsidP="006D1934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 Learning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: Estimating the CPDs or potential functions.</w:t>
      </w:r>
    </w:p>
    <w:p w:rsidR="00356845" w:rsidRPr="00356845" w:rsidRDefault="00356845" w:rsidP="006D1934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 Learning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: Learning the graph structure from data.</w:t>
      </w:r>
    </w:p>
    <w:p w:rsidR="00356845" w:rsidRPr="00356845" w:rsidRDefault="00356845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 Markov Models (HMMs)</w:t>
      </w:r>
      <w:r w:rsidRPr="0035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A Special Case</w:t>
      </w:r>
    </w:p>
    <w:p w:rsidR="00356845" w:rsidRPr="00356845" w:rsidRDefault="00356845" w:rsidP="006D1934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Temporal graphical model.</w:t>
      </w:r>
    </w:p>
    <w:p w:rsidR="00356845" w:rsidRPr="00356845" w:rsidRDefault="00356845" w:rsidP="006D1934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States are hidden; observations are visible.</w:t>
      </w:r>
    </w:p>
    <w:p w:rsidR="00356845" w:rsidRPr="00356845" w:rsidRDefault="00356845" w:rsidP="006D1934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speech, tracking, and sequence </w:t>
      </w:r>
      <w:proofErr w:type="spellStart"/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6845" w:rsidRPr="00356845" w:rsidRDefault="00356845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 of Graphical Models</w:t>
      </w:r>
    </w:p>
    <w:p w:rsidR="00356845" w:rsidRPr="00356845" w:rsidRDefault="00356845" w:rsidP="006D1934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Medical Diagnosis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(Bayesian Networks)</w:t>
      </w:r>
    </w:p>
    <w:p w:rsidR="00356845" w:rsidRPr="00356845" w:rsidRDefault="00356845" w:rsidP="006D1934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Vision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(MRFs, CRFs)</w:t>
      </w:r>
    </w:p>
    <w:p w:rsidR="00356845" w:rsidRPr="00356845" w:rsidRDefault="00356845" w:rsidP="006D1934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Language Processing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(HMMs, CRFs)</w:t>
      </w:r>
    </w:p>
    <w:p w:rsidR="00356845" w:rsidRPr="00356845" w:rsidRDefault="00356845" w:rsidP="006D1934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Speech Recognition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(HMMs)</w:t>
      </w:r>
    </w:p>
    <w:p w:rsidR="00356845" w:rsidRPr="00356845" w:rsidRDefault="00356845" w:rsidP="006D1934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Genomics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(Graphical models for gene networks)</w:t>
      </w:r>
    </w:p>
    <w:p w:rsidR="00356845" w:rsidRPr="00356845" w:rsidRDefault="00356845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</w:p>
    <w:p w:rsidR="00356845" w:rsidRPr="00356845" w:rsidRDefault="00356845" w:rsidP="006D1934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representation of complex systems</w:t>
      </w:r>
    </w:p>
    <w:p w:rsidR="00356845" w:rsidRPr="00356845" w:rsidRDefault="00356845" w:rsidP="006D1934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Encodes both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qualitative structure</w:t>
      </w: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quantitative relationships</w:t>
      </w:r>
    </w:p>
    <w:p w:rsidR="00356845" w:rsidRPr="00356845" w:rsidRDefault="00356845" w:rsidP="006D1934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Scales well to large problems with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dependencies</w:t>
      </w:r>
    </w:p>
    <w:p w:rsidR="00647866" w:rsidRPr="00647866" w:rsidRDefault="00647866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6478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Bayesian Networks (BNs) – Overview</w:t>
      </w: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Bayesian Network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probabilistic graphical model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represents 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of variables and their conditional dependencies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Directed Acyclic Graph (DAG)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node in the graph corresponds to a random variable, and each directed edge indicates 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influence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causal relationship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Components of a Bayesian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5351"/>
      </w:tblGrid>
      <w:tr w:rsidR="00647866" w:rsidRPr="00647866" w:rsidTr="00647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866" w:rsidRPr="00647866" w:rsidRDefault="0064786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7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647866" w:rsidRPr="00647866" w:rsidRDefault="0064786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7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47866" w:rsidRPr="00647866" w:rsidTr="00647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866" w:rsidRPr="00647866" w:rsidRDefault="0064786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:rsidR="00647866" w:rsidRPr="00647866" w:rsidRDefault="0064786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78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variables (discrete or continuous)</w:t>
            </w:r>
          </w:p>
        </w:tc>
      </w:tr>
      <w:tr w:rsidR="00647866" w:rsidRPr="00647866" w:rsidTr="00647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866" w:rsidRPr="00647866" w:rsidRDefault="0064786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Edges</w:t>
            </w:r>
          </w:p>
        </w:tc>
        <w:tc>
          <w:tcPr>
            <w:tcW w:w="0" w:type="auto"/>
            <w:vAlign w:val="center"/>
            <w:hideMark/>
          </w:tcPr>
          <w:p w:rsidR="00647866" w:rsidRPr="00647866" w:rsidRDefault="0064786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78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Directed edges indicating </w:t>
            </w: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causal or conditional dependence</w:t>
            </w:r>
          </w:p>
        </w:tc>
      </w:tr>
      <w:tr w:rsidR="00647866" w:rsidRPr="00647866" w:rsidTr="00647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866" w:rsidRPr="00647866" w:rsidRDefault="0064786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Conditional Probability Tables (CPTs)</w:t>
            </w:r>
          </w:p>
        </w:tc>
        <w:tc>
          <w:tcPr>
            <w:tcW w:w="0" w:type="auto"/>
            <w:vAlign w:val="center"/>
            <w:hideMark/>
          </w:tcPr>
          <w:p w:rsidR="00647866" w:rsidRPr="00647866" w:rsidRDefault="0064786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78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Quantify the effect of parents on each variable</w:t>
            </w:r>
          </w:p>
        </w:tc>
      </w:tr>
    </w:tbl>
    <w:p w:rsidR="00647866" w:rsidRPr="00647866" w:rsidRDefault="00647866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Factorization of Joint Probability</w:t>
      </w: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network has nodes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</w:t>
      </w:r>
      <w:proofErr w:type="gram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1,X</w:t>
      </w:r>
      <w:proofErr w:type="gram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2,...,XnX_1, X_2, ...,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X_n</w:t>
      </w:r>
      <w:proofErr w:type="spellEnd"/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joint distribution is factorized as:</w:t>
      </w:r>
    </w:p>
    <w:p w:rsidR="00647866" w:rsidRPr="00647866" w:rsidRDefault="00647866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P(X1,X2,...,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Xn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)=∏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=1nP(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Xi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Parents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(Xi))P(X_1, X_2, ...,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X_n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 = \prod_{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=1}^n P(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X_i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\mid \text{Parents}(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X_i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reduces computation by exploiting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independence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7866" w:rsidRPr="00647866" w:rsidRDefault="00647866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 Concepts</w:t>
      </w: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Independence</w:t>
      </w:r>
    </w:p>
    <w:p w:rsidR="00647866" w:rsidRPr="00647866" w:rsidRDefault="00647866" w:rsidP="006D1934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node is conditionally independent of its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non-descendants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given its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parents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7866" w:rsidRPr="00647866" w:rsidRDefault="00647866" w:rsidP="006D1934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allows efficient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d-separation</w:t>
      </w:r>
    </w:p>
    <w:p w:rsidR="00647866" w:rsidRPr="00647866" w:rsidRDefault="00647866" w:rsidP="006D1934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A graphical criterion to determine conditional independence.</w:t>
      </w:r>
    </w:p>
    <w:p w:rsidR="00647866" w:rsidRPr="00647866" w:rsidRDefault="00647866" w:rsidP="006D1934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two nodes are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d-separated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a set of nodes, they are conditionally independent.</w:t>
      </w: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in Bayesian Networks</w:t>
      </w:r>
    </w:p>
    <w:p w:rsidR="00647866" w:rsidRPr="00647866" w:rsidRDefault="00647866" w:rsidP="006D1934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: Compute marginal or conditional probabilities.</w:t>
      </w:r>
    </w:p>
    <w:p w:rsidR="00647866" w:rsidRPr="00647866" w:rsidRDefault="00647866" w:rsidP="006D1934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47866" w:rsidRPr="00647866" w:rsidRDefault="00647866" w:rsidP="006D1934">
      <w:pPr>
        <w:numPr>
          <w:ilvl w:val="1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Exact: Variable Elimination, Belief Propagation</w:t>
      </w:r>
    </w:p>
    <w:p w:rsidR="00647866" w:rsidRPr="00647866" w:rsidRDefault="00647866" w:rsidP="006D1934">
      <w:pPr>
        <w:numPr>
          <w:ilvl w:val="1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Approximate: MCMC, Likelihood Weighting</w:t>
      </w: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Learning in Bayesian Networks</w:t>
      </w: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 Learning</w:t>
      </w:r>
    </w:p>
    <w:p w:rsidR="00647866" w:rsidRPr="00647866" w:rsidRDefault="00647866" w:rsidP="006D1934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Estimating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CPTs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data if structure is known.</w:t>
      </w:r>
    </w:p>
    <w:p w:rsidR="00647866" w:rsidRPr="00647866" w:rsidRDefault="00647866" w:rsidP="006D1934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 Maximum Likelihood Estimation (MLE), Bayesian Estimation</w:t>
      </w: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 Learning</w:t>
      </w:r>
    </w:p>
    <w:p w:rsidR="00647866" w:rsidRPr="00647866" w:rsidRDefault="00647866" w:rsidP="006D1934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Discovering the DAG structure from data.</w:t>
      </w:r>
    </w:p>
    <w:p w:rsidR="00647866" w:rsidRPr="00647866" w:rsidRDefault="00647866" w:rsidP="006D1934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Approaches:</w:t>
      </w:r>
    </w:p>
    <w:p w:rsidR="00647866" w:rsidRPr="00647866" w:rsidRDefault="00647866" w:rsidP="006D1934">
      <w:pPr>
        <w:numPr>
          <w:ilvl w:val="1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Score-based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BIC, AIC)</w:t>
      </w:r>
    </w:p>
    <w:p w:rsidR="00647866" w:rsidRPr="00647866" w:rsidRDefault="00647866" w:rsidP="006D1934">
      <w:pPr>
        <w:numPr>
          <w:ilvl w:val="1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Constraint-based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PC Algorithm)</w:t>
      </w:r>
    </w:p>
    <w:p w:rsidR="00647866" w:rsidRPr="00647866" w:rsidRDefault="00647866" w:rsidP="006D1934">
      <w:pPr>
        <w:numPr>
          <w:ilvl w:val="1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methods</w:t>
      </w:r>
    </w:p>
    <w:p w:rsidR="00647866" w:rsidRPr="00647866" w:rsidRDefault="00647866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Bayesian Network:</w:t>
      </w:r>
    </w:p>
    <w:p w:rsidR="00647866" w:rsidRPr="0083418F" w:rsidRDefault="00647866" w:rsidP="00834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Rain →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WetGrass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Sprinkler</w:t>
      </w:r>
    </w:p>
    <w:p w:rsidR="00647866" w:rsidRPr="00647866" w:rsidRDefault="00647866" w:rsidP="006D1934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WetGrass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Rain,Sprinkler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)P(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WetGrass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Rain, Sprinkler)</w:t>
      </w:r>
    </w:p>
    <w:p w:rsidR="00647866" w:rsidRPr="00647866" w:rsidRDefault="00647866" w:rsidP="006D1934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P(Rain),P(Sprinkler)P(Rain), P(Sprinkler)</w:t>
      </w: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factor:</w:t>
      </w:r>
    </w:p>
    <w:p w:rsidR="00647866" w:rsidRPr="00647866" w:rsidRDefault="00647866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R,S</w:t>
      </w:r>
      <w:proofErr w:type="gram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,W)=P(R)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P(S)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P(W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R,S)P(R, S, W) = P(R) \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P(S) \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P(W \mid R, S)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Applications of Bayesian Networks</w:t>
      </w:r>
    </w:p>
    <w:p w:rsidR="00647866" w:rsidRPr="00647866" w:rsidRDefault="00647866" w:rsidP="006D1934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Medical diagnosis</w:t>
      </w: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predicting disease from symptoms)</w:t>
      </w:r>
    </w:p>
    <w:p w:rsidR="00647866" w:rsidRPr="00647866" w:rsidRDefault="00647866" w:rsidP="006D1934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Spam filtering</w:t>
      </w:r>
    </w:p>
    <w:p w:rsidR="00647866" w:rsidRPr="00647866" w:rsidRDefault="00647866" w:rsidP="006D1934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Sensor networks</w:t>
      </w:r>
    </w:p>
    <w:p w:rsidR="00647866" w:rsidRPr="00647866" w:rsidRDefault="00647866" w:rsidP="006D1934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Fraud detection</w:t>
      </w:r>
    </w:p>
    <w:p w:rsidR="00647866" w:rsidRPr="00647866" w:rsidRDefault="00647866" w:rsidP="006D1934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Genetics and bioinformatics</w:t>
      </w:r>
    </w:p>
    <w:p w:rsidR="00647866" w:rsidRPr="00647866" w:rsidRDefault="00647866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Advantages</w:t>
      </w:r>
    </w:p>
    <w:p w:rsidR="00647866" w:rsidRPr="00647866" w:rsidRDefault="00647866" w:rsidP="006D1934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 representation of joint distribution</w:t>
      </w:r>
    </w:p>
    <w:p w:rsidR="00647866" w:rsidRPr="00647866" w:rsidRDefault="00647866" w:rsidP="006D1934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Encodes causal relationships</w:t>
      </w:r>
    </w:p>
    <w:p w:rsidR="00647866" w:rsidRPr="00647866" w:rsidRDefault="00647866" w:rsidP="006D1934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both qualitative and quantitative reasoning</w:t>
      </w:r>
    </w:p>
    <w:p w:rsidR="00647866" w:rsidRPr="00647866" w:rsidRDefault="00647866" w:rsidP="006D1934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7866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inference with sparse graphs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Markov Random Fields (MRFs) – Overview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Random Field</w:t>
      </w: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(also called an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undirected graphical model</w:t>
      </w: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a probabilistic model representing the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joint distribution</w:t>
      </w: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set of random variables using an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undirected graph</w:t>
      </w: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Bayesian networks (which are directed), MRFs are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undirected</w:t>
      </w: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are better suited for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symmetric relationships</w:t>
      </w: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those found in image processing or spatial data.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Structure of MRF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5261"/>
      </w:tblGrid>
      <w:tr w:rsidR="006F68E5" w:rsidRPr="006F68E5" w:rsidTr="006F68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6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6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F68E5" w:rsidRPr="006F68E5" w:rsidTr="006F6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variables (e.g., pixels, labels)</w:t>
            </w:r>
          </w:p>
        </w:tc>
      </w:tr>
      <w:tr w:rsidR="006F68E5" w:rsidRPr="006F68E5" w:rsidTr="006F6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Undirected links between variables</w:t>
            </w:r>
          </w:p>
        </w:tc>
      </w:tr>
      <w:tr w:rsidR="006F68E5" w:rsidRPr="006F68E5" w:rsidTr="006F6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Cliques</w:t>
            </w:r>
          </w:p>
        </w:tc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Fully connected subsets of nodes (local groupings)</w:t>
            </w:r>
          </w:p>
        </w:tc>
      </w:tr>
      <w:tr w:rsidR="006F68E5" w:rsidRPr="006F68E5" w:rsidTr="006F6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Potentials</w:t>
            </w:r>
          </w:p>
        </w:tc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Functions assigned to cliques to represent interactions</w:t>
            </w:r>
          </w:p>
        </w:tc>
      </w:tr>
    </w:tbl>
    <w:p w:rsidR="006F68E5" w:rsidRPr="006F68E5" w:rsidRDefault="006F68E5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 Markov Properties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MRFs rely on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independence</w:t>
      </w: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among variables, defined by the graph structure: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Pairwise Markov Property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If two nodes are not connected, they are conditionally independent given all other nodes.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Markov Property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node is conditionally independent of all other nodes given its </w:t>
      </w:r>
      <w:proofErr w:type="spellStart"/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Markov Property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Any two subsets of nodes are conditionally independent if a separating set blocks all paths between them.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Joint Probability in MRFs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joint distribution of an MRF is represented using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clique potentials</w:t>
      </w: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F68E5" w:rsidRPr="006F68E5" w:rsidRDefault="006F68E5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P(X</w:t>
      </w:r>
      <w:proofErr w:type="gram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1,X</w:t>
      </w:r>
      <w:proofErr w:type="gram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2,…,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Xn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)=1Z∏C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CϕC(XC)P(X_1, X_2, \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ldots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X_n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 = \frac{1}{Z} \prod_{C \in \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mathcal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{C}} \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phi_C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(X_C)</w:t>
      </w: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6F68E5" w:rsidRPr="006F68E5" w:rsidRDefault="006F68E5" w:rsidP="006D1934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ϕC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(XC)\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phi_C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(X_C)</w:t>
      </w: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Potential function over clique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CC</w:t>
      </w:r>
    </w:p>
    <w:p w:rsidR="006F68E5" w:rsidRPr="006F68E5" w:rsidRDefault="006F68E5" w:rsidP="006D1934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ZZ</w:t>
      </w: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: Partition function (normalizing constant):</w:t>
      </w:r>
    </w:p>
    <w:p w:rsidR="006F68E5" w:rsidRPr="006F68E5" w:rsidRDefault="006F68E5" w:rsidP="0083418F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Z=∑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X∏C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CϕC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(XC)Z = \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sum_X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\prod</w:t>
      </w:r>
      <w:proofErr w:type="gram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_{</w:t>
      </w:r>
      <w:proofErr w:type="gram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C \in \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mathcal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{C}} \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phi_C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(X_C)</w:t>
      </w: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Inference in MRFs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Inference</w:t>
      </w:r>
      <w:r w:rsidRPr="006F6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F68E5" w:rsidRPr="006F68E5" w:rsidRDefault="006F68E5" w:rsidP="006D1934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elimination</w:t>
      </w:r>
    </w:p>
    <w:p w:rsidR="006F68E5" w:rsidRPr="006F68E5" w:rsidRDefault="006F68E5" w:rsidP="006D1934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Junction tree algorithm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Approximate Inference</w:t>
      </w:r>
      <w:r w:rsidRPr="006F6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F68E5" w:rsidRPr="006F68E5" w:rsidRDefault="006F68E5" w:rsidP="006D1934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Gibbs Sampling (MCMC)</w:t>
      </w:r>
    </w:p>
    <w:p w:rsidR="006F68E5" w:rsidRPr="006F68E5" w:rsidRDefault="006F68E5" w:rsidP="006D1934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Loopy Belief Propagation</w:t>
      </w:r>
    </w:p>
    <w:p w:rsidR="006F68E5" w:rsidRPr="006F68E5" w:rsidRDefault="006F68E5" w:rsidP="006D1934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Mean Field Methods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Learning in MRFs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 Learning</w:t>
      </w:r>
    </w:p>
    <w:p w:rsidR="006F68E5" w:rsidRPr="006F68E5" w:rsidRDefault="006F68E5" w:rsidP="006D1934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Estimating potential function parameters</w:t>
      </w:r>
    </w:p>
    <w:p w:rsidR="006F68E5" w:rsidRPr="006F68E5" w:rsidRDefault="006F68E5" w:rsidP="006D1934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Methods: Maximum Likelihood, Pseudo-likelihood (used when computing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ZZ</w:t>
      </w: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hard)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b.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 Learning</w:t>
      </w:r>
    </w:p>
    <w:p w:rsidR="006F68E5" w:rsidRPr="006F68E5" w:rsidRDefault="006F68E5" w:rsidP="006D1934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the graph structure from data</w:t>
      </w:r>
    </w:p>
    <w:p w:rsidR="006F68E5" w:rsidRPr="006F68E5" w:rsidRDefault="006F68E5" w:rsidP="006D1934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challenging than parameter learning</w:t>
      </w: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Example: Image Denoising</w:t>
      </w:r>
    </w:p>
    <w:p w:rsidR="006F68E5" w:rsidRPr="006F68E5" w:rsidRDefault="006F68E5" w:rsidP="006D1934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pixel = node</w:t>
      </w:r>
    </w:p>
    <w:p w:rsidR="006F68E5" w:rsidRPr="006F68E5" w:rsidRDefault="006F68E5" w:rsidP="006D1934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Edge = dependency between </w:t>
      </w:r>
      <w:proofErr w:type="spellStart"/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neighboring</w:t>
      </w:r>
      <w:proofErr w:type="spellEnd"/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pixels</w:t>
      </w:r>
    </w:p>
    <w:p w:rsidR="006F68E5" w:rsidRPr="006F68E5" w:rsidRDefault="006F68E5" w:rsidP="006D1934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>Goal = infer true pixel values given noisy observations</w:t>
      </w:r>
    </w:p>
    <w:p w:rsidR="006F68E5" w:rsidRPr="006F68E5" w:rsidRDefault="006F68E5" w:rsidP="006D1934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MRFs model smoothness</w:t>
      </w:r>
      <w:r w:rsidRPr="006F68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encouraging nearby pixels to take similar values</w:t>
      </w:r>
    </w:p>
    <w:p w:rsidR="006F68E5" w:rsidRPr="006F68E5" w:rsidRDefault="006F68E5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68E5" w:rsidRPr="006F68E5" w:rsidRDefault="006F68E5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 of MRFs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3355"/>
      </w:tblGrid>
      <w:tr w:rsidR="006F68E5" w:rsidRPr="006F68E5" w:rsidTr="006F68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6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6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</w:t>
            </w:r>
          </w:p>
        </w:tc>
      </w:tr>
      <w:tr w:rsidR="006F68E5" w:rsidRPr="006F68E5" w:rsidTr="006F6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Computer Vision</w:t>
            </w:r>
          </w:p>
        </w:tc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segmentation, stereo vision</w:t>
            </w:r>
          </w:p>
        </w:tc>
      </w:tr>
      <w:tr w:rsidR="006F68E5" w:rsidRPr="006F68E5" w:rsidTr="006F6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Natural Language</w:t>
            </w:r>
          </w:p>
        </w:tc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POS tagging, sequence </w:t>
            </w:r>
            <w:proofErr w:type="spellStart"/>
            <w:r w:rsidRPr="006F6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labeling</w:t>
            </w:r>
            <w:proofErr w:type="spellEnd"/>
          </w:p>
        </w:tc>
      </w:tr>
      <w:tr w:rsidR="006F68E5" w:rsidRPr="006F68E5" w:rsidTr="006F6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Statistical Physics</w:t>
            </w:r>
          </w:p>
        </w:tc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F6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  <w:r w:rsidRPr="006F6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particle interactions</w:t>
            </w:r>
          </w:p>
        </w:tc>
      </w:tr>
      <w:tr w:rsidR="006F68E5" w:rsidRPr="006F68E5" w:rsidTr="006F6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Spatial Statistics</w:t>
            </w:r>
          </w:p>
        </w:tc>
        <w:tc>
          <w:tcPr>
            <w:tcW w:w="0" w:type="auto"/>
            <w:vAlign w:val="center"/>
            <w:hideMark/>
          </w:tcPr>
          <w:p w:rsidR="006F68E5" w:rsidRPr="006F68E5" w:rsidRDefault="006F68E5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6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Weather </w:t>
            </w:r>
            <w:proofErr w:type="spellStart"/>
            <w:r w:rsidRPr="006F6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  <w:r w:rsidRPr="006F68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geology</w:t>
            </w:r>
          </w:p>
        </w:tc>
      </w:tr>
    </w:tbl>
    <w:p w:rsidR="00F77537" w:rsidRPr="0083418F" w:rsidRDefault="00741EEE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40B6" w:rsidRPr="00DE40B6" w:rsidRDefault="00DE40B6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Hidden Markov Models (HMMs) – Overview</w:t>
      </w:r>
    </w:p>
    <w:p w:rsidR="00DE40B6" w:rsidRPr="00DE40B6" w:rsidRDefault="00DE40B6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 Markov Model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 model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describe systems that are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processes with hidden (unobservable) states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40B6" w:rsidRPr="00DE40B6" w:rsidRDefault="00DE40B6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especially useful for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time-series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 data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where:</w:t>
      </w:r>
    </w:p>
    <w:p w:rsidR="00DE40B6" w:rsidRPr="00DE40B6" w:rsidRDefault="00DE40B6" w:rsidP="006D1934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evolves over time,</w:t>
      </w:r>
    </w:p>
    <w:p w:rsidR="00DE40B6" w:rsidRPr="00DE40B6" w:rsidRDefault="00DE40B6" w:rsidP="006D1934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observe only the output, not the internal (hidden) states.</w:t>
      </w:r>
    </w:p>
    <w:p w:rsidR="00DE40B6" w:rsidRPr="00DE40B6" w:rsidRDefault="00DE40B6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Components of an HMM</w:t>
      </w:r>
    </w:p>
    <w:p w:rsidR="00DE40B6" w:rsidRPr="00DE40B6" w:rsidRDefault="00DE40B6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>An HMM is defined by the following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6185"/>
      </w:tblGrid>
      <w:tr w:rsidR="00DE40B6" w:rsidRPr="00DE40B6" w:rsidTr="00DE40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40B6" w:rsidRPr="00DE40B6" w:rsidRDefault="00DE40B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40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E40B6" w:rsidRPr="00DE40B6" w:rsidRDefault="00DE40B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40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E40B6" w:rsidRPr="00DE40B6" w:rsidTr="00DE4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0B6" w:rsidRPr="00DE40B6" w:rsidRDefault="00DE40B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States</w:t>
            </w:r>
            <w:r w:rsidRPr="00DE40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(hidden)</w:t>
            </w:r>
          </w:p>
        </w:tc>
        <w:tc>
          <w:tcPr>
            <w:tcW w:w="0" w:type="auto"/>
            <w:vAlign w:val="center"/>
            <w:hideMark/>
          </w:tcPr>
          <w:p w:rsidR="00DE40B6" w:rsidRPr="00DE40B6" w:rsidRDefault="00DE40B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40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Set of possible internal states </w:t>
            </w:r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  <w:proofErr w:type="gramStart"/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={</w:t>
            </w:r>
            <w:proofErr w:type="gramEnd"/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s1,s2,… }S = \{s_1, s_2, \dots\}</w:t>
            </w:r>
          </w:p>
        </w:tc>
      </w:tr>
      <w:tr w:rsidR="00DE40B6" w:rsidRPr="00DE40B6" w:rsidTr="00DE4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0B6" w:rsidRPr="00DE40B6" w:rsidRDefault="00DE40B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:rsidR="00DE40B6" w:rsidRPr="00DE40B6" w:rsidRDefault="00DE40B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40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Set of possible observations </w:t>
            </w:r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</w:t>
            </w:r>
            <w:proofErr w:type="gramStart"/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={</w:t>
            </w:r>
            <w:proofErr w:type="gramEnd"/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o1,o2,… }O = \{o_1, o_2, \dots\}</w:t>
            </w:r>
          </w:p>
        </w:tc>
      </w:tr>
      <w:tr w:rsidR="00DE40B6" w:rsidRPr="00DE40B6" w:rsidTr="00DE4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0B6" w:rsidRPr="00DE40B6" w:rsidRDefault="00DE40B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Transition Probabilities</w:t>
            </w:r>
            <w:r w:rsidRPr="00DE40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</w:t>
            </w:r>
          </w:p>
        </w:tc>
        <w:tc>
          <w:tcPr>
            <w:tcW w:w="0" w:type="auto"/>
            <w:vAlign w:val="center"/>
            <w:hideMark/>
          </w:tcPr>
          <w:p w:rsidR="00DE40B6" w:rsidRPr="00DE40B6" w:rsidRDefault="00DE40B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40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 A_{</w:t>
            </w:r>
            <w:proofErr w:type="spellStart"/>
            <w:r w:rsidRPr="00DE40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ij</w:t>
            </w:r>
            <w:proofErr w:type="spellEnd"/>
            <w:r w:rsidRPr="00DE40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} = P(</w:t>
            </w:r>
            <w:proofErr w:type="spellStart"/>
            <w:r w:rsidRPr="00DE40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s_j</w:t>
            </w:r>
            <w:proofErr w:type="spellEnd"/>
          </w:p>
        </w:tc>
      </w:tr>
      <w:tr w:rsidR="00DE40B6" w:rsidRPr="00DE40B6" w:rsidTr="00DE4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0B6" w:rsidRPr="00DE40B6" w:rsidRDefault="00DE40B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Emission Probabilities</w:t>
            </w:r>
            <w:r w:rsidRPr="00DE40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DE40B6" w:rsidRPr="00DE40B6" w:rsidRDefault="00DE40B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40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 </w:t>
            </w:r>
            <w:proofErr w:type="spellStart"/>
            <w:r w:rsidRPr="00DE40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B_j</w:t>
            </w:r>
            <w:proofErr w:type="spellEnd"/>
            <w:r w:rsidRPr="00DE40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(k) = P(</w:t>
            </w:r>
            <w:proofErr w:type="spellStart"/>
            <w:r w:rsidRPr="00DE40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o_k</w:t>
            </w:r>
            <w:proofErr w:type="spellEnd"/>
          </w:p>
        </w:tc>
      </w:tr>
      <w:tr w:rsidR="00DE40B6" w:rsidRPr="00DE40B6" w:rsidTr="00DE4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40B6" w:rsidRPr="00DE40B6" w:rsidRDefault="00DE40B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Initial Probabilities</w:t>
            </w:r>
            <w:r w:rsidRPr="00DE40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π\pi</w:t>
            </w:r>
          </w:p>
        </w:tc>
        <w:tc>
          <w:tcPr>
            <w:tcW w:w="0" w:type="auto"/>
            <w:vAlign w:val="center"/>
            <w:hideMark/>
          </w:tcPr>
          <w:p w:rsidR="00DE40B6" w:rsidRPr="00DE40B6" w:rsidRDefault="00DE40B6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π</w:t>
            </w:r>
            <w:proofErr w:type="spellStart"/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=P(</w:t>
            </w:r>
            <w:proofErr w:type="spellStart"/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</w:t>
            </w:r>
            <w:proofErr w:type="spellEnd"/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)\</w:t>
            </w:r>
            <w:proofErr w:type="spellStart"/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pi_i</w:t>
            </w:r>
            <w:proofErr w:type="spellEnd"/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P(</w:t>
            </w:r>
            <w:proofErr w:type="spellStart"/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s_i</w:t>
            </w:r>
            <w:proofErr w:type="spellEnd"/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  <w:r w:rsidRPr="00DE40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Probability of starting in state </w:t>
            </w:r>
            <w:proofErr w:type="spellStart"/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sis_i</w:t>
            </w:r>
            <w:proofErr w:type="spellEnd"/>
          </w:p>
        </w:tc>
      </w:tr>
    </w:tbl>
    <w:p w:rsidR="00DE40B6" w:rsidRPr="00DE40B6" w:rsidRDefault="00DE40B6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40B6" w:rsidRPr="00DE40B6" w:rsidRDefault="00DE40B6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 Graphical Structure</w:t>
      </w:r>
    </w:p>
    <w:p w:rsidR="00DE40B6" w:rsidRPr="00DE40B6" w:rsidRDefault="00DE40B6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HMM is a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Bayesian Network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>, typically visualized as:</w:t>
      </w:r>
    </w:p>
    <w:p w:rsidR="00DE40B6" w:rsidRPr="0083418F" w:rsidRDefault="00DE40B6" w:rsidP="00834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Hidden states:     S1 → S2 → S3 → ... → ST  </w:t>
      </w:r>
    </w:p>
    <w:p w:rsidR="00DE40B6" w:rsidRPr="0083418F" w:rsidRDefault="00DE40B6" w:rsidP="00834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Observed outputs:   O1   O2   O3       OT</w:t>
      </w:r>
    </w:p>
    <w:p w:rsidR="00DE40B6" w:rsidRPr="00DE40B6" w:rsidRDefault="00DE40B6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hidden state emits an observable output.</w:t>
      </w:r>
    </w:p>
    <w:p w:rsidR="00DE40B6" w:rsidRPr="00DE40B6" w:rsidRDefault="00DE40B6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 Assumptions</w:t>
      </w:r>
    </w:p>
    <w:p w:rsidR="00DE40B6" w:rsidRPr="00DE40B6" w:rsidRDefault="00DE40B6" w:rsidP="006D1934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Markov Property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current state depends only on the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 state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(first-order Markov process).</w:t>
      </w:r>
    </w:p>
    <w:p w:rsidR="00DE40B6" w:rsidRPr="00DE40B6" w:rsidRDefault="00DE40B6" w:rsidP="006D1934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Independence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observation at time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tt</w:t>
      </w:r>
      <w:proofErr w:type="spellEnd"/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only on the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hidden state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40B6" w:rsidRPr="00DE40B6" w:rsidRDefault="00DE40B6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Common Problems Solved Using HMMs</w:t>
      </w:r>
    </w:p>
    <w:p w:rsidR="00DE40B6" w:rsidRPr="00DE40B6" w:rsidRDefault="00DE40B6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0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 (Likelihood)</w:t>
      </w:r>
    </w:p>
    <w:p w:rsidR="00DE40B6" w:rsidRPr="00DE40B6" w:rsidRDefault="00DE40B6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Given the model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λ\lambda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observation sequence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OO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compute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proofErr w:type="gram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λ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)P</w:t>
      </w:r>
      <w:proofErr w:type="gram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(O | \lambda)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 Algorithm</w:t>
      </w:r>
    </w:p>
    <w:p w:rsidR="00DE40B6" w:rsidRPr="00DE40B6" w:rsidRDefault="00DE40B6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0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Decoding (Most probable state sequence)</w:t>
      </w:r>
    </w:p>
    <w:p w:rsidR="00DE40B6" w:rsidRPr="00DE40B6" w:rsidRDefault="00DE40B6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Given observations 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OO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>, find the most likely sequence of hidden states.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Viterbi Algorithm</w:t>
      </w:r>
    </w:p>
    <w:p w:rsidR="00DE40B6" w:rsidRPr="00DE40B6" w:rsidRDefault="00DE40B6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0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(Training)</w:t>
      </w:r>
    </w:p>
    <w:p w:rsidR="00FF46B4" w:rsidRPr="00FF46B4" w:rsidRDefault="00DE40B6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Given observations, adjust parameters </w:t>
      </w:r>
      <w:proofErr w:type="gram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gram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,πA, B, \pi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best fit the data.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Baum-Welch Algorithm</w:t>
      </w:r>
      <w:r w:rsidRPr="00DE4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type of Expectation-Maximization)</w:t>
      </w: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FF4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Tracking Methods – Overview</w:t>
      </w: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Tracking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process of estimating the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moving or changing object over time, using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noisy and partial observations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widely used in:</w:t>
      </w:r>
    </w:p>
    <w:p w:rsidR="00FF46B4" w:rsidRPr="00FF46B4" w:rsidRDefault="00FF46B4" w:rsidP="006D1934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Vision (object tracking)</w:t>
      </w:r>
    </w:p>
    <w:p w:rsidR="00FF46B4" w:rsidRPr="00FF46B4" w:rsidRDefault="00FF46B4" w:rsidP="006D1934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Robotics (localization)</w:t>
      </w:r>
    </w:p>
    <w:p w:rsidR="00FF46B4" w:rsidRPr="00FF46B4" w:rsidRDefault="00FF46B4" w:rsidP="006D1934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Signal Processing (target tracking)</w:t>
      </w:r>
    </w:p>
    <w:p w:rsidR="00FF46B4" w:rsidRPr="00FF46B4" w:rsidRDefault="00FF46B4" w:rsidP="006D1934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Natural Language Processing (sequence </w:t>
      </w:r>
      <w:proofErr w:type="spellStart"/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 Concepts in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6227"/>
      </w:tblGrid>
      <w:tr w:rsidR="00FF46B4" w:rsidRPr="00FF46B4" w:rsidTr="00FF46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46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46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FF46B4" w:rsidRPr="00FF46B4" w:rsidTr="00FF46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4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true condition of the system at time </w:t>
            </w:r>
            <w:proofErr w:type="spellStart"/>
            <w:r w:rsidRPr="008341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tt</w:t>
            </w:r>
            <w:proofErr w:type="spellEnd"/>
            <w:r w:rsidRPr="00FF4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position, speed)</w:t>
            </w:r>
          </w:p>
        </w:tc>
      </w:tr>
      <w:tr w:rsidR="00FF46B4" w:rsidRPr="00FF46B4" w:rsidTr="00FF46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4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Measured data related to the state, often noisy</w:t>
            </w:r>
          </w:p>
        </w:tc>
      </w:tr>
      <w:tr w:rsidR="00FF46B4" w:rsidRPr="00FF46B4" w:rsidTr="00FF46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Motion Model</w:t>
            </w:r>
          </w:p>
        </w:tc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4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Describes how the state evolves over time</w:t>
            </w:r>
          </w:p>
        </w:tc>
      </w:tr>
      <w:tr w:rsidR="00FF46B4" w:rsidRPr="00FF46B4" w:rsidTr="00FF46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 Model</w:t>
            </w:r>
          </w:p>
        </w:tc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4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Links the observations to the underlying state</w:t>
            </w:r>
          </w:p>
        </w:tc>
      </w:tr>
      <w:tr w:rsidR="00FF46B4" w:rsidRPr="00FF46B4" w:rsidTr="00FF46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4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Estimate the next state</w:t>
            </w:r>
          </w:p>
        </w:tc>
      </w:tr>
      <w:tr w:rsidR="00FF46B4" w:rsidRPr="00FF46B4" w:rsidTr="00FF46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Correction</w:t>
            </w:r>
          </w:p>
        </w:tc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4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Adjust estimate based on new observation</w:t>
            </w:r>
          </w:p>
        </w:tc>
      </w:tr>
    </w:tbl>
    <w:p w:rsidR="00FF46B4" w:rsidRPr="00FF46B4" w:rsidRDefault="00FF46B4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Tracking as a Probabilistic Problem</w:t>
      </w: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Tracking involves estimating the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posterior probability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F46B4" w:rsidRPr="00FF46B4" w:rsidRDefault="00FF46B4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P(xt</w:t>
      </w:r>
      <w:r w:rsidRPr="0083418F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z1:</w:t>
      </w:r>
      <w:proofErr w:type="gram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t)P</w:t>
      </w:r>
      <w:proofErr w:type="gram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x_t</w:t>
      </w:r>
      <w:proofErr w:type="spellEnd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\mid z_{1:t})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FF46B4" w:rsidRPr="00FF46B4" w:rsidRDefault="00FF46B4" w:rsidP="006D1934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xtx_t</w:t>
      </w:r>
      <w:proofErr w:type="spellEnd"/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state at time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tt</w:t>
      </w:r>
      <w:proofErr w:type="spellEnd"/>
    </w:p>
    <w:p w:rsidR="00FF46B4" w:rsidRPr="00FF46B4" w:rsidRDefault="00FF46B4" w:rsidP="006D1934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z1:tz_{1:t}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all observations up to time </w:t>
      </w:r>
      <w:proofErr w:type="spellStart"/>
      <w:r w:rsidRPr="0083418F">
        <w:rPr>
          <w:rFonts w:ascii="Times New Roman" w:eastAsia="Times New Roman" w:hAnsi="Times New Roman" w:cs="Times New Roman"/>
          <w:sz w:val="24"/>
          <w:szCs w:val="24"/>
          <w:lang w:eastAsia="en-IN"/>
        </w:rPr>
        <w:t>tt</w:t>
      </w:r>
      <w:proofErr w:type="spellEnd"/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Common Tracking Methods</w:t>
      </w: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Kalman Filter</w:t>
      </w:r>
    </w:p>
    <w:p w:rsidR="00FF46B4" w:rsidRPr="00FF46B4" w:rsidRDefault="00FF46B4" w:rsidP="006D1934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Assumes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system dynamics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Gaussian noise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F46B4" w:rsidRPr="00FF46B4" w:rsidRDefault="00FF46B4" w:rsidP="006D1934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Maintains state using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covariance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F46B4" w:rsidRPr="00FF46B4" w:rsidRDefault="00FF46B4" w:rsidP="006D1934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smooth and predictable motion.</w:t>
      </w: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F46B4" w:rsidRPr="00FF46B4" w:rsidRDefault="00FF46B4" w:rsidP="006D1934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next state using motion model.</w:t>
      </w:r>
    </w:p>
    <w:p w:rsidR="00FF46B4" w:rsidRPr="00FF46B4" w:rsidRDefault="00FF46B4" w:rsidP="006D1934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prediction with new observation.</w:t>
      </w: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F46B4" w:rsidRPr="00FF46B4" w:rsidRDefault="00FF46B4" w:rsidP="006D1934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systems</w:t>
      </w:r>
    </w:p>
    <w:p w:rsidR="00FF46B4" w:rsidRPr="00FF46B4" w:rsidRDefault="00FF46B4" w:rsidP="006D1934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Motion tracking with sensors</w:t>
      </w: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Extended Kalman Filter (EKF)</w:t>
      </w:r>
    </w:p>
    <w:p w:rsidR="00FF46B4" w:rsidRPr="00FF46B4" w:rsidRDefault="00FF46B4" w:rsidP="006D1934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 systems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F46B4" w:rsidRPr="00FF46B4" w:rsidRDefault="00FF46B4" w:rsidP="006D1934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Linearizes using Jacobians.</w:t>
      </w:r>
    </w:p>
    <w:p w:rsidR="00FF46B4" w:rsidRPr="00FF46B4" w:rsidRDefault="00FF46B4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Particle Filter (Sequential Monte Carlo)</w:t>
      </w:r>
    </w:p>
    <w:p w:rsidR="00FF46B4" w:rsidRPr="00FF46B4" w:rsidRDefault="00FF46B4" w:rsidP="006D1934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Represents posterior using a set of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weighted samples (particles)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F46B4" w:rsidRPr="00FF46B4" w:rsidRDefault="00FF46B4" w:rsidP="006D1934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non-linear, non-Gaussian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systems.</w:t>
      </w:r>
    </w:p>
    <w:p w:rsidR="00FF46B4" w:rsidRPr="00FF46B4" w:rsidRDefault="00FF46B4" w:rsidP="006D1934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particle is a hypothesis of the state.</w:t>
      </w: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Steps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F46B4" w:rsidRPr="00FF46B4" w:rsidRDefault="00FF46B4" w:rsidP="006D1934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particles from motion model</w:t>
      </w:r>
    </w:p>
    <w:p w:rsidR="00FF46B4" w:rsidRPr="00FF46B4" w:rsidRDefault="00FF46B4" w:rsidP="006D1934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weights based on observation likelihood</w:t>
      </w:r>
    </w:p>
    <w:p w:rsidR="00FF46B4" w:rsidRPr="00FF46B4" w:rsidRDefault="00FF46B4" w:rsidP="006D1934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Resample particles</w:t>
      </w: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F46B4" w:rsidRPr="00FF46B4" w:rsidRDefault="00FF46B4" w:rsidP="006D1934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tracking in cluttered environments</w:t>
      </w:r>
    </w:p>
    <w:p w:rsidR="00FF46B4" w:rsidRPr="00FF46B4" w:rsidRDefault="00FF46B4" w:rsidP="006D1934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Robot localization (Monte Carlo Localization)</w:t>
      </w: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 Markov Models (HMMs)</w:t>
      </w:r>
    </w:p>
    <w:p w:rsidR="00FF46B4" w:rsidRPr="00FF46B4" w:rsidRDefault="00FF46B4" w:rsidP="006D1934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Discrete-state tracking.</w:t>
      </w:r>
    </w:p>
    <w:p w:rsidR="00FF46B4" w:rsidRPr="00FF46B4" w:rsidRDefault="00FF46B4" w:rsidP="006D1934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Viterbi algorithm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the most probable state sequence.</w:t>
      </w:r>
    </w:p>
    <w:p w:rsidR="00FF46B4" w:rsidRPr="00FF46B4" w:rsidRDefault="00FF46B4" w:rsidP="006D1934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applications like speech or activity recognition.</w:t>
      </w: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Optical Flow (Visual Tracking)</w:t>
      </w:r>
    </w:p>
    <w:p w:rsidR="00FF46B4" w:rsidRPr="00FF46B4" w:rsidRDefault="00FF46B4" w:rsidP="006D1934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Estimates pixel movement across frames.</w:t>
      </w:r>
    </w:p>
    <w:p w:rsidR="00FF46B4" w:rsidRPr="00FF46B4" w:rsidRDefault="00FF46B4" w:rsidP="006D1934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video tracking.</w:t>
      </w:r>
    </w:p>
    <w:p w:rsidR="00FF46B4" w:rsidRPr="00FF46B4" w:rsidRDefault="00FF46B4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f.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Kalman + MCMC Hybrid Approaches</w:t>
      </w:r>
    </w:p>
    <w:p w:rsidR="00FF46B4" w:rsidRPr="00FF46B4" w:rsidRDefault="00FF46B4" w:rsidP="006D1934">
      <w:pPr>
        <w:numPr>
          <w:ilvl w:val="0"/>
          <w:numId w:val="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Kalman filters with MCMC or particle filtering.</w:t>
      </w:r>
    </w:p>
    <w:p w:rsidR="00FF46B4" w:rsidRPr="00FF46B4" w:rsidRDefault="00FF46B4" w:rsidP="006D1934">
      <w:pPr>
        <w:numPr>
          <w:ilvl w:val="0"/>
          <w:numId w:val="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tracking involves multimodal or ambiguous data.</w:t>
      </w: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Applications of Tracking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461"/>
      </w:tblGrid>
      <w:tr w:rsidR="00FF46B4" w:rsidRPr="00FF46B4" w:rsidTr="00FF46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46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46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Use</w:t>
            </w:r>
          </w:p>
        </w:tc>
      </w:tr>
      <w:tr w:rsidR="00FF46B4" w:rsidRPr="00FF46B4" w:rsidTr="00FF46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Computer Vision</w:t>
            </w:r>
          </w:p>
        </w:tc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4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tracking in video, face detection</w:t>
            </w:r>
          </w:p>
        </w:tc>
      </w:tr>
      <w:tr w:rsidR="00FF46B4" w:rsidRPr="00FF46B4" w:rsidTr="00FF46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Robotics</w:t>
            </w:r>
          </w:p>
        </w:tc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4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Robot path estimation, SLAM</w:t>
            </w:r>
          </w:p>
        </w:tc>
      </w:tr>
      <w:tr w:rsidR="00FF46B4" w:rsidRPr="00FF46B4" w:rsidTr="00FF46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Surveillance</w:t>
            </w:r>
          </w:p>
        </w:tc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4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People or vehicle tracking in real-time</w:t>
            </w:r>
          </w:p>
        </w:tc>
      </w:tr>
      <w:tr w:rsidR="00FF46B4" w:rsidRPr="00FF46B4" w:rsidTr="00FF46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Augmented Reality</w:t>
            </w:r>
          </w:p>
        </w:tc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4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Tracking headset or controller position</w:t>
            </w:r>
          </w:p>
        </w:tc>
      </w:tr>
      <w:tr w:rsidR="00FF46B4" w:rsidRPr="00FF46B4" w:rsidTr="00FF46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41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Natural Language</w:t>
            </w:r>
          </w:p>
        </w:tc>
        <w:tc>
          <w:tcPr>
            <w:tcW w:w="0" w:type="auto"/>
            <w:vAlign w:val="center"/>
            <w:hideMark/>
          </w:tcPr>
          <w:p w:rsidR="00FF46B4" w:rsidRPr="00FF46B4" w:rsidRDefault="00FF46B4" w:rsidP="008341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4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Tracking context or hidden states in sequence</w:t>
            </w:r>
          </w:p>
        </w:tc>
      </w:tr>
    </w:tbl>
    <w:p w:rsidR="00FF46B4" w:rsidRPr="00FF46B4" w:rsidRDefault="00FF46B4" w:rsidP="008341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Challenges in Tracking</w:t>
      </w:r>
    </w:p>
    <w:p w:rsidR="00FF46B4" w:rsidRPr="00FF46B4" w:rsidRDefault="00FF46B4" w:rsidP="006D1934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Occlusion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: Object gets hidden</w:t>
      </w:r>
    </w:p>
    <w:p w:rsidR="00FF46B4" w:rsidRPr="00FF46B4" w:rsidRDefault="00FF46B4" w:rsidP="006D1934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Drift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: Small errors accumulate</w:t>
      </w:r>
    </w:p>
    <w:p w:rsidR="00FF46B4" w:rsidRPr="00FF46B4" w:rsidRDefault="00FF46B4" w:rsidP="006D1934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Appearance changes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>: Due to lighting or orientation</w:t>
      </w:r>
    </w:p>
    <w:p w:rsidR="00FF46B4" w:rsidRPr="00FF46B4" w:rsidRDefault="00FF46B4" w:rsidP="006D1934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constraints</w:t>
      </w:r>
    </w:p>
    <w:p w:rsidR="00FF46B4" w:rsidRPr="00FF46B4" w:rsidRDefault="00FF46B4" w:rsidP="008341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Tracking Using Graphical Models</w:t>
      </w:r>
    </w:p>
    <w:p w:rsidR="00FF46B4" w:rsidRPr="00FF46B4" w:rsidRDefault="00FF46B4" w:rsidP="006D1934">
      <w:pPr>
        <w:numPr>
          <w:ilvl w:val="0"/>
          <w:numId w:val="9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Graphical models like </w:t>
      </w: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Bayesian Networks (DBNs)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model the tracking process.</w:t>
      </w:r>
    </w:p>
    <w:p w:rsidR="00FF46B4" w:rsidRPr="00FF46B4" w:rsidRDefault="00FF46B4" w:rsidP="006D1934">
      <w:pPr>
        <w:numPr>
          <w:ilvl w:val="0"/>
          <w:numId w:val="9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Nodes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 states and observations over time.</w:t>
      </w:r>
    </w:p>
    <w:p w:rsidR="00FF46B4" w:rsidRPr="00FF46B4" w:rsidRDefault="00FF46B4" w:rsidP="006D1934">
      <w:pPr>
        <w:numPr>
          <w:ilvl w:val="0"/>
          <w:numId w:val="9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</w:t>
      </w:r>
      <w:r w:rsidRPr="00FF4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filtering, smoothing) is performed to estimate hidden states.</w:t>
      </w:r>
    </w:p>
    <w:p w:rsidR="00FF46B4" w:rsidRPr="00DE40B6" w:rsidRDefault="00FF46B4" w:rsidP="00834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FF46B4" w:rsidRPr="00DE40B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1EEE" w:rsidRDefault="00741EEE" w:rsidP="00CB4581">
      <w:pPr>
        <w:spacing w:after="0" w:line="240" w:lineRule="auto"/>
      </w:pPr>
      <w:r>
        <w:separator/>
      </w:r>
    </w:p>
  </w:endnote>
  <w:endnote w:type="continuationSeparator" w:id="0">
    <w:p w:rsidR="00741EEE" w:rsidRDefault="00741EEE" w:rsidP="00CB4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741062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B043B" w:rsidRDefault="005B043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B043B" w:rsidRDefault="005B04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1EEE" w:rsidRDefault="00741EEE" w:rsidP="00CB4581">
      <w:pPr>
        <w:spacing w:after="0" w:line="240" w:lineRule="auto"/>
      </w:pPr>
      <w:r>
        <w:separator/>
      </w:r>
    </w:p>
  </w:footnote>
  <w:footnote w:type="continuationSeparator" w:id="0">
    <w:p w:rsidR="00741EEE" w:rsidRDefault="00741EEE" w:rsidP="00CB4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4581" w:rsidRDefault="00CB4581" w:rsidP="00CB4581">
    <w:pPr>
      <w:pStyle w:val="Header"/>
      <w:jc w:val="right"/>
    </w:pPr>
    <w:r w:rsidRPr="00DA596D"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59DEBEA1">
          <wp:simplePos x="0" y="0"/>
          <wp:positionH relativeFrom="column">
            <wp:posOffset>4772025</wp:posOffset>
          </wp:positionH>
          <wp:positionV relativeFrom="paragraph">
            <wp:posOffset>-287655</wp:posOffset>
          </wp:positionV>
          <wp:extent cx="1781175" cy="457200"/>
          <wp:effectExtent l="0" t="0" r="9525" b="0"/>
          <wp:wrapTight wrapText="bothSides">
            <wp:wrapPolygon edited="0">
              <wp:start x="0" y="0"/>
              <wp:lineTo x="0" y="20700"/>
              <wp:lineTo x="21484" y="20700"/>
              <wp:lineTo x="21484" y="900"/>
              <wp:lineTo x="4620" y="0"/>
              <wp:lineTo x="0" y="0"/>
            </wp:wrapPolygon>
          </wp:wrapTight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D5015"/>
    <w:multiLevelType w:val="multilevel"/>
    <w:tmpl w:val="D35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22B2"/>
    <w:multiLevelType w:val="multilevel"/>
    <w:tmpl w:val="97E4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C4E47"/>
    <w:multiLevelType w:val="multilevel"/>
    <w:tmpl w:val="6368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24200"/>
    <w:multiLevelType w:val="multilevel"/>
    <w:tmpl w:val="9902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E0C29"/>
    <w:multiLevelType w:val="multilevel"/>
    <w:tmpl w:val="6648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E23CF"/>
    <w:multiLevelType w:val="multilevel"/>
    <w:tmpl w:val="E302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81AD8"/>
    <w:multiLevelType w:val="multilevel"/>
    <w:tmpl w:val="2E06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8767D"/>
    <w:multiLevelType w:val="multilevel"/>
    <w:tmpl w:val="BFC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16BFB"/>
    <w:multiLevelType w:val="multilevel"/>
    <w:tmpl w:val="702E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D4070"/>
    <w:multiLevelType w:val="multilevel"/>
    <w:tmpl w:val="91C6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75559"/>
    <w:multiLevelType w:val="multilevel"/>
    <w:tmpl w:val="F9E2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11C65"/>
    <w:multiLevelType w:val="multilevel"/>
    <w:tmpl w:val="E60E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F5CEF"/>
    <w:multiLevelType w:val="multilevel"/>
    <w:tmpl w:val="3322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44B62"/>
    <w:multiLevelType w:val="multilevel"/>
    <w:tmpl w:val="4BAA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372AB"/>
    <w:multiLevelType w:val="multilevel"/>
    <w:tmpl w:val="95FA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73E2A"/>
    <w:multiLevelType w:val="multilevel"/>
    <w:tmpl w:val="1216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4A0D14"/>
    <w:multiLevelType w:val="multilevel"/>
    <w:tmpl w:val="BA08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9432E4"/>
    <w:multiLevelType w:val="multilevel"/>
    <w:tmpl w:val="14F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53A14"/>
    <w:multiLevelType w:val="multilevel"/>
    <w:tmpl w:val="81CE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567899"/>
    <w:multiLevelType w:val="multilevel"/>
    <w:tmpl w:val="94D8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E084C"/>
    <w:multiLevelType w:val="multilevel"/>
    <w:tmpl w:val="EE0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242ABD"/>
    <w:multiLevelType w:val="multilevel"/>
    <w:tmpl w:val="A50E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904A13"/>
    <w:multiLevelType w:val="multilevel"/>
    <w:tmpl w:val="F7BE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9293E"/>
    <w:multiLevelType w:val="multilevel"/>
    <w:tmpl w:val="F988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EC00EC"/>
    <w:multiLevelType w:val="multilevel"/>
    <w:tmpl w:val="0ADE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096B3C"/>
    <w:multiLevelType w:val="multilevel"/>
    <w:tmpl w:val="4612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069BB"/>
    <w:multiLevelType w:val="multilevel"/>
    <w:tmpl w:val="0A1E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243D51"/>
    <w:multiLevelType w:val="multilevel"/>
    <w:tmpl w:val="314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9C3327"/>
    <w:multiLevelType w:val="multilevel"/>
    <w:tmpl w:val="2EA6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A512D4"/>
    <w:multiLevelType w:val="multilevel"/>
    <w:tmpl w:val="1E46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3C4E3A"/>
    <w:multiLevelType w:val="multilevel"/>
    <w:tmpl w:val="7590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DD6843"/>
    <w:multiLevelType w:val="multilevel"/>
    <w:tmpl w:val="215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AD791D"/>
    <w:multiLevelType w:val="multilevel"/>
    <w:tmpl w:val="3868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58166D"/>
    <w:multiLevelType w:val="multilevel"/>
    <w:tmpl w:val="22D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A45B1B"/>
    <w:multiLevelType w:val="multilevel"/>
    <w:tmpl w:val="B5F2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9E2F4E"/>
    <w:multiLevelType w:val="multilevel"/>
    <w:tmpl w:val="034A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D500A6"/>
    <w:multiLevelType w:val="multilevel"/>
    <w:tmpl w:val="030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D94AE8"/>
    <w:multiLevelType w:val="multilevel"/>
    <w:tmpl w:val="F3BC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224400"/>
    <w:multiLevelType w:val="multilevel"/>
    <w:tmpl w:val="D79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7F1511"/>
    <w:multiLevelType w:val="multilevel"/>
    <w:tmpl w:val="A31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822291"/>
    <w:multiLevelType w:val="multilevel"/>
    <w:tmpl w:val="8BFE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111770"/>
    <w:multiLevelType w:val="multilevel"/>
    <w:tmpl w:val="A0A0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D116FD"/>
    <w:multiLevelType w:val="multilevel"/>
    <w:tmpl w:val="2244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193B3E"/>
    <w:multiLevelType w:val="multilevel"/>
    <w:tmpl w:val="D92E5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CB4734"/>
    <w:multiLevelType w:val="multilevel"/>
    <w:tmpl w:val="B83A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3D645D"/>
    <w:multiLevelType w:val="multilevel"/>
    <w:tmpl w:val="0E32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8E1F90"/>
    <w:multiLevelType w:val="multilevel"/>
    <w:tmpl w:val="325C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D64C12"/>
    <w:multiLevelType w:val="multilevel"/>
    <w:tmpl w:val="3178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62F43"/>
    <w:multiLevelType w:val="multilevel"/>
    <w:tmpl w:val="D3F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FC61F8"/>
    <w:multiLevelType w:val="multilevel"/>
    <w:tmpl w:val="615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275913"/>
    <w:multiLevelType w:val="multilevel"/>
    <w:tmpl w:val="D218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DA3862"/>
    <w:multiLevelType w:val="multilevel"/>
    <w:tmpl w:val="ACF0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C62143"/>
    <w:multiLevelType w:val="multilevel"/>
    <w:tmpl w:val="94C6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CA4641"/>
    <w:multiLevelType w:val="multilevel"/>
    <w:tmpl w:val="FA1E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404CD0"/>
    <w:multiLevelType w:val="multilevel"/>
    <w:tmpl w:val="0E68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491A83"/>
    <w:multiLevelType w:val="multilevel"/>
    <w:tmpl w:val="AFF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950201"/>
    <w:multiLevelType w:val="multilevel"/>
    <w:tmpl w:val="3CCC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B47AD5"/>
    <w:multiLevelType w:val="multilevel"/>
    <w:tmpl w:val="3FB8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323C32"/>
    <w:multiLevelType w:val="multilevel"/>
    <w:tmpl w:val="0104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0558FE"/>
    <w:multiLevelType w:val="multilevel"/>
    <w:tmpl w:val="8574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18108F"/>
    <w:multiLevelType w:val="multilevel"/>
    <w:tmpl w:val="E7A4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564EEE"/>
    <w:multiLevelType w:val="multilevel"/>
    <w:tmpl w:val="A312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8A01EE"/>
    <w:multiLevelType w:val="multilevel"/>
    <w:tmpl w:val="581E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D86750"/>
    <w:multiLevelType w:val="multilevel"/>
    <w:tmpl w:val="5326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1757DB"/>
    <w:multiLevelType w:val="multilevel"/>
    <w:tmpl w:val="8456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4334D4"/>
    <w:multiLevelType w:val="multilevel"/>
    <w:tmpl w:val="DD40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395C4F"/>
    <w:multiLevelType w:val="multilevel"/>
    <w:tmpl w:val="274C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8C69ED"/>
    <w:multiLevelType w:val="multilevel"/>
    <w:tmpl w:val="CD4C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B74027"/>
    <w:multiLevelType w:val="multilevel"/>
    <w:tmpl w:val="A02C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491376"/>
    <w:multiLevelType w:val="multilevel"/>
    <w:tmpl w:val="A118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DA398A"/>
    <w:multiLevelType w:val="multilevel"/>
    <w:tmpl w:val="4952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BF0F3A"/>
    <w:multiLevelType w:val="multilevel"/>
    <w:tmpl w:val="AAD0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D672B8"/>
    <w:multiLevelType w:val="multilevel"/>
    <w:tmpl w:val="8828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433EB1"/>
    <w:multiLevelType w:val="multilevel"/>
    <w:tmpl w:val="9C96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527B0A"/>
    <w:multiLevelType w:val="multilevel"/>
    <w:tmpl w:val="FB22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844DA0"/>
    <w:multiLevelType w:val="multilevel"/>
    <w:tmpl w:val="6826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FF3A8D"/>
    <w:multiLevelType w:val="multilevel"/>
    <w:tmpl w:val="CF64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923E72"/>
    <w:multiLevelType w:val="multilevel"/>
    <w:tmpl w:val="BE0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672125"/>
    <w:multiLevelType w:val="multilevel"/>
    <w:tmpl w:val="6936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7F083A"/>
    <w:multiLevelType w:val="multilevel"/>
    <w:tmpl w:val="AD48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58402E"/>
    <w:multiLevelType w:val="multilevel"/>
    <w:tmpl w:val="CADA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AA4CB1"/>
    <w:multiLevelType w:val="multilevel"/>
    <w:tmpl w:val="CFEC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2A3631"/>
    <w:multiLevelType w:val="multilevel"/>
    <w:tmpl w:val="48A0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AA5AF6"/>
    <w:multiLevelType w:val="multilevel"/>
    <w:tmpl w:val="8DB0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4D41A4"/>
    <w:multiLevelType w:val="multilevel"/>
    <w:tmpl w:val="F47E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865C97"/>
    <w:multiLevelType w:val="multilevel"/>
    <w:tmpl w:val="9498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084E87"/>
    <w:multiLevelType w:val="multilevel"/>
    <w:tmpl w:val="BDA8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7E4DB9"/>
    <w:multiLevelType w:val="multilevel"/>
    <w:tmpl w:val="09A0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2842CF"/>
    <w:multiLevelType w:val="multilevel"/>
    <w:tmpl w:val="7CF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CF474E"/>
    <w:multiLevelType w:val="multilevel"/>
    <w:tmpl w:val="604E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873BFC"/>
    <w:multiLevelType w:val="multilevel"/>
    <w:tmpl w:val="ED34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C33A29"/>
    <w:multiLevelType w:val="multilevel"/>
    <w:tmpl w:val="C6F0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ED7A4F"/>
    <w:multiLevelType w:val="multilevel"/>
    <w:tmpl w:val="E530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1"/>
  </w:num>
  <w:num w:numId="3">
    <w:abstractNumId w:val="49"/>
  </w:num>
  <w:num w:numId="4">
    <w:abstractNumId w:val="67"/>
  </w:num>
  <w:num w:numId="5">
    <w:abstractNumId w:val="64"/>
  </w:num>
  <w:num w:numId="6">
    <w:abstractNumId w:val="56"/>
  </w:num>
  <w:num w:numId="7">
    <w:abstractNumId w:val="61"/>
  </w:num>
  <w:num w:numId="8">
    <w:abstractNumId w:val="89"/>
  </w:num>
  <w:num w:numId="9">
    <w:abstractNumId w:val="84"/>
  </w:num>
  <w:num w:numId="10">
    <w:abstractNumId w:val="66"/>
  </w:num>
  <w:num w:numId="11">
    <w:abstractNumId w:val="25"/>
  </w:num>
  <w:num w:numId="12">
    <w:abstractNumId w:val="31"/>
  </w:num>
  <w:num w:numId="13">
    <w:abstractNumId w:val="33"/>
  </w:num>
  <w:num w:numId="14">
    <w:abstractNumId w:val="10"/>
  </w:num>
  <w:num w:numId="15">
    <w:abstractNumId w:val="48"/>
  </w:num>
  <w:num w:numId="16">
    <w:abstractNumId w:val="13"/>
  </w:num>
  <w:num w:numId="17">
    <w:abstractNumId w:val="3"/>
  </w:num>
  <w:num w:numId="18">
    <w:abstractNumId w:val="88"/>
  </w:num>
  <w:num w:numId="19">
    <w:abstractNumId w:val="47"/>
  </w:num>
  <w:num w:numId="20">
    <w:abstractNumId w:val="76"/>
  </w:num>
  <w:num w:numId="21">
    <w:abstractNumId w:val="28"/>
  </w:num>
  <w:num w:numId="22">
    <w:abstractNumId w:val="74"/>
  </w:num>
  <w:num w:numId="23">
    <w:abstractNumId w:val="44"/>
  </w:num>
  <w:num w:numId="24">
    <w:abstractNumId w:val="7"/>
  </w:num>
  <w:num w:numId="25">
    <w:abstractNumId w:val="50"/>
  </w:num>
  <w:num w:numId="26">
    <w:abstractNumId w:val="40"/>
  </w:num>
  <w:num w:numId="27">
    <w:abstractNumId w:val="73"/>
  </w:num>
  <w:num w:numId="28">
    <w:abstractNumId w:val="39"/>
  </w:num>
  <w:num w:numId="29">
    <w:abstractNumId w:val="68"/>
  </w:num>
  <w:num w:numId="30">
    <w:abstractNumId w:val="78"/>
  </w:num>
  <w:num w:numId="31">
    <w:abstractNumId w:val="9"/>
  </w:num>
  <w:num w:numId="32">
    <w:abstractNumId w:val="58"/>
  </w:num>
  <w:num w:numId="33">
    <w:abstractNumId w:val="87"/>
  </w:num>
  <w:num w:numId="34">
    <w:abstractNumId w:val="83"/>
  </w:num>
  <w:num w:numId="35">
    <w:abstractNumId w:val="65"/>
  </w:num>
  <w:num w:numId="36">
    <w:abstractNumId w:val="0"/>
  </w:num>
  <w:num w:numId="37">
    <w:abstractNumId w:val="92"/>
  </w:num>
  <w:num w:numId="38">
    <w:abstractNumId w:val="62"/>
  </w:num>
  <w:num w:numId="39">
    <w:abstractNumId w:val="82"/>
  </w:num>
  <w:num w:numId="40">
    <w:abstractNumId w:val="53"/>
  </w:num>
  <w:num w:numId="41">
    <w:abstractNumId w:val="85"/>
  </w:num>
  <w:num w:numId="42">
    <w:abstractNumId w:val="80"/>
  </w:num>
  <w:num w:numId="43">
    <w:abstractNumId w:val="22"/>
  </w:num>
  <w:num w:numId="44">
    <w:abstractNumId w:val="52"/>
  </w:num>
  <w:num w:numId="45">
    <w:abstractNumId w:val="70"/>
  </w:num>
  <w:num w:numId="46">
    <w:abstractNumId w:val="21"/>
  </w:num>
  <w:num w:numId="47">
    <w:abstractNumId w:val="4"/>
  </w:num>
  <w:num w:numId="48">
    <w:abstractNumId w:val="86"/>
  </w:num>
  <w:num w:numId="49">
    <w:abstractNumId w:val="12"/>
  </w:num>
  <w:num w:numId="50">
    <w:abstractNumId w:val="5"/>
  </w:num>
  <w:num w:numId="51">
    <w:abstractNumId w:val="16"/>
  </w:num>
  <w:num w:numId="52">
    <w:abstractNumId w:val="63"/>
  </w:num>
  <w:num w:numId="53">
    <w:abstractNumId w:val="30"/>
  </w:num>
  <w:num w:numId="54">
    <w:abstractNumId w:val="69"/>
  </w:num>
  <w:num w:numId="55">
    <w:abstractNumId w:val="46"/>
  </w:num>
  <w:num w:numId="56">
    <w:abstractNumId w:val="41"/>
  </w:num>
  <w:num w:numId="57">
    <w:abstractNumId w:val="23"/>
  </w:num>
  <w:num w:numId="58">
    <w:abstractNumId w:val="60"/>
  </w:num>
  <w:num w:numId="59">
    <w:abstractNumId w:val="38"/>
  </w:num>
  <w:num w:numId="60">
    <w:abstractNumId w:val="45"/>
  </w:num>
  <w:num w:numId="61">
    <w:abstractNumId w:val="24"/>
  </w:num>
  <w:num w:numId="62">
    <w:abstractNumId w:val="34"/>
  </w:num>
  <w:num w:numId="63">
    <w:abstractNumId w:val="17"/>
  </w:num>
  <w:num w:numId="64">
    <w:abstractNumId w:val="54"/>
  </w:num>
  <w:num w:numId="65">
    <w:abstractNumId w:val="81"/>
  </w:num>
  <w:num w:numId="66">
    <w:abstractNumId w:val="1"/>
  </w:num>
  <w:num w:numId="67">
    <w:abstractNumId w:val="27"/>
  </w:num>
  <w:num w:numId="68">
    <w:abstractNumId w:val="77"/>
  </w:num>
  <w:num w:numId="69">
    <w:abstractNumId w:val="14"/>
  </w:num>
  <w:num w:numId="70">
    <w:abstractNumId w:val="29"/>
  </w:num>
  <w:num w:numId="71">
    <w:abstractNumId w:val="15"/>
  </w:num>
  <w:num w:numId="72">
    <w:abstractNumId w:val="51"/>
  </w:num>
  <w:num w:numId="73">
    <w:abstractNumId w:val="8"/>
  </w:num>
  <w:num w:numId="74">
    <w:abstractNumId w:val="79"/>
  </w:num>
  <w:num w:numId="75">
    <w:abstractNumId w:val="36"/>
  </w:num>
  <w:num w:numId="76">
    <w:abstractNumId w:val="20"/>
  </w:num>
  <w:num w:numId="77">
    <w:abstractNumId w:val="59"/>
  </w:num>
  <w:num w:numId="78">
    <w:abstractNumId w:val="72"/>
  </w:num>
  <w:num w:numId="79">
    <w:abstractNumId w:val="57"/>
  </w:num>
  <w:num w:numId="80">
    <w:abstractNumId w:val="2"/>
  </w:num>
  <w:num w:numId="81">
    <w:abstractNumId w:val="18"/>
  </w:num>
  <w:num w:numId="82">
    <w:abstractNumId w:val="71"/>
  </w:num>
  <w:num w:numId="83">
    <w:abstractNumId w:val="37"/>
  </w:num>
  <w:num w:numId="84">
    <w:abstractNumId w:val="55"/>
  </w:num>
  <w:num w:numId="85">
    <w:abstractNumId w:val="26"/>
  </w:num>
  <w:num w:numId="86">
    <w:abstractNumId w:val="35"/>
  </w:num>
  <w:num w:numId="87">
    <w:abstractNumId w:val="43"/>
  </w:num>
  <w:num w:numId="88">
    <w:abstractNumId w:val="6"/>
  </w:num>
  <w:num w:numId="89">
    <w:abstractNumId w:val="42"/>
  </w:num>
  <w:num w:numId="90">
    <w:abstractNumId w:val="75"/>
  </w:num>
  <w:num w:numId="91">
    <w:abstractNumId w:val="19"/>
  </w:num>
  <w:num w:numId="92">
    <w:abstractNumId w:val="90"/>
  </w:num>
  <w:num w:numId="93">
    <w:abstractNumId w:val="32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581"/>
    <w:rsid w:val="000F38BC"/>
    <w:rsid w:val="00141360"/>
    <w:rsid w:val="00204F26"/>
    <w:rsid w:val="00267E17"/>
    <w:rsid w:val="00356845"/>
    <w:rsid w:val="004A49E0"/>
    <w:rsid w:val="005B043B"/>
    <w:rsid w:val="00647866"/>
    <w:rsid w:val="006D1934"/>
    <w:rsid w:val="006F68E5"/>
    <w:rsid w:val="00741EEE"/>
    <w:rsid w:val="0083418F"/>
    <w:rsid w:val="0096144F"/>
    <w:rsid w:val="00BF0655"/>
    <w:rsid w:val="00CB4581"/>
    <w:rsid w:val="00CD7933"/>
    <w:rsid w:val="00CF2CF4"/>
    <w:rsid w:val="00DE40B6"/>
    <w:rsid w:val="00E0737E"/>
    <w:rsid w:val="00E47711"/>
    <w:rsid w:val="00F865C4"/>
    <w:rsid w:val="00F9314B"/>
    <w:rsid w:val="00FF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E2E8"/>
  <w15:chartTrackingRefBased/>
  <w15:docId w15:val="{A07545C8-0A6A-442D-819A-434E0C67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4F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04F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04F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458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B45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581"/>
  </w:style>
  <w:style w:type="paragraph" w:styleId="Footer">
    <w:name w:val="footer"/>
    <w:basedOn w:val="Normal"/>
    <w:link w:val="FooterChar"/>
    <w:uiPriority w:val="99"/>
    <w:unhideWhenUsed/>
    <w:rsid w:val="00CB45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581"/>
  </w:style>
  <w:style w:type="character" w:customStyle="1" w:styleId="Heading2Char">
    <w:name w:val="Heading 2 Char"/>
    <w:basedOn w:val="DefaultParagraphFont"/>
    <w:link w:val="Heading2"/>
    <w:uiPriority w:val="9"/>
    <w:rsid w:val="00204F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4F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04F2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04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04F26"/>
    <w:rPr>
      <w:b/>
      <w:bCs/>
    </w:rPr>
  </w:style>
  <w:style w:type="character" w:customStyle="1" w:styleId="katex">
    <w:name w:val="katex"/>
    <w:basedOn w:val="DefaultParagraphFont"/>
    <w:rsid w:val="0096144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8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86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78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26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87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3575</Words>
  <Characters>20382</Characters>
  <Application>Microsoft Office Word</Application>
  <DocSecurity>0</DocSecurity>
  <Lines>169</Lines>
  <Paragraphs>47</Paragraphs>
  <ScaleCrop>false</ScaleCrop>
  <Company/>
  <LinksUpToDate>false</LinksUpToDate>
  <CharactersWithSpaces>23910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kalinga</dc:creator>
  <cp:keywords/>
  <dc:description/>
  <cp:lastModifiedBy>Dean of Students Welfare, Kalinga University,Naya Raipur (CG)</cp:lastModifiedBy>
  <cp:revision>33</cp:revision>
  <dcterms:created xsi:type="dcterms:W3CDTF">2025-07-08T09:55:00Z</dcterms:created>
  <dcterms:modified xsi:type="dcterms:W3CDTF">2025-07-11T05:44:00Z</dcterms:modified>
</cp:coreProperties>
</file>