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3450BF" w14:textId="77777777" w:rsidR="008F551D" w:rsidRPr="008F551D" w:rsidRDefault="008F551D" w:rsidP="008F551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F55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[Your Name] [Your Address] [City, State, ZIP Code] [Your Email Address] [Your Phone Number] [Date]</w:t>
      </w:r>
    </w:p>
    <w:p w14:paraId="510AA327" w14:textId="77777777" w:rsidR="008F551D" w:rsidRPr="008F551D" w:rsidRDefault="008F551D" w:rsidP="008F551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F55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[Hiring Manager's Name] [Company Name] [Company Address] [City, State, ZIP Code]</w:t>
      </w:r>
    </w:p>
    <w:p w14:paraId="2021E69D" w14:textId="77777777" w:rsidR="008F551D" w:rsidRPr="008F551D" w:rsidRDefault="008F551D" w:rsidP="008F551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F55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Dear [Hiring Manager's Name],</w:t>
      </w:r>
    </w:p>
    <w:p w14:paraId="4F98C789" w14:textId="77777777" w:rsidR="008F551D" w:rsidRPr="008F551D" w:rsidRDefault="008F551D" w:rsidP="008F551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F55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 am writing to express my interest in the [Position Title] position at [Company Name], as advertised [where you found the job posting]. With a [mention years of experience or relevant qualifications] in [mention relevant field or industry], I am excited about the opportunity to contribute to your team and help [specific contribution or goal of the company].</w:t>
      </w:r>
    </w:p>
    <w:p w14:paraId="332BBCF2" w14:textId="77777777" w:rsidR="008F551D" w:rsidRPr="008F551D" w:rsidRDefault="008F551D" w:rsidP="008F551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F55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Throughout my career, I have developed a strong foundation in [mention key skills or experiences relevant to the position]. My experience in [mention specific project or achievement] demonstrates my ability to [mention relevant skills or qualities, e.g., problem-solving, teamwork, communication]. I am particularly drawn to [Company Name] because of [mention specific reasons such as company culture, mission, or recent accomplishments].</w:t>
      </w:r>
    </w:p>
    <w:p w14:paraId="2FFC5227" w14:textId="77777777" w:rsidR="008F551D" w:rsidRPr="008F551D" w:rsidRDefault="008F551D" w:rsidP="008F551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F55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 am impressed by [specific aspect of the company or recent achievement], and I am eager to bring my expertise to your team. I am confident that my skills and experience align well with the requirements of the [Position Title] position, and I am excited about the opportunity to contribute to [Company Name]'s continued success.</w:t>
      </w:r>
    </w:p>
    <w:p w14:paraId="7DE86B85" w14:textId="77777777" w:rsidR="008F551D" w:rsidRPr="008F551D" w:rsidRDefault="008F551D" w:rsidP="008F551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F55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Thank you for considering my application. I am looking forward to the possibility of discussing how my background, skills, and enthusiasms can be an asset to [Company Name]. I am available for an interview at your earliest convenience and can be reached at [Your Phone Number] or via email at [Your Email Address].</w:t>
      </w:r>
    </w:p>
    <w:p w14:paraId="5871C6D9" w14:textId="77777777" w:rsidR="008F551D" w:rsidRPr="008F551D" w:rsidRDefault="008F551D" w:rsidP="008F551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F55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Sincerely,</w:t>
      </w:r>
    </w:p>
    <w:p w14:paraId="1FE664A6" w14:textId="77777777" w:rsidR="008F551D" w:rsidRPr="008F551D" w:rsidRDefault="008F551D" w:rsidP="008F551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1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F55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[Your Name]</w:t>
      </w:r>
    </w:p>
    <w:p w14:paraId="64B00AC5" w14:textId="77777777" w:rsidR="008F551D" w:rsidRPr="008F551D" w:rsidRDefault="008F551D" w:rsidP="008F551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</w:pPr>
      <w:r w:rsidRPr="008F551D"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  <w:t>Top of Form</w:t>
      </w:r>
    </w:p>
    <w:p w14:paraId="653EDAB1" w14:textId="77777777" w:rsidR="008F551D" w:rsidRDefault="008F551D"/>
    <w:sectPr w:rsidR="008F55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51D"/>
    <w:rsid w:val="008F5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794A5"/>
  <w15:chartTrackingRefBased/>
  <w15:docId w15:val="{6ED050EE-4920-4FA9-95CD-AD4271320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55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F551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F551D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56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927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842788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295180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729318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4318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48019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7139245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24604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45229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48508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78289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16971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5948233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412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252</Words>
  <Characters>1438</Characters>
  <Application>Microsoft Office Word</Application>
  <DocSecurity>0</DocSecurity>
  <Lines>11</Lines>
  <Paragraphs>3</Paragraphs>
  <ScaleCrop>false</ScaleCrop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Himani Chowdhary</dc:creator>
  <cp:keywords/>
  <dc:description/>
  <cp:lastModifiedBy>Himani Chowdhary</cp:lastModifiedBy>
  <cp:revision>1</cp:revision>
  <dcterms:created xsi:type="dcterms:W3CDTF">2024-04-05T06:22:00Z</dcterms:created>
  <dcterms:modified xsi:type="dcterms:W3CDTF">2024-04-05T06:23:00Z</dcterms:modified>
</cp:coreProperties>
</file>