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BB0D8" w14:textId="77777777" w:rsidR="003864D0" w:rsidRDefault="003864D0" w:rsidP="003864D0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[Your Name] [Your Address] [City, State, Zip Code] [Your Email Address] [Your Phone Number] [Date]</w:t>
      </w:r>
    </w:p>
    <w:p w14:paraId="4E8C1AAC" w14:textId="77777777" w:rsidR="003864D0" w:rsidRDefault="003864D0" w:rsidP="003864D0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[Employer's Name] [Company Name] [Company Address] [City, State, Zip Code]</w:t>
      </w:r>
    </w:p>
    <w:p w14:paraId="6FE807E8" w14:textId="77777777" w:rsidR="003864D0" w:rsidRDefault="003864D0" w:rsidP="003864D0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Dear [Employer's Name],</w:t>
      </w:r>
    </w:p>
    <w:p w14:paraId="33843DCD" w14:textId="77777777" w:rsidR="003864D0" w:rsidRDefault="003864D0" w:rsidP="003864D0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I am writing to formally accept the offer for the [Job Title] position at [Company Name], as discussed during our recent interview. I am both </w:t>
      </w:r>
      <w:proofErr w:type="spellStart"/>
      <w:r>
        <w:rPr>
          <w:rFonts w:ascii="Segoe UI" w:hAnsi="Segoe UI" w:cs="Segoe UI"/>
          <w:color w:val="0D0D0D"/>
        </w:rPr>
        <w:t>honored</w:t>
      </w:r>
      <w:proofErr w:type="spellEnd"/>
      <w:r>
        <w:rPr>
          <w:rFonts w:ascii="Segoe UI" w:hAnsi="Segoe UI" w:cs="Segoe UI"/>
          <w:color w:val="0D0D0D"/>
        </w:rPr>
        <w:t xml:space="preserve"> and excited to join your team and contribute to the continued success of [Company Name].</w:t>
      </w:r>
    </w:p>
    <w:p w14:paraId="7343B850" w14:textId="77777777" w:rsidR="003864D0" w:rsidRDefault="003864D0" w:rsidP="003864D0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I am impressed by the company's commitment to [mention any values, missions, or projects discussed during the interview], and I am eager to bring my skills and experience to support these objectives.</w:t>
      </w:r>
    </w:p>
    <w:p w14:paraId="0802C2E9" w14:textId="77777777" w:rsidR="003864D0" w:rsidRDefault="003864D0" w:rsidP="003864D0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Per our discussion, I understand that my start date will be [Start Date], and I will report to [Supervisor's Name or Department]. Please let me know if there are any additional documents or information I need to provide before my start date.</w:t>
      </w:r>
    </w:p>
    <w:p w14:paraId="6CFC2335" w14:textId="77777777" w:rsidR="003864D0" w:rsidRDefault="003864D0" w:rsidP="003864D0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Thank you once again for this opportunity. I look forward to contributing to the growth and success of [Company Name] and am excited about the journey ahead.</w:t>
      </w:r>
    </w:p>
    <w:p w14:paraId="1FDF9BCC" w14:textId="77777777" w:rsidR="003864D0" w:rsidRDefault="003864D0" w:rsidP="003864D0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Sincerely,</w:t>
      </w:r>
    </w:p>
    <w:p w14:paraId="6068982E" w14:textId="77777777" w:rsidR="003864D0" w:rsidRDefault="003864D0" w:rsidP="003864D0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[Your Name]</w:t>
      </w:r>
    </w:p>
    <w:p w14:paraId="27A309F5" w14:textId="77777777" w:rsidR="003864D0" w:rsidRDefault="003864D0" w:rsidP="003864D0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[Your Signature (if sending a hard copy)]</w:t>
      </w:r>
    </w:p>
    <w:p w14:paraId="00DE444B" w14:textId="1CFF6C8A" w:rsidR="003864D0" w:rsidRDefault="003864D0"/>
    <w:sectPr w:rsidR="003864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4D0"/>
    <w:rsid w:val="0038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98E31"/>
  <w15:chartTrackingRefBased/>
  <w15:docId w15:val="{1FDCE936-D967-4388-8D01-0BA296EF2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1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Himani Chowdhary</dc:creator>
  <cp:keywords/>
  <dc:description/>
  <cp:lastModifiedBy>Himani Chowdhary</cp:lastModifiedBy>
  <cp:revision>1</cp:revision>
  <dcterms:created xsi:type="dcterms:W3CDTF">2024-03-19T11:48:00Z</dcterms:created>
  <dcterms:modified xsi:type="dcterms:W3CDTF">2024-03-19T11:49:00Z</dcterms:modified>
</cp:coreProperties>
</file>