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36408D" w14:textId="77777777" w:rsidR="00D16FE4" w:rsidRPr="00D16FE4" w:rsidRDefault="00D16FE4" w:rsidP="00D16F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16F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[Your Name] [Your Email Address] [Your Phone Number] [Date]</w:t>
      </w:r>
    </w:p>
    <w:p w14:paraId="1A5748DA" w14:textId="77777777" w:rsidR="00D16FE4" w:rsidRPr="00D16FE4" w:rsidRDefault="00D16FE4" w:rsidP="00D16F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16F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[Recipient's Name] [Recipient's Job Title] [Company Name]</w:t>
      </w:r>
    </w:p>
    <w:p w14:paraId="2192A5B2" w14:textId="77777777" w:rsidR="00D16FE4" w:rsidRPr="00D16FE4" w:rsidRDefault="00D16FE4" w:rsidP="00D16F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16F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Dear [Recipient's Name],</w:t>
      </w:r>
    </w:p>
    <w:p w14:paraId="11EB509E" w14:textId="77777777" w:rsidR="00D16FE4" w:rsidRPr="00D16FE4" w:rsidRDefault="00D16FE4" w:rsidP="00D16F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16F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 hope this email finds you well. I am reaching out to express my interest in connecting with you to learn more about [mention specific topic or area of interest]. I admire your work at [Company Name] and believe your insights would be invaluable to me as I navigate my own career path.</w:t>
      </w:r>
    </w:p>
    <w:p w14:paraId="0B8084A9" w14:textId="77777777" w:rsidR="00D16FE4" w:rsidRPr="00D16FE4" w:rsidRDefault="00D16FE4" w:rsidP="00D16F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16F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Would you be available for a brief chat or coffee meeting at your convenience? I am eager to hear about your experiences and any advice you may have.</w:t>
      </w:r>
    </w:p>
    <w:p w14:paraId="5C6DF0E7" w14:textId="77777777" w:rsidR="00D16FE4" w:rsidRPr="00D16FE4" w:rsidRDefault="00D16FE4" w:rsidP="00D16F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16F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Thank you for considering my request. I look forward to the opportunity to connect.</w:t>
      </w:r>
    </w:p>
    <w:p w14:paraId="00BFBFE3" w14:textId="77777777" w:rsidR="00D16FE4" w:rsidRPr="00D16FE4" w:rsidRDefault="00D16FE4" w:rsidP="00D16F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1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16F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Best regards, [Your Name]</w:t>
      </w:r>
    </w:p>
    <w:p w14:paraId="57312581" w14:textId="77777777" w:rsidR="00D16FE4" w:rsidRPr="00D16FE4" w:rsidRDefault="00D16FE4" w:rsidP="00D16FE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IN"/>
          <w14:ligatures w14:val="none"/>
        </w:rPr>
      </w:pPr>
      <w:r w:rsidRPr="00D16FE4">
        <w:rPr>
          <w:rFonts w:ascii="Arial" w:eastAsia="Times New Roman" w:hAnsi="Arial" w:cs="Arial"/>
          <w:vanish/>
          <w:kern w:val="0"/>
          <w:sz w:val="16"/>
          <w:szCs w:val="16"/>
          <w:lang w:eastAsia="en-IN"/>
          <w14:ligatures w14:val="none"/>
        </w:rPr>
        <w:t>Top of Form</w:t>
      </w:r>
    </w:p>
    <w:p w14:paraId="5B4249C5" w14:textId="77777777" w:rsidR="00D16FE4" w:rsidRPr="00D16FE4" w:rsidRDefault="00D16FE4" w:rsidP="00D16FE4"/>
    <w:sectPr w:rsidR="00D16FE4" w:rsidRPr="00D16F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FE4"/>
    <w:rsid w:val="00D16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EB171"/>
  <w15:chartTrackingRefBased/>
  <w15:docId w15:val="{14845F83-D7AA-436B-BB53-FC011087E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16F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16FE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16FE4"/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554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14702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25733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9846002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975059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46857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67881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5322472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99229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789008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743137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852836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855267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0069081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354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</Words>
  <Characters>599</Characters>
  <Application>Microsoft Office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Himani Chowdhary</dc:creator>
  <cp:keywords/>
  <dc:description/>
  <cp:lastModifiedBy>Himani Chowdhary</cp:lastModifiedBy>
  <cp:revision>1</cp:revision>
  <dcterms:created xsi:type="dcterms:W3CDTF">2024-04-05T06:36:00Z</dcterms:created>
  <dcterms:modified xsi:type="dcterms:W3CDTF">2024-04-05T06:36:00Z</dcterms:modified>
</cp:coreProperties>
</file>