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745B5" w14:textId="6B709044" w:rsidR="006815A5" w:rsidRDefault="006815A5" w:rsidP="006815A5">
      <w:pPr>
        <w:tabs>
          <w:tab w:val="left" w:pos="4125"/>
        </w:tabs>
        <w:jc w:val="center"/>
        <w:rPr>
          <w:b/>
          <w:sz w:val="52"/>
          <w:u w:val="single"/>
        </w:rPr>
      </w:pPr>
      <w:r w:rsidRPr="006815A5">
        <w:rPr>
          <w:b/>
          <w:sz w:val="52"/>
          <w:u w:val="single"/>
        </w:rPr>
        <w:t>Product Backlog</w:t>
      </w:r>
    </w:p>
    <w:tbl>
      <w:tblPr>
        <w:tblStyle w:val="GridTable2"/>
        <w:tblW w:w="11288" w:type="dxa"/>
        <w:tblInd w:w="-1028" w:type="dxa"/>
        <w:tblLook w:val="04A0" w:firstRow="1" w:lastRow="0" w:firstColumn="1" w:lastColumn="0" w:noHBand="0" w:noVBand="1"/>
      </w:tblPr>
      <w:tblGrid>
        <w:gridCol w:w="10140"/>
        <w:gridCol w:w="1148"/>
      </w:tblGrid>
      <w:tr w:rsidR="00D6325D" w14:paraId="19C086D3" w14:textId="77777777" w:rsidTr="0014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</w:tcPr>
          <w:p w14:paraId="0E5AC5A6" w14:textId="5958155F" w:rsidR="00D6325D" w:rsidRPr="006815A5" w:rsidRDefault="00D6325D" w:rsidP="006815A5">
            <w:pPr>
              <w:rPr>
                <w:sz w:val="24"/>
                <w:szCs w:val="32"/>
              </w:rPr>
            </w:pPr>
            <w:r w:rsidRPr="006815A5">
              <w:rPr>
                <w:sz w:val="24"/>
                <w:szCs w:val="32"/>
              </w:rPr>
              <w:t>STORY</w:t>
            </w:r>
          </w:p>
        </w:tc>
        <w:tc>
          <w:tcPr>
            <w:tcW w:w="1148" w:type="dxa"/>
          </w:tcPr>
          <w:p w14:paraId="4D6794B3" w14:textId="7C60318E" w:rsidR="00D6325D" w:rsidRPr="006815A5" w:rsidRDefault="00D6325D" w:rsidP="0068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815A5">
              <w:rPr>
                <w:sz w:val="24"/>
                <w:szCs w:val="32"/>
              </w:rPr>
              <w:t>PRIORITY</w:t>
            </w:r>
          </w:p>
        </w:tc>
      </w:tr>
      <w:tr w:rsidR="00D6325D" w14:paraId="04B0450F" w14:textId="77777777" w:rsidTr="0014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0A01006E" w14:textId="33E8F416" w:rsidR="00D6325D" w:rsidRPr="006815A5" w:rsidRDefault="00D6325D" w:rsidP="00D86A1C">
            <w:pPr>
              <w:rPr>
                <w:b w:val="0"/>
                <w:i/>
                <w:sz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As an administrator I want to be able to create </w:t>
            </w:r>
            <w:r w:rsidRPr="001440F7">
              <w:rPr>
                <w:rFonts w:ascii="Arial" w:hAnsi="Arial" w:cs="Arial"/>
                <w:sz w:val="28"/>
                <w:szCs w:val="28"/>
              </w:rPr>
              <w:t>profiles</w:t>
            </w:r>
            <w:r w:rsidR="001440F7">
              <w:rPr>
                <w:rFonts w:ascii="Arial" w:hAnsi="Arial" w:cs="Arial"/>
                <w:sz w:val="28"/>
                <w:szCs w:val="28"/>
              </w:rPr>
              <w:t xml:space="preserve"> of doctors and patients</w:t>
            </w:r>
          </w:p>
        </w:tc>
        <w:tc>
          <w:tcPr>
            <w:tcW w:w="1148" w:type="dxa"/>
          </w:tcPr>
          <w:p w14:paraId="646EAB58" w14:textId="08F9C2CB" w:rsidR="00D6325D" w:rsidRDefault="00D6325D" w:rsidP="00D86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1</w:t>
            </w:r>
          </w:p>
        </w:tc>
      </w:tr>
      <w:tr w:rsidR="00D6325D" w14:paraId="00D3D2A0" w14:textId="77777777" w:rsidTr="0014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79560E1D" w14:textId="01C8848E" w:rsidR="00D6325D" w:rsidRPr="006815A5" w:rsidRDefault="00D6325D" w:rsidP="001440F7">
            <w:pPr>
              <w:rPr>
                <w:i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As a patient I want </w:t>
            </w:r>
            <w:r w:rsidR="001440F7">
              <w:rPr>
                <w:rFonts w:ascii="Arial" w:hAnsi="Arial" w:cs="Arial"/>
                <w:sz w:val="28"/>
                <w:szCs w:val="28"/>
              </w:rPr>
              <w:t>to have my personal information protected</w:t>
            </w:r>
          </w:p>
        </w:tc>
        <w:tc>
          <w:tcPr>
            <w:tcW w:w="1148" w:type="dxa"/>
          </w:tcPr>
          <w:p w14:paraId="3F7EDC3C" w14:textId="7CA16934" w:rsidR="00D6325D" w:rsidRDefault="001440F7" w:rsidP="00D8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1</w:t>
            </w:r>
          </w:p>
        </w:tc>
      </w:tr>
      <w:tr w:rsidR="00D6325D" w14:paraId="3E2DA9C9" w14:textId="77777777" w:rsidTr="0014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5943FC05" w14:textId="6FDA5B78" w:rsidR="00D6325D" w:rsidRDefault="00D6325D" w:rsidP="001440F7">
            <w:pPr>
              <w:rPr>
                <w:sz w:val="52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As a doctor I want to have my personal information </w:t>
            </w:r>
            <w:r w:rsidR="001440F7">
              <w:rPr>
                <w:rFonts w:ascii="Arial" w:hAnsi="Arial" w:cs="Arial"/>
                <w:sz w:val="28"/>
                <w:szCs w:val="28"/>
              </w:rPr>
              <w:t>protected</w:t>
            </w:r>
          </w:p>
        </w:tc>
        <w:tc>
          <w:tcPr>
            <w:tcW w:w="1148" w:type="dxa"/>
          </w:tcPr>
          <w:p w14:paraId="421F19CD" w14:textId="650BEE5D" w:rsidR="00D6325D" w:rsidRDefault="001440F7" w:rsidP="00D86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1</w:t>
            </w:r>
          </w:p>
        </w:tc>
      </w:tr>
      <w:tr w:rsidR="00D6325D" w14:paraId="2EAC9A01" w14:textId="77777777" w:rsidTr="0014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78D75577" w14:textId="0C6EFABB" w:rsidR="00D6325D" w:rsidRDefault="00D6325D" w:rsidP="00D86A1C">
            <w:pPr>
              <w:rPr>
                <w:sz w:val="52"/>
              </w:rPr>
            </w:pPr>
            <w:r>
              <w:rPr>
                <w:rFonts w:ascii="Arial" w:hAnsi="Arial" w:cs="Arial"/>
                <w:sz w:val="28"/>
                <w:szCs w:val="28"/>
              </w:rPr>
              <w:t>As a doctor I want to be able to see patient’s healthcare history</w:t>
            </w:r>
          </w:p>
        </w:tc>
        <w:tc>
          <w:tcPr>
            <w:tcW w:w="1148" w:type="dxa"/>
          </w:tcPr>
          <w:p w14:paraId="4B8E5701" w14:textId="24C6CEEE" w:rsidR="00D6325D" w:rsidRDefault="001440F7" w:rsidP="00D8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1</w:t>
            </w:r>
          </w:p>
        </w:tc>
      </w:tr>
      <w:tr w:rsidR="00D6325D" w14:paraId="24237A40" w14:textId="77777777" w:rsidTr="0014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2E9CEDA2" w14:textId="3BE6EEC2" w:rsidR="00D6325D" w:rsidRDefault="00D6325D" w:rsidP="00D86A1C">
            <w:pPr>
              <w:rPr>
                <w:sz w:val="52"/>
              </w:rPr>
            </w:pPr>
            <w:r>
              <w:rPr>
                <w:rFonts w:ascii="Arial" w:hAnsi="Arial" w:cs="Arial"/>
                <w:sz w:val="28"/>
                <w:szCs w:val="28"/>
              </w:rPr>
              <w:t>As a doctor I want to be able to write a diagnose for the patient</w:t>
            </w:r>
          </w:p>
        </w:tc>
        <w:tc>
          <w:tcPr>
            <w:tcW w:w="1148" w:type="dxa"/>
          </w:tcPr>
          <w:p w14:paraId="3FE3E05F" w14:textId="46058AB7" w:rsidR="00D6325D" w:rsidRDefault="001440F7" w:rsidP="00D86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1</w:t>
            </w:r>
          </w:p>
        </w:tc>
      </w:tr>
      <w:tr w:rsidR="00D6325D" w14:paraId="26D1F100" w14:textId="77777777" w:rsidTr="0014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0015A5A5" w14:textId="4815499C" w:rsidR="00D6325D" w:rsidRDefault="00D6325D" w:rsidP="00D86A1C">
            <w:pPr>
              <w:rPr>
                <w:sz w:val="52"/>
              </w:rPr>
            </w:pPr>
            <w:r>
              <w:rPr>
                <w:rFonts w:ascii="Arial" w:hAnsi="Arial" w:cs="Arial"/>
                <w:sz w:val="28"/>
                <w:szCs w:val="28"/>
              </w:rPr>
              <w:t>As a patient I want to be able to see my profile</w:t>
            </w:r>
          </w:p>
        </w:tc>
        <w:tc>
          <w:tcPr>
            <w:tcW w:w="1148" w:type="dxa"/>
          </w:tcPr>
          <w:p w14:paraId="2F0325E8" w14:textId="024B2987" w:rsidR="00D6325D" w:rsidRDefault="001440F7" w:rsidP="00D8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</w:tr>
      <w:tr w:rsidR="00D6325D" w14:paraId="48B5EDAC" w14:textId="77777777" w:rsidTr="0014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5F175DEC" w14:textId="1E8F359E" w:rsidR="00D6325D" w:rsidRDefault="00D6325D" w:rsidP="00D86A1C">
            <w:pPr>
              <w:rPr>
                <w:sz w:val="52"/>
              </w:rPr>
            </w:pPr>
            <w:r>
              <w:rPr>
                <w:rFonts w:ascii="Arial" w:hAnsi="Arial" w:cs="Arial"/>
                <w:sz w:val="28"/>
                <w:szCs w:val="28"/>
              </w:rPr>
              <w:t>As a patient I want to be able to see my appointments</w:t>
            </w:r>
          </w:p>
        </w:tc>
        <w:tc>
          <w:tcPr>
            <w:tcW w:w="1148" w:type="dxa"/>
          </w:tcPr>
          <w:p w14:paraId="70CECDB1" w14:textId="3920F919" w:rsidR="00D6325D" w:rsidRDefault="001440F7" w:rsidP="00D86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</w:tr>
      <w:tr w:rsidR="00D6325D" w14:paraId="25B51536" w14:textId="77777777" w:rsidTr="0014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79CE10AB" w14:textId="23D1C20C" w:rsidR="00D6325D" w:rsidRDefault="00D6325D" w:rsidP="00D86A1C">
            <w:pPr>
              <w:rPr>
                <w:sz w:val="52"/>
              </w:rPr>
            </w:pPr>
            <w:r>
              <w:rPr>
                <w:rFonts w:ascii="Arial" w:hAnsi="Arial" w:cs="Arial"/>
                <w:sz w:val="28"/>
                <w:szCs w:val="28"/>
              </w:rPr>
              <w:t>As a patient I want to be able to read my recommendations</w:t>
            </w:r>
          </w:p>
        </w:tc>
        <w:tc>
          <w:tcPr>
            <w:tcW w:w="1148" w:type="dxa"/>
          </w:tcPr>
          <w:p w14:paraId="65C73124" w14:textId="5E5AE11B" w:rsidR="00D6325D" w:rsidRDefault="001440F7" w:rsidP="00D8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2</w:t>
            </w:r>
            <w:bookmarkStart w:id="0" w:name="_GoBack"/>
            <w:bookmarkEnd w:id="0"/>
          </w:p>
        </w:tc>
      </w:tr>
      <w:tr w:rsidR="00D6325D" w14:paraId="297C8CC8" w14:textId="77777777" w:rsidTr="0014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564A2F83" w14:textId="509DD3C2" w:rsidR="00D6325D" w:rsidRDefault="00D6325D" w:rsidP="00D86A1C">
            <w:pPr>
              <w:rPr>
                <w:sz w:val="52"/>
              </w:rPr>
            </w:pPr>
            <w:r>
              <w:rPr>
                <w:rFonts w:ascii="Arial" w:hAnsi="Arial" w:cs="Arial"/>
                <w:sz w:val="28"/>
                <w:szCs w:val="28"/>
              </w:rPr>
              <w:t>As a patient I want to be able to check my treatment</w:t>
            </w:r>
          </w:p>
        </w:tc>
        <w:tc>
          <w:tcPr>
            <w:tcW w:w="1148" w:type="dxa"/>
          </w:tcPr>
          <w:p w14:paraId="610C21E1" w14:textId="0E8D52CE" w:rsidR="00D6325D" w:rsidRDefault="00D6325D" w:rsidP="00D86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9</w:t>
            </w:r>
          </w:p>
        </w:tc>
      </w:tr>
      <w:tr w:rsidR="00D6325D" w14:paraId="1A83BB8A" w14:textId="77777777" w:rsidTr="0014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5AF389C8" w14:textId="70BF9414" w:rsidR="00D6325D" w:rsidRDefault="00D6325D" w:rsidP="00D86A1C">
            <w:pPr>
              <w:rPr>
                <w:sz w:val="52"/>
              </w:rPr>
            </w:pPr>
            <w:r>
              <w:rPr>
                <w:rFonts w:ascii="Arial" w:hAnsi="Arial" w:cs="Arial"/>
                <w:sz w:val="28"/>
                <w:szCs w:val="28"/>
              </w:rPr>
              <w:t>As a doctor I want to be able to access patient’s data</w:t>
            </w:r>
          </w:p>
        </w:tc>
        <w:tc>
          <w:tcPr>
            <w:tcW w:w="1148" w:type="dxa"/>
          </w:tcPr>
          <w:p w14:paraId="44661014" w14:textId="63152F5A" w:rsidR="00D6325D" w:rsidRDefault="00D6325D" w:rsidP="00D8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10</w:t>
            </w:r>
          </w:p>
        </w:tc>
      </w:tr>
      <w:tr w:rsidR="00D6325D" w14:paraId="3B57FC3C" w14:textId="77777777" w:rsidTr="0014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1BE09015" w14:textId="2E9AD0D4" w:rsidR="00D6325D" w:rsidRDefault="00D6325D" w:rsidP="00D86A1C">
            <w:pPr>
              <w:rPr>
                <w:sz w:val="52"/>
              </w:rPr>
            </w:pPr>
            <w:r>
              <w:rPr>
                <w:rFonts w:ascii="Arial" w:hAnsi="Arial" w:cs="Arial"/>
                <w:sz w:val="28"/>
                <w:szCs w:val="28"/>
              </w:rPr>
              <w:t>As a doctor I want to be able to schedule appointments</w:t>
            </w:r>
          </w:p>
        </w:tc>
        <w:tc>
          <w:tcPr>
            <w:tcW w:w="1148" w:type="dxa"/>
          </w:tcPr>
          <w:p w14:paraId="68AC76D7" w14:textId="5FDF1B01" w:rsidR="00D6325D" w:rsidRDefault="00D6325D" w:rsidP="00D86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11</w:t>
            </w:r>
          </w:p>
        </w:tc>
      </w:tr>
      <w:tr w:rsidR="00D6325D" w14:paraId="39B67CAD" w14:textId="77777777" w:rsidTr="0014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7B34F9F6" w14:textId="2DA97C96" w:rsidR="00D6325D" w:rsidRDefault="00D6325D" w:rsidP="00D86A1C">
            <w:pPr>
              <w:rPr>
                <w:sz w:val="52"/>
              </w:rPr>
            </w:pPr>
            <w:r>
              <w:rPr>
                <w:rFonts w:ascii="Arial" w:hAnsi="Arial" w:cs="Arial"/>
                <w:sz w:val="28"/>
                <w:szCs w:val="28"/>
              </w:rPr>
              <w:t>As a doctor I want to be able to edit patient’s status</w:t>
            </w:r>
          </w:p>
        </w:tc>
        <w:tc>
          <w:tcPr>
            <w:tcW w:w="1148" w:type="dxa"/>
          </w:tcPr>
          <w:p w14:paraId="03C50DFE" w14:textId="02192AD7" w:rsidR="00D6325D" w:rsidRDefault="00D6325D" w:rsidP="00D8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12</w:t>
            </w:r>
          </w:p>
        </w:tc>
      </w:tr>
      <w:tr w:rsidR="00D6325D" w14:paraId="63843EC2" w14:textId="77777777" w:rsidTr="0014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350FF0D0" w14:textId="31BC78DF" w:rsidR="00D6325D" w:rsidRPr="002329FF" w:rsidRDefault="00D6325D" w:rsidP="00D86A1C">
            <w:pPr>
              <w:rPr>
                <w:i/>
                <w:sz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As a doctor I want to be able to prescribe medicine</w:t>
            </w:r>
          </w:p>
        </w:tc>
        <w:tc>
          <w:tcPr>
            <w:tcW w:w="1148" w:type="dxa"/>
          </w:tcPr>
          <w:p w14:paraId="00A560EE" w14:textId="321DE134" w:rsidR="00D6325D" w:rsidRDefault="00D6325D" w:rsidP="00D86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13</w:t>
            </w:r>
          </w:p>
        </w:tc>
      </w:tr>
      <w:tr w:rsidR="00D6325D" w14:paraId="0180C9C5" w14:textId="77777777" w:rsidTr="0014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vAlign w:val="center"/>
          </w:tcPr>
          <w:p w14:paraId="2F9FA909" w14:textId="0EE933F0" w:rsidR="00D6325D" w:rsidRPr="002329FF" w:rsidRDefault="00D6325D" w:rsidP="00D86A1C">
            <w:pPr>
              <w:rPr>
                <w:i/>
                <w:sz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As a doctor I want to be able to give healthcare recommendations</w:t>
            </w:r>
          </w:p>
        </w:tc>
        <w:tc>
          <w:tcPr>
            <w:tcW w:w="1148" w:type="dxa"/>
          </w:tcPr>
          <w:p w14:paraId="6608FA8C" w14:textId="4A81A9DF" w:rsidR="00D6325D" w:rsidRDefault="00D6325D" w:rsidP="00D8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</w:rPr>
            </w:pPr>
            <w:r>
              <w:rPr>
                <w:sz w:val="52"/>
              </w:rPr>
              <w:t>14</w:t>
            </w:r>
          </w:p>
        </w:tc>
      </w:tr>
    </w:tbl>
    <w:p w14:paraId="585B804E" w14:textId="77777777" w:rsidR="009150CA" w:rsidRPr="006815A5" w:rsidRDefault="005F77DD" w:rsidP="006815A5">
      <w:pPr>
        <w:rPr>
          <w:sz w:val="52"/>
        </w:rPr>
      </w:pPr>
    </w:p>
    <w:sectPr w:rsidR="009150CA" w:rsidRPr="0068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B658A" w14:textId="77777777" w:rsidR="005F77DD" w:rsidRDefault="005F77DD" w:rsidP="006815A5">
      <w:pPr>
        <w:spacing w:after="0" w:line="240" w:lineRule="auto"/>
      </w:pPr>
      <w:r>
        <w:separator/>
      </w:r>
    </w:p>
  </w:endnote>
  <w:endnote w:type="continuationSeparator" w:id="0">
    <w:p w14:paraId="195A137B" w14:textId="77777777" w:rsidR="005F77DD" w:rsidRDefault="005F77DD" w:rsidP="00681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4D3E9" w14:textId="77777777" w:rsidR="005F77DD" w:rsidRDefault="005F77DD" w:rsidP="006815A5">
      <w:pPr>
        <w:spacing w:after="0" w:line="240" w:lineRule="auto"/>
      </w:pPr>
      <w:r>
        <w:separator/>
      </w:r>
    </w:p>
  </w:footnote>
  <w:footnote w:type="continuationSeparator" w:id="0">
    <w:p w14:paraId="4E9B786A" w14:textId="77777777" w:rsidR="005F77DD" w:rsidRDefault="005F77DD" w:rsidP="00681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EE"/>
    <w:rsid w:val="00014FDE"/>
    <w:rsid w:val="001440F7"/>
    <w:rsid w:val="00167257"/>
    <w:rsid w:val="002329FF"/>
    <w:rsid w:val="003E3926"/>
    <w:rsid w:val="0047487B"/>
    <w:rsid w:val="004C2FE4"/>
    <w:rsid w:val="00567AC7"/>
    <w:rsid w:val="005F77DD"/>
    <w:rsid w:val="006815A5"/>
    <w:rsid w:val="0070601C"/>
    <w:rsid w:val="0076278D"/>
    <w:rsid w:val="00765DD4"/>
    <w:rsid w:val="00901B11"/>
    <w:rsid w:val="00BC38D9"/>
    <w:rsid w:val="00C1026A"/>
    <w:rsid w:val="00C2740A"/>
    <w:rsid w:val="00C76050"/>
    <w:rsid w:val="00D010A9"/>
    <w:rsid w:val="00D6325D"/>
    <w:rsid w:val="00D86A1C"/>
    <w:rsid w:val="00DD7147"/>
    <w:rsid w:val="00EA69EE"/>
    <w:rsid w:val="00EE1747"/>
    <w:rsid w:val="00F138F6"/>
    <w:rsid w:val="00F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F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1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5A5"/>
  </w:style>
  <w:style w:type="paragraph" w:styleId="Piedepgina">
    <w:name w:val="footer"/>
    <w:basedOn w:val="Normal"/>
    <w:link w:val="PiedepginaCar"/>
    <w:uiPriority w:val="99"/>
    <w:unhideWhenUsed/>
    <w:rsid w:val="00681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5A5"/>
  </w:style>
  <w:style w:type="table" w:styleId="Tablaconcuadrcula">
    <w:name w:val="Table Grid"/>
    <w:basedOn w:val="Tablanormal"/>
    <w:uiPriority w:val="39"/>
    <w:rsid w:val="0068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anormal"/>
    <w:uiPriority w:val="49"/>
    <w:rsid w:val="006815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">
    <w:name w:val="List Table 5 Dark"/>
    <w:basedOn w:val="Tablanormal"/>
    <w:uiPriority w:val="50"/>
    <w:rsid w:val="006815A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1">
    <w:name w:val="Grid Table 5 Dark Accent 1"/>
    <w:basedOn w:val="Tablanormal"/>
    <w:uiPriority w:val="50"/>
    <w:rsid w:val="006815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2">
    <w:name w:val="Grid Table 2"/>
    <w:basedOn w:val="Tablanormal"/>
    <w:uiPriority w:val="47"/>
    <w:rsid w:val="006815A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1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5A5"/>
  </w:style>
  <w:style w:type="paragraph" w:styleId="Piedepgina">
    <w:name w:val="footer"/>
    <w:basedOn w:val="Normal"/>
    <w:link w:val="PiedepginaCar"/>
    <w:uiPriority w:val="99"/>
    <w:unhideWhenUsed/>
    <w:rsid w:val="00681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5A5"/>
  </w:style>
  <w:style w:type="table" w:styleId="Tablaconcuadrcula">
    <w:name w:val="Table Grid"/>
    <w:basedOn w:val="Tablanormal"/>
    <w:uiPriority w:val="39"/>
    <w:rsid w:val="0068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anormal"/>
    <w:uiPriority w:val="49"/>
    <w:rsid w:val="006815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">
    <w:name w:val="List Table 5 Dark"/>
    <w:basedOn w:val="Tablanormal"/>
    <w:uiPriority w:val="50"/>
    <w:rsid w:val="006815A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1">
    <w:name w:val="Grid Table 5 Dark Accent 1"/>
    <w:basedOn w:val="Tablanormal"/>
    <w:uiPriority w:val="50"/>
    <w:rsid w:val="006815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2">
    <w:name w:val="Grid Table 2"/>
    <w:basedOn w:val="Tablanormal"/>
    <w:uiPriority w:val="47"/>
    <w:rsid w:val="006815A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6FDC11BAF2A4C8965A456682DF3A9" ma:contentTypeVersion="3" ma:contentTypeDescription="Create a new document." ma:contentTypeScope="" ma:versionID="17f0acfaf623bc7c00a10b8b50222319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28B13F-DBC5-448B-976C-D38A7461CD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2A2731-E66C-4358-A008-BB4D65CBBF5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60381F22-0D8F-4848-A49E-F38459415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Costea</dc:creator>
  <cp:lastModifiedBy>Sergio</cp:lastModifiedBy>
  <cp:revision>2</cp:revision>
  <dcterms:created xsi:type="dcterms:W3CDTF">2018-04-12T11:29:00Z</dcterms:created>
  <dcterms:modified xsi:type="dcterms:W3CDTF">2018-04-12T11:29:00Z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0x0101008276FDC11BAF2A4C8965A456682DF3A9</vt:lpwstr>
  </property>
</Properties>
</file>