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83117" w14:textId="486A5820" w:rsidR="00AC1BE9" w:rsidRPr="002B405D" w:rsidRDefault="002B405D" w:rsidP="002B405D">
      <w:pPr>
        <w:jc w:val="center"/>
        <w:rPr>
          <w:b/>
          <w:bCs/>
          <w:sz w:val="32"/>
          <w:szCs w:val="32"/>
        </w:rPr>
      </w:pPr>
      <w:r w:rsidRPr="002B405D">
        <w:rPr>
          <w:b/>
          <w:bCs/>
          <w:sz w:val="32"/>
          <w:szCs w:val="32"/>
        </w:rPr>
        <w:t>Motivacijsko pismo</w:t>
      </w:r>
    </w:p>
    <w:p w14:paraId="31714221" w14:textId="54678F91" w:rsidR="002B405D" w:rsidRDefault="0017194E" w:rsidP="002966C1">
      <w:pPr>
        <w:spacing w:line="276" w:lineRule="auto"/>
        <w:rPr>
          <w:sz w:val="28"/>
          <w:szCs w:val="28"/>
        </w:rPr>
      </w:pPr>
      <w:r w:rsidRPr="002B405D">
        <w:rPr>
          <w:sz w:val="28"/>
          <w:szCs w:val="28"/>
        </w:rPr>
        <w:t>Sem David Aristovnik</w:t>
      </w:r>
      <w:r w:rsidR="00602F68" w:rsidRPr="002B405D">
        <w:rPr>
          <w:sz w:val="28"/>
          <w:szCs w:val="28"/>
        </w:rPr>
        <w:t>, star 2</w:t>
      </w:r>
      <w:r w:rsidR="000F4C46">
        <w:rPr>
          <w:sz w:val="28"/>
          <w:szCs w:val="28"/>
        </w:rPr>
        <w:t>1</w:t>
      </w:r>
      <w:r w:rsidR="00602F68" w:rsidRPr="002B405D">
        <w:rPr>
          <w:sz w:val="28"/>
          <w:szCs w:val="28"/>
        </w:rPr>
        <w:t xml:space="preserve"> let</w:t>
      </w:r>
      <w:r w:rsidRPr="002B405D">
        <w:rPr>
          <w:sz w:val="28"/>
          <w:szCs w:val="28"/>
        </w:rPr>
        <w:t xml:space="preserve"> </w:t>
      </w:r>
      <w:r w:rsidR="00F72B92" w:rsidRPr="002B405D">
        <w:rPr>
          <w:sz w:val="28"/>
          <w:szCs w:val="28"/>
        </w:rPr>
        <w:t>in trenutno študiram</w:t>
      </w:r>
      <w:r w:rsidR="00C174B9" w:rsidRPr="002B405D">
        <w:rPr>
          <w:sz w:val="28"/>
          <w:szCs w:val="28"/>
        </w:rPr>
        <w:t xml:space="preserve"> računalništvo in informatiko v Ljubljani. </w:t>
      </w:r>
    </w:p>
    <w:p w14:paraId="3518BAB2" w14:textId="19FFD5C9" w:rsidR="005B2DC3" w:rsidRDefault="00C174B9" w:rsidP="002966C1">
      <w:pPr>
        <w:spacing w:line="276" w:lineRule="auto"/>
        <w:rPr>
          <w:sz w:val="28"/>
          <w:szCs w:val="28"/>
        </w:rPr>
      </w:pPr>
      <w:r w:rsidRPr="002B405D">
        <w:rPr>
          <w:sz w:val="28"/>
          <w:szCs w:val="28"/>
        </w:rPr>
        <w:t xml:space="preserve">Že od malega </w:t>
      </w:r>
      <w:r w:rsidR="00602F68" w:rsidRPr="002B405D">
        <w:rPr>
          <w:sz w:val="28"/>
          <w:szCs w:val="28"/>
        </w:rPr>
        <w:t>sem bil navdušen nad vsemi stvarmi, ki imajo zvezo z računalnikom, to navdušenje ter strast pa sta se nadaljevali vse</w:t>
      </w:r>
      <w:r w:rsidR="00BC54A2" w:rsidRPr="002B405D">
        <w:rPr>
          <w:sz w:val="28"/>
          <w:szCs w:val="28"/>
        </w:rPr>
        <w:t xml:space="preserve"> </w:t>
      </w:r>
      <w:r w:rsidR="00602F68" w:rsidRPr="002B405D">
        <w:rPr>
          <w:sz w:val="28"/>
          <w:szCs w:val="28"/>
        </w:rPr>
        <w:t xml:space="preserve">skozi moje izobraževanje. Trenutno sem v </w:t>
      </w:r>
      <w:r w:rsidR="00AB0E49">
        <w:rPr>
          <w:sz w:val="28"/>
          <w:szCs w:val="28"/>
        </w:rPr>
        <w:t>3</w:t>
      </w:r>
      <w:r w:rsidR="00602F68" w:rsidRPr="002B405D">
        <w:rPr>
          <w:sz w:val="28"/>
          <w:szCs w:val="28"/>
        </w:rPr>
        <w:t xml:space="preserve">. letniku študija, do sedaj pa sem si nabral nekaj izkušenj oz. sprejel priložnosti, ki so se mi ponudile. </w:t>
      </w:r>
    </w:p>
    <w:p w14:paraId="06B93FF0" w14:textId="6DE98401" w:rsidR="00116E48" w:rsidRDefault="002F04EB" w:rsidP="002966C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Med srednjo šolo sem 2 meseca delal</w:t>
      </w:r>
      <w:r w:rsidR="006224CA">
        <w:rPr>
          <w:sz w:val="28"/>
          <w:szCs w:val="28"/>
        </w:rPr>
        <w:t xml:space="preserve"> na Malti preko praktičnega usposabljanja, na razvoju spletne aplikacije za storitev, ki jo je ponujalo podjetje. </w:t>
      </w:r>
      <w:r w:rsidR="00CF7ECF">
        <w:rPr>
          <w:sz w:val="28"/>
          <w:szCs w:val="28"/>
        </w:rPr>
        <w:t xml:space="preserve">Za tem sem nekajkrat delal na samostojnih projektih ali v manjši skupini kot zunanji sodelavec. Nato pa sem še 10 mesecev delal na spletnih aplikacijah ter baznem </w:t>
      </w:r>
      <w:r w:rsidR="007306C6">
        <w:rPr>
          <w:sz w:val="28"/>
          <w:szCs w:val="28"/>
        </w:rPr>
        <w:t xml:space="preserve">zalednem </w:t>
      </w:r>
      <w:r w:rsidR="00CF7ECF">
        <w:rPr>
          <w:sz w:val="28"/>
          <w:szCs w:val="28"/>
        </w:rPr>
        <w:t>programiranju, pri podjetju, ki ponuja bančne storitve največjim bankam v Sloveniji.</w:t>
      </w:r>
    </w:p>
    <w:p w14:paraId="5507BFDB" w14:textId="62953440" w:rsidR="00337026" w:rsidRPr="002B405D" w:rsidRDefault="00602F68" w:rsidP="002966C1">
      <w:pPr>
        <w:spacing w:line="276" w:lineRule="auto"/>
        <w:rPr>
          <w:sz w:val="28"/>
          <w:szCs w:val="28"/>
        </w:rPr>
      </w:pPr>
      <w:r w:rsidRPr="002B405D">
        <w:rPr>
          <w:sz w:val="28"/>
          <w:szCs w:val="28"/>
        </w:rPr>
        <w:t xml:space="preserve">Vaše podjetje se mi zdi zelo zanimivo, zato bi bil vesel, če bi dobil priložnost opravljati </w:t>
      </w:r>
      <w:r w:rsidR="00AB0E49">
        <w:rPr>
          <w:sz w:val="28"/>
          <w:szCs w:val="28"/>
        </w:rPr>
        <w:t xml:space="preserve">študentsko </w:t>
      </w:r>
      <w:r w:rsidR="00F34B1D" w:rsidRPr="002B405D">
        <w:rPr>
          <w:sz w:val="28"/>
          <w:szCs w:val="28"/>
        </w:rPr>
        <w:t>delo</w:t>
      </w:r>
      <w:r w:rsidR="007306C6">
        <w:rPr>
          <w:sz w:val="28"/>
          <w:szCs w:val="28"/>
        </w:rPr>
        <w:t xml:space="preserve"> med študijskimi počitnicami</w:t>
      </w:r>
      <w:r w:rsidR="00F34B1D" w:rsidRPr="002B405D">
        <w:rPr>
          <w:sz w:val="28"/>
          <w:szCs w:val="28"/>
        </w:rPr>
        <w:t xml:space="preserve"> in kasneje potencialno možnost</w:t>
      </w:r>
      <w:r w:rsidR="00653FA5">
        <w:rPr>
          <w:sz w:val="28"/>
          <w:szCs w:val="28"/>
        </w:rPr>
        <w:t xml:space="preserve"> </w:t>
      </w:r>
      <w:r w:rsidR="00F34B1D" w:rsidRPr="002B405D">
        <w:rPr>
          <w:sz w:val="28"/>
          <w:szCs w:val="28"/>
        </w:rPr>
        <w:t>zaposlitve.</w:t>
      </w:r>
    </w:p>
    <w:sectPr w:rsidR="00337026" w:rsidRPr="002B40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026"/>
    <w:rsid w:val="000F4C46"/>
    <w:rsid w:val="00116E48"/>
    <w:rsid w:val="0017194E"/>
    <w:rsid w:val="002966C1"/>
    <w:rsid w:val="002B405D"/>
    <w:rsid w:val="002C6016"/>
    <w:rsid w:val="002F04EB"/>
    <w:rsid w:val="00337026"/>
    <w:rsid w:val="005B2DC3"/>
    <w:rsid w:val="005B4A76"/>
    <w:rsid w:val="00602F68"/>
    <w:rsid w:val="006224CA"/>
    <w:rsid w:val="00653FA5"/>
    <w:rsid w:val="007306C6"/>
    <w:rsid w:val="00730E99"/>
    <w:rsid w:val="00AB0E49"/>
    <w:rsid w:val="00BC54A2"/>
    <w:rsid w:val="00C174B9"/>
    <w:rsid w:val="00CF7ECF"/>
    <w:rsid w:val="00DA7E07"/>
    <w:rsid w:val="00E041F5"/>
    <w:rsid w:val="00F34B1D"/>
    <w:rsid w:val="00F7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130991"/>
  <w15:chartTrackingRefBased/>
  <w15:docId w15:val="{C2BCB926-6C15-48B5-BB6B-0E8A1EC89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Aristovnik, David</dc:creator>
  <cp:keywords/>
  <dc:description/>
  <cp:lastModifiedBy>David Aristovnik</cp:lastModifiedBy>
  <cp:revision>16</cp:revision>
  <dcterms:created xsi:type="dcterms:W3CDTF">2021-05-10T11:42:00Z</dcterms:created>
  <dcterms:modified xsi:type="dcterms:W3CDTF">2022-06-10T10:48:00Z</dcterms:modified>
</cp:coreProperties>
</file>