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Script to create ejdesign database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Name</w:t>
        <w:tab/>
        <w:tab/>
        <w:tab/>
        <w:t xml:space="preserve">Date</w:t>
        <w:tab/>
        <w:tab/>
        <w:t xml:space="preserve">Description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Tabatha Foes</w:t>
        <w:tab/>
        <w:tab/>
        <w:t xml:space="preserve">8/28/2020</w:t>
        <w:tab/>
        <w:t xml:space="preserve">Portfolio Database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DATABASE IF EXISTS tfportfolio;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DATABASE tfportfolio;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tfportfolio;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IF NOT EXISTS 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employeeID INT NOT NULL PRIMARY KEY AUTO_INCREMENT,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first_name VARCHAR(255)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LAST_NAME VARCHAR(255) NOT 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IF NOT EXISTS visitor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visitor_id INT NOT NULL PRIMARY KEY AUTO_INCREMENT,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visitor_name VARCHAR(255)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visitor_email VARCHAR(255)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visitor_msg VARCHAR(255)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visit_date DATETIME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employeeID INT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FOREIGN KEY (employeeID) REFERENCES employee (employeeID)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Insert test date into 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(first_name, last_name)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('Buster', 'Bronco');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(first_name, last_name)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('Joe', 'Vandal');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(first_name, last_name)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('Aubie', 'Tiger');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(first_name, last_name)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('Ralphie', 'Buffalo');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(first_name, last_name)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('Bucky', 'Badger');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(first_name, last_name)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('Max', 'Dog');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(first_name, last_name)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('Sparty', 'Spartan');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(first_name, last_name)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('Tabby', 'Cat');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(first_name, last_name)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('Gus', 'Rat');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(first_name, last_name)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('Billie', 'Rooster');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(first_name, last_name)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('Pistol', 'Pete');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(first_name, last_name)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('Archie', 'Eagle');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(first_name, last_name)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('Baby', 'Jay');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(first_name, last_name)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('Boss', 'Hog');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(first_name, last_name)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('Benny', 'Bengal');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(first_name, last_name)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('Fighting', 'Pickle');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(first_name, last_name)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('Captain', 'Crane');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(first_name, last_name)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('Duke', 'Horse');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(first_name, last_name)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('Lenny', 'Chukar');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(first_name, last_name)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('Jake', 'Ibis');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Insert test data into visitor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visitor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(visitor_name, visitor_email, visitor_msg, visit_date, employeeID)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('Snoop', 'snoopdog@rap.com', 'Hello', NOW(),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visitor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(visitor_name, visitor_email, visitor_msg, visit_date, employeeID)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('Minnie', 'minni@mouse.com', 'Hi', NOW(),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visitor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(visitor_name, visitor_email, visitor_msg, visit_date, employeeID)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('Daisy', 'daisy@me.com', 'Hey', NOW(),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visitor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(visitor_name, visitor_email, visitor_msg, visit_date, employeeID)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('Donald', 'donald@duck.com', 'test', NOW(),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visitor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(visitor_name, visitor_email, visitor_msg, visit_date, employeeID)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('Huey', 'huey@me.com', 'Contact me', NOW(),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visitor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(visitor_name, visitor_email, visitor_msg, visit_date, employeeID)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('Lisa', 'lisa@flow.com', 'Good afternoon', NOW(),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visitor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(visitor_name, visitor_email, visitor_msg, visit_date, employeeID)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('Billy', 'billy@goat.com', 'Bye', NOW(),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visitor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(visitor_name, visitor_email, visitor_msg, visit_date, employeeID)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('Elmer', 'elmer@me.com', 'whats up?', NOW(),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visitor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(visitor_name, visitor_email, visitor_msg, visit_date, employeeID)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('Winnie', 'winnie@me.com', 'testing', NOW(),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visitor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(visitor_name, visitor_email, visitor_msg, visit_date, employeeID)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('Pluto', 'pluto@me.com', 'Hello', NOW(),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visitor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(visitor_name, visitor_email, visitor_msg, visit_date, employeeID)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('Chip', 'chip@cookie.com', 'cookies!', NOW(),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visitor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(visitor_name, visitor_email, visitor_msg, visit_date, employeeID)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('Max', 'max@thedog.com', 'need dog food', NOW(),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visitor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(visitor_name, visitor_email, visitor_msg, visit_date, employeeID)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('Dale', 'dale@me.com', 'Hey', NOW(),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visitor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(visitor_name, visitor_email, visitor_msg, visit_date, employeeID)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('Lizzy', 'lizzy@lulu.com', 'howdy', NOW(),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visitor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(visitor_name, visitor_email, visitor_msg, visit_date, employeeID)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('Blue', 'blue@bird.com', 'chirp', NOW(),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visitor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(visitor_name, visitor_email, visitor_msg, visit_date, employeeID)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('Buzz', 'buzz@toystory.com', 'To infinite and beyond', NOW(),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visitor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(visitor_name, visitor_email, visitor_msg, visit_date, employeeID)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('Cup', 'cup@ofjoe.com', 'Coffee', NOW(),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visitor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(visitor_name, visitor_email, visitor_msg, visit_date, employeeID)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('Lap', 'lap@top.com', 'test 1 2 3', NOW(),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visitor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(visitor_name, visitor_email, visitor_msg, visit_date, employeeID)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('Horace', 'horace@me.com', 'Food', NOW(),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visitor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(visitor_name, visitor_email, visitor_msg, visit_date, employeeID)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('Leo', 'leo@me.com', 'test', NOW(),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