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7A" w:rsidRDefault="009C3CF9">
      <w:pPr>
        <w:rPr>
          <w:lang w:val="en-US"/>
        </w:rPr>
      </w:pPr>
      <w:r>
        <w:rPr>
          <w:lang w:val="en-US"/>
        </w:rPr>
        <w:t xml:space="preserve">-&gt;Normal </w:t>
      </w:r>
      <w:proofErr w:type="spellStart"/>
      <w:r>
        <w:rPr>
          <w:lang w:val="en-US"/>
        </w:rPr>
        <w:t>arayüz</w:t>
      </w:r>
      <w:proofErr w:type="spellEnd"/>
    </w:p>
    <w:p w:rsidR="009C3CF9" w:rsidRDefault="009C3CF9">
      <w:pPr>
        <w:rPr>
          <w:lang w:val="en-US"/>
        </w:rPr>
      </w:pPr>
      <w:r>
        <w:rPr>
          <w:lang w:val="en-US"/>
        </w:rPr>
        <w:t xml:space="preserve">-&gt;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paneli</w:t>
      </w:r>
      <w:proofErr w:type="spellEnd"/>
    </w:p>
    <w:p w:rsidR="009C3CF9" w:rsidRDefault="009C3CF9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proofErr w:type="gramStart"/>
      <w:r>
        <w:rPr>
          <w:lang w:val="en-US"/>
        </w:rPr>
        <w:t>makale</w:t>
      </w:r>
      <w:proofErr w:type="spellEnd"/>
      <w:proofErr w:type="gramEnd"/>
      <w:r>
        <w:rPr>
          <w:lang w:val="en-US"/>
        </w:rPr>
        <w:t xml:space="preserve"> control </w:t>
      </w:r>
      <w:proofErr w:type="spellStart"/>
      <w:r>
        <w:rPr>
          <w:lang w:val="en-US"/>
        </w:rPr>
        <w:t>paneli</w:t>
      </w:r>
      <w:proofErr w:type="spellEnd"/>
    </w:p>
    <w:p w:rsidR="009C3CF9" w:rsidRDefault="009C3CF9">
      <w:pPr>
        <w:rPr>
          <w:lang w:val="en-US"/>
        </w:rPr>
      </w:pPr>
    </w:p>
    <w:p w:rsidR="009C3CF9" w:rsidRPr="009C3CF9" w:rsidRDefault="009C3CF9">
      <w:pPr>
        <w:rPr>
          <w:lang w:val="en-US"/>
        </w:rPr>
      </w:pPr>
      <w:bookmarkStart w:id="0" w:name="_GoBack"/>
      <w:bookmarkEnd w:id="0"/>
    </w:p>
    <w:sectPr w:rsidR="009C3CF9" w:rsidRPr="009C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5C"/>
    <w:rsid w:val="000313A1"/>
    <w:rsid w:val="00060840"/>
    <w:rsid w:val="00245F6F"/>
    <w:rsid w:val="004D465C"/>
    <w:rsid w:val="004F1D7A"/>
    <w:rsid w:val="005D2E76"/>
    <w:rsid w:val="007600F2"/>
    <w:rsid w:val="007736A1"/>
    <w:rsid w:val="007E2E81"/>
    <w:rsid w:val="007F29C1"/>
    <w:rsid w:val="008A1FF7"/>
    <w:rsid w:val="0091393A"/>
    <w:rsid w:val="009C3CF9"/>
    <w:rsid w:val="009F4DBE"/>
    <w:rsid w:val="00A12D05"/>
    <w:rsid w:val="00CA6F48"/>
    <w:rsid w:val="00E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6D751-2A0D-4DB1-8962-E0D3C30B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2015-06-19T21:23:00Z</dcterms:created>
  <dcterms:modified xsi:type="dcterms:W3CDTF">2015-06-19T21:24:00Z</dcterms:modified>
</cp:coreProperties>
</file>