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Text_20_body">
      <style:text-properties officeooo:rsid="0004fc85" officeooo:paragraph-rsid="0004fc85"/>
    </style:style>
    <style:style style:name="P2" style:family="paragraph" style:parent-style-name="Text_20_body">
      <style:text-properties officeooo:rsid="00063a81" officeooo:paragraph-rsid="00063a81"/>
    </style:style>
    <style:style style:name="P3" style:family="paragraph" style:parent-style-name="Text_20_body">
      <style:text-properties officeooo:rsid="000768fb" officeooo:paragraph-rsid="000768fb"/>
    </style:style>
    <style:style style:name="T1" style:family="text">
      <style:text-properties officeooo:rsid="0004fc85"/>
    </style:style>
    <style:style style:name="T2" style:family="text">
      <style:text-properties officeooo:rsid="000768fb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Title">Các Module của project DeCode</text:p>
      <text:p text:style-name="Text_20_body"/>
      <text:p text:style-name="Text_20_body">
        I: 
        <text:span text:style-name="T1">Module cấu hình website:(Options)</text:span>
      </text:p>
      <text:p text:style-name="Text_20_body">
        a: 
        <text:span text:style-name="T2">Bảng tương tác:</text:span>
      </text:p>
      <text:p text:style-name="P3">b:Chức năng </text:p>
      <text:p text:style-name="Text_20_body">
        II: 
        <text:span text:style-name="T1">Module đăng nhập vào admin.(Users)</text:span>
      </text:p>
      <text:p text:style-name="Text_20_body">
        III: 
        <text:span text:style-name="T1">Module FAQ.(faqs)</text:span>
      </text:p>
      <text:p text:style-name="Text_20_body">
        IV: 
        <text:span text:style-name="T1">Module Price:(prices)</text:span>
      </text:p>
      <text:p text:style-name="P1">V: Module Time:(times)</text:p>
      <text:p text:style-name="P1">VI: Module Game:(games)</text:p>
      <text:p text:style-name="P1">VII: Module Bookings:(bookings)</text:p>
      <text:p text:style-name="P2">Mai Phân công ai nhận module nào thì về viết toàn bộ chức năng và cách làm module của mình ra doc để mọi ng cùng xem và góp ý trước khi thực hiện code.</text:p>
      <text:p text:style-name="Text_20_body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2014-09-29T23:39:52.377909511</meta:creation-date>
    <meta:generator>LibreOffice/4.2.6.3$Linux_X86_64 LibreOffice_project/420m0$Build-3</meta:generator>
    <dc:date>2014-09-29T23:56:55.519078068</dc:date>
    <meta:editing-duration>PT2M22S</meta:editing-duration>
    <meta:editing-cycles>3</meta:editing-cycles>
    <meta:document-statistic meta:table-count="0" meta:image-count="0" meta:object-count="0" meta:page-count="1" meta:paragraph-count="11" meta:word-count="72" meta:character-count="407" meta:non-whitespace-character-count="34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35086</config:config-item>
      <config:config-item config:name="ViewAreaHeight" config:type="long">16300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9626</config:config-item>
          <config:config-item config:name="ViewTop" config:type="long">11749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35084</config:config-item>
          <config:config-item config:name="VisibleBottom" config:type="long">16298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260813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485627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vi" fo:country="VN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vi" fo:country="VN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Quotations" style:family="paragraph" style:parent-style-name="Standard" style:class="html">
      <style:paragraph-properties fo:margin-left="1cm" fo:margin-right="1cm" fo:margin-top="0cm" fo:margin-bottom="0.499cm" style:contextual-spacing="false" fo:text-indent="0cm" style:auto-text-indent="false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Subtitle" style:family="paragraph" style:parent-style-name="Heading" style:next-style-name="Text_20_body" style:class="chapter">
      <style:paragraph-properties fo:margin-top="0.106cm" fo:margin-bottom="0.212cm" style:contextual-spacing="false" fo:text-align="center" style:justify-single-word="false"/>
      <style:text-properties fo:font-size="18pt" style:font-size-asian="18pt" style:font-size-complex="18pt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423cm" fo:margin-bottom="0.212cm" style:contextual-spacing="false"/>
      <style:text-properties fo:font-size="130%" fo:font-weight="bold" style:font-size-asian="130%" style:font-weight-asian="bold" style:font-size-complex="130%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style:contextual-spacing="false"/>
      <style:text-properties fo:font-size="115%" fo:font-weight="bold" style:font-size-asian="115%" style:font-weight-asian="bold" style:font-size-complex="115%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247cm" fo:margin-bottom="0.212cm" style:contextual-spacing="false"/>
      <style:text-properties fo:color="#808080" fo:font-size="14pt" fo:font-weight="bold" style:font-size-asian="14pt" style:font-weight-asian="bold" style:font-size-complex="14pt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