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1EA" w:rsidRPr="00144812" w:rsidRDefault="003441EA" w:rsidP="003441EA">
      <w:pPr>
        <w:pStyle w:val="Title"/>
        <w:jc w:val="center"/>
        <w:rPr>
          <w:b/>
        </w:rPr>
      </w:pPr>
      <w:r w:rsidRPr="00144812">
        <w:rPr>
          <w:b/>
        </w:rPr>
        <w:t>Thiết kế CSDL Project DeCode</w:t>
      </w:r>
    </w:p>
    <w:p w:rsidR="00144812" w:rsidRPr="003441EA" w:rsidRDefault="00144812" w:rsidP="003441EA"/>
    <w:p w:rsidR="00144812" w:rsidRDefault="00144812" w:rsidP="00144812">
      <w:pPr>
        <w:pStyle w:val="Heading1"/>
      </w:pPr>
      <w:r>
        <w:t>Mô hình quan hệ thực thể:</w:t>
      </w:r>
    </w:p>
    <w:p w:rsidR="003441EA" w:rsidRPr="00144812" w:rsidRDefault="00486B2C" w:rsidP="0014481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9373D" wp14:editId="70D8C718">
                <wp:simplePos x="0" y="0"/>
                <wp:positionH relativeFrom="column">
                  <wp:posOffset>5867400</wp:posOffset>
                </wp:positionH>
                <wp:positionV relativeFrom="paragraph">
                  <wp:posOffset>3076575</wp:posOffset>
                </wp:positionV>
                <wp:extent cx="1809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B2C" w:rsidRDefault="00486B2C" w:rsidP="00486B2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9373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62pt;margin-top:242.25pt;width:14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9uJkgIAALMFAAAOAAAAZHJzL2Uyb0RvYy54bWysVE1PGzEQvVfqf7B8L5ukhI+IDUpBVJVQ&#10;QYWKs+O1yQqvx7WdZNNf32fvJgTKhaqX3bHnzXjmzcfZedsYtlI+1GRLPjwYcKaspKq2jyX/eX/1&#10;6YSzEIWthCGrSr5RgZ9PP344W7uJGtGCTKU8gxMbJmtX8kWMblIUQS5UI8IBOWWh1OQbEXH0j0Xl&#10;xRreG1OMBoOjYk2+cp6kCgG3l52ST7N/rZWMN1oHFZkpOWKL+evzd56+xfRMTB69cIta9mGIf4ii&#10;EbXFoztXlyIKtvT1X66aWnoKpOOBpKYgrWupcg7IZjh4lc3dQjiVcwE5we1oCv/Prfy+uvWsrlA7&#10;VMqKBjW6V21kX6hluAI/axcmgN05AGOLe2C39wGXKe1W+yb9kRCDHkxvduwmbzIZnQxOj8ecSahG&#10;4+MhZHgvno2dD/GrooYloeQexcucitV1iB10C0lvBTJ1dVUbkw+pYdSF8WwlUGoTc4hw/gJlLFuX&#10;/OjzeJAdv9Al1zv7uRHyqQ9vDwV/xqbnVG6tPqxEUEdEluLGqIQx9ofSoDbz8UaMQkpld3FmdEJp&#10;ZPQewx7/HNV7jLs8YJFfJht3xk1tyXcsvaS2etpSqzs8ariXdxJjO2/7xplTtUHfeOomLzh5VYPo&#10;axHirfAYNbQK1ke8wUcbQnWolzhbkP/91n3CYwKg5WyN0S15+LUUXnFmvlnMxunw8DDNej4cjo9H&#10;OPh9zXxfY5fNBaFlhlhUTmYx4aPZitpT84AtM0uvQiWsxNslj1vxInYLBVtKqtksgzDdTsRre+dk&#10;cp3oTQ123z4I7/oGj5iM77QdcjF51ecdNllami0j6ToPQSK4Y7UnHpshj1G/xdLq2T9n1POunf4B&#10;AAD//wMAUEsDBBQABgAIAAAAIQD51duK3gAAAAsBAAAPAAAAZHJzL2Rvd25yZXYueG1sTI/BTsMw&#10;EETvSPyDtUjcqNMoRUmIUwEqXDhREGc3dm2r8Tqy3TT8PcsJTrurGc2+6baLH9msY3IBBaxXBTCN&#10;Q1AOjYDPj5e7GljKEpUcA2oB3zrBtr++6mSrwgXf9bzPhlEIplYKsDlPLedpsNrLtAqTRtKOIXqZ&#10;6YyGqygvFO5HXhbFPffSIX2wctLPVg+n/dkL2D2Zxgy1jHZXK+fm5ev4Zl6FuL1ZHh+AZb3kPzP8&#10;4hM69MR0CGdUiY0CmrKiLllAVVcbYORoNiUtBwE0C+B9x/936H8AAAD//wMAUEsBAi0AFAAGAAgA&#10;AAAhALaDOJL+AAAA4QEAABMAAAAAAAAAAAAAAAAAAAAAAFtDb250ZW50X1R5cGVzXS54bWxQSwEC&#10;LQAUAAYACAAAACEAOP0h/9YAAACUAQAACwAAAAAAAAAAAAAAAAAvAQAAX3JlbHMvLnJlbHNQSwEC&#10;LQAUAAYACAAAACEANc/biZICAACzBQAADgAAAAAAAAAAAAAAAAAuAgAAZHJzL2Uyb0RvYy54bWxQ&#10;SwECLQAUAAYACAAAACEA+dXbit4AAAALAQAADwAAAAAAAAAAAAAAAADsBAAAZHJzL2Rvd25yZXYu&#10;eG1sUEsFBgAAAAAEAAQA8wAAAPcFAAAAAA==&#10;" fillcolor="white [3201]" strokeweight=".5pt">
                <v:textbox>
                  <w:txbxContent>
                    <w:p w:rsidR="00486B2C" w:rsidRDefault="00486B2C" w:rsidP="00486B2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68C8BE" wp14:editId="6CE9E6EE">
                <wp:simplePos x="0" y="0"/>
                <wp:positionH relativeFrom="column">
                  <wp:posOffset>5581650</wp:posOffset>
                </wp:positionH>
                <wp:positionV relativeFrom="paragraph">
                  <wp:posOffset>2638425</wp:posOffset>
                </wp:positionV>
                <wp:extent cx="1809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B2C" w:rsidRDefault="00486B2C" w:rsidP="00486B2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C8BE" id="Text Box 17" o:spid="_x0000_s1027" type="#_x0000_t202" style="position:absolute;margin-left:439.5pt;margin-top:207.75pt;width:14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s6lAIAALoFAAAOAAAAZHJzL2Uyb0RvYy54bWysVE1PGzEQvVfqf7B8L5ukhECUDUpBVJUQ&#10;oELF2fHaxML2uLaT3fTXM/buhoRyoepld+x58/U8M7PzxmiyET4osCUdHg0oEZZDpexTSX89XH05&#10;pSREZiumwYqSbkWg5/PPn2a1m4oRrEBXwhN0YsO0diVdxeimRRH4ShgWjsAJi0oJ3rCIR/9UVJ7V&#10;6N3oYjQYnBQ1+Mp54CIEvL1slXSe/UspeLyVMohIdEkxt5i/Pn+X6VvMZ2z65JlbKd6lwf4hC8OU&#10;xaA7V5csMrL26i9XRnEPAWQ84mAKkFJxkWvAaoaDN9Xcr5gTuRYkJ7gdTeH/ueU3mztPVIVvN6HE&#10;MoNv9CCaSL5BQ/AK+aldmCLs3iEwNniP2P4+4GUqu5HepD8WRFCPTG937CZvPBmdDs4mY0o4qkbj&#10;yRBl9F68Gjsf4ncBhiShpB4fL3PKNtchttAekmIF0Kq6UlrnQ2oYcaE92TB8ah1ziuj8AKUtqUt6&#10;8nU8yI4PdMn1zn6pGX/u0ttDoT9tUziRW6tLKxHUEpGluNUiYbT9KSRSm/l4J0fGubC7PDM6oSRW&#10;9BHDDv+a1UeM2zrQIkcGG3fGRlnwLUuH1FbPPbWyxeMb7tWdxNgsm7an+j5ZQrXF9vHQDmBw/Eoh&#10;39csxDvmceKwY3CLxFv8SA34SNBJlKzA/3nvPuFxEFBLSY0TXNLwe828oET/sDgiZ8Pj4zTy+XA8&#10;nozw4Pc1y32NXZsLwM4Z4r5yPIsJH3UvSg/mEZfNIkVFFbMcY5c09uJFbPcKLisuFosMwiF3LF7b&#10;e8eT68Ry6rOH5pF51/V5xAG5gX7W2fRNu7fYZGlhsY4gVZ6FxHPLasc/Log8Td0ySxto/5xRryt3&#10;/gIAAP//AwBQSwMEFAAGAAgAAAAhABMIBdbfAAAACwEAAA8AAABkcnMvZG93bnJldi54bWxMj8FO&#10;wzAQRO9I/IO1SNyoXUTaJI1TASpcOFFQz27sOhbxOrLdNPw9ywluuzuj2TfNdvYDm0xMLqCE5UIA&#10;M9gF7dBK+Px4uSuBpaxQqyGgkfBtEmzb66tG1Tpc8N1M+2wZhWCqlYQ+57HmPHW98SotwmiQtFOI&#10;XmVao+U6qguF+4HfC7HiXjmkD70azXNvuq/92UvYPdnKdqWK/a7Uzk3z4fRmX6W8vZkfN8CymfOf&#10;GX7xCR1aYjqGM+rEBgnluqIuWcLDsiiAkaMSaxqOdClWAnjb8P8d2h8AAAD//wMAUEsBAi0AFAAG&#10;AAgAAAAhALaDOJL+AAAA4QEAABMAAAAAAAAAAAAAAAAAAAAAAFtDb250ZW50X1R5cGVzXS54bWxQ&#10;SwECLQAUAAYACAAAACEAOP0h/9YAAACUAQAACwAAAAAAAAAAAAAAAAAvAQAAX3JlbHMvLnJlbHNQ&#10;SwECLQAUAAYACAAAACEAhXjLOpQCAAC6BQAADgAAAAAAAAAAAAAAAAAuAgAAZHJzL2Uyb0RvYy54&#10;bWxQSwECLQAUAAYACAAAACEAEwgF1t8AAAALAQAADwAAAAAAAAAAAAAAAADuBAAAZHJzL2Rvd25y&#10;ZXYueG1sUEsFBgAAAAAEAAQA8wAAAPoFAAAAAA==&#10;" fillcolor="white [3201]" strokeweight=".5pt">
                <v:textbox>
                  <w:txbxContent>
                    <w:p w:rsidR="00486B2C" w:rsidRDefault="00486B2C" w:rsidP="00486B2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64FCB" wp14:editId="301FE5B4">
                <wp:simplePos x="0" y="0"/>
                <wp:positionH relativeFrom="column">
                  <wp:posOffset>4029075</wp:posOffset>
                </wp:positionH>
                <wp:positionV relativeFrom="paragraph">
                  <wp:posOffset>1838325</wp:posOffset>
                </wp:positionV>
                <wp:extent cx="180975" cy="257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5F4" w:rsidRDefault="00D545F4" w:rsidP="00D545F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4FCB" id="Text Box 16" o:spid="_x0000_s1028" type="#_x0000_t202" style="position:absolute;margin-left:317.25pt;margin-top:144.75pt;width:14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E5lQIAALoFAAAOAAAAZHJzL2Uyb0RvYy54bWysVE1PGzEQvVfqf7B8L5ukhI+IDUpBVJVQ&#10;QYWKs+O1yQqvx7WdZNNf32fvJgTKhaqX3bHnzdfzzJydt41hK+VDTbbkw4MBZ8pKqmr7WPKf91ef&#10;TjgLUdhKGLKq5BsV+Pn044eztZuoES3IVMozOLFhsnYlX8ToJkUR5EI1IhyQUxZKTb4REUf/WFRe&#10;rOG9McVoMDgq1uQr50mqEHB72Sn5NPvXWsl4o3VQkZmSI7eYvz5/5+lbTM/E5NELt6hln4b4hywa&#10;UVsE3bm6FFGwpa//ctXU0lMgHQ8kNQVpXUuVa0A1w8Grau4WwqlcC8gJbkdT+H9u5ffVrWd1hbc7&#10;4syKBm90r9rIvlDLcAV+1i5MALtzAMYW98Bu7wMuU9mt9k36oyAGPZje7NhN3mQyOhmcHo85k1CN&#10;xsdDyPBePBs7H+JXRQ1LQsk9Hi9zKlbXIXbQLSTFCmTq6qo2Jh9Sw6gL49lK4KlNzCnC+QuUsWxd&#10;8qPP40F2/EKXXO/s50bIpz69PRT8GZvCqdxafVqJoI6ILMWNUQlj7A+lQW3m440chZTK7vLM6ITS&#10;qOg9hj3+Oav3GHd1wCJHJht3xk1tyXcsvaS2etpSqzs83nCv7iTGdt7mnhpt+2RO1Qbt46kbwODk&#10;VQ2+r0WIt8Jj4tAx2CLxBh9tCI9EvcTZgvzvt+4THoMALWdrTHDJw6+l8Ioz881iRE6Hh4dp5PPh&#10;cHw8wsHva+b7GrtsLgidM8S+cjKLCR/NVtSemgcsm1mKCpWwErFLHrfiRez2CpaVVLNZBmHInYjX&#10;9s7J5DqxnPrsvn0Q3vV9HjEg32k762Lyqt07bLK0NFtG0nWehcRzx2rPPxZEnqZ+maUNtH/OqOeV&#10;O/0DAAD//wMAUEsDBBQABgAIAAAAIQCa3bTa3gAAAAsBAAAPAAAAZHJzL2Rvd25yZXYueG1sTI/B&#10;TsMwDIbvSLxDZCRuLGGFquuaToAGF04MxDlrsiRa41RN1pW3x5zYzZY//f7+ZjOHnk1mTD6ihPuF&#10;AGawi9qjlfD1+XpXAUtZoVZ9RCPhxyTYtNdXjap1POOHmXbZMgrBVCsJLueh5jx1zgSVFnEwSLdD&#10;HIPKtI6W61GdKTz0fClEyYPySB+cGsyLM91xdwoSts92ZbtKjW5bae+n+fvwbt+kvL2Zn9bAspnz&#10;Pwx/+qQOLTnt4wl1Yr2Esnh4JFTCslrRQERZFtRuL6EohADeNvyyQ/sLAAD//wMAUEsBAi0AFAAG&#10;AAgAAAAhALaDOJL+AAAA4QEAABMAAAAAAAAAAAAAAAAAAAAAAFtDb250ZW50X1R5cGVzXS54bWxQ&#10;SwECLQAUAAYACAAAACEAOP0h/9YAAACUAQAACwAAAAAAAAAAAAAAAAAvAQAAX3JlbHMvLnJlbHNQ&#10;SwECLQAUAAYACAAAACEA4BwxOZUCAAC6BQAADgAAAAAAAAAAAAAAAAAuAgAAZHJzL2Uyb0RvYy54&#10;bWxQSwECLQAUAAYACAAAACEAmt202t4AAAALAQAADwAAAAAAAAAAAAAAAADvBAAAZHJzL2Rvd25y&#10;ZXYueG1sUEsFBgAAAAAEAAQA8wAAAPoFAAAAAA==&#10;" fillcolor="white [3201]" strokeweight=".5pt">
                <v:textbox>
                  <w:txbxContent>
                    <w:p w:rsidR="00D545F4" w:rsidRDefault="00D545F4" w:rsidP="00D545F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1E0CFC" wp14:editId="49E4C5E9">
                <wp:simplePos x="0" y="0"/>
                <wp:positionH relativeFrom="column">
                  <wp:posOffset>4772025</wp:posOffset>
                </wp:positionH>
                <wp:positionV relativeFrom="paragraph">
                  <wp:posOffset>2171700</wp:posOffset>
                </wp:positionV>
                <wp:extent cx="180975" cy="257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5F4" w:rsidRDefault="00D545F4" w:rsidP="00D545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0CFC" id="Text Box 15" o:spid="_x0000_s1029" type="#_x0000_t202" style="position:absolute;margin-left:375.75pt;margin-top:171pt;width:14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PelAIAALoFAAAOAAAAZHJzL2Uyb0RvYy54bWysVE1PGzEQvVfqf7B8L5sEwkfEBqUgqkoI&#10;UKHi7HhtssLrcW0nWfrr++zdhEC5UPWyO/a8+XqemdOztjFspXyoyZZ8uDfgTFlJVW0fS/7z/vLL&#10;MWchClsJQ1aV/FkFfjb9/Ol07SZqRAsylfIMTmyYrF3JFzG6SVEEuVCNCHvklIVSk29ExNE/FpUX&#10;a3hvTDEaDA6LNfnKeZIqBNxedEo+zf61VjLeaB1UZKbkyC3mr8/fefoW01MxefTCLWrZpyH+IYtG&#10;1BZBt64uRBRs6eu/XDW19BRIxz1JTUFa11LlGlDNcPCmmruFcCrXAnKC29IU/p9beb269ayu8HZj&#10;zqxo8Eb3qo3sK7UMV+Bn7cIEsDsHYGxxD+zmPuAyld1q36Q/CmLQg+nnLbvJm0xGx4OTIwSRUI3G&#10;R0PI8F68GDsf4jdFDUtCyT0eL3MqVlchdtANJMUKZOrqsjYmH1LDqHPj2UrgqU3MKcL5K5SxbF3y&#10;w/3xIDt+pUuut/ZzI+RTn94OCv6MTeFUbq0+rURQR0SW4rNRCWPsD6VBbebjnRyFlMpu88zohNKo&#10;6COGPf4lq48Yd3XAIkcmG7fGTW3Jdyy9prZ62lCrOzzecKfuJMZ23uae2t/0yZyqZ7SPp24Ag5OX&#10;Nfi+EiHeCo+JQ8dgi8QbfLQhPBL1EmcL8r/fu094DAK0nK0xwSUPv5bCK87Md4sRORkeHKSRz4eD&#10;8dEIB7+rme9q7LI5J3TOEPvKySwmfDQbUXtqHrBsZikqVMJKxC553IjnsdsrWFZSzWYZhCF3Il7Z&#10;OyeT68Ry6rP79kF41/d5xIBc02bWxeRNu3fYZGlptoyk6zwLieeO1Z5/LIg8Tf0ySxto95xRLyt3&#10;+gcAAP//AwBQSwMEFAAGAAgAAAAhAKZJNzzeAAAACwEAAA8AAABkcnMvZG93bnJldi54bWxMj8FO&#10;wzAQRO9I/IO1SNyo00Com8apABUunCiIsxu7jkW8jmw3DX/PcoLb7s5o9k2znf3AJhOTCyhhuSiA&#10;GeyCdmglfLw/3whgKSvUaghoJHybBNv28qJRtQ5nfDPTPltGIZhqJaHPeaw5T11vvEqLMBok7Rii&#10;V5nWaLmO6kzhfuBlUdxzrxzSh16N5qk33df+5CXsHu3adkLFfie0c9P8eXy1L1JeX80PG2DZzPnP&#10;DL/4hA4tMR3CCXVig4RVtazIKuH2rqRS5FiJgoYDXURZAW8b/r9D+wMAAP//AwBQSwECLQAUAAYA&#10;CAAAACEAtoM4kv4AAADhAQAAEwAAAAAAAAAAAAAAAAAAAAAAW0NvbnRlbnRfVHlwZXNdLnhtbFBL&#10;AQItABQABgAIAAAAIQA4/SH/1gAAAJQBAAALAAAAAAAAAAAAAAAAAC8BAABfcmVscy8ucmVsc1BL&#10;AQItABQABgAIAAAAIQAxdePelAIAALoFAAAOAAAAAAAAAAAAAAAAAC4CAABkcnMvZTJvRG9jLnht&#10;bFBLAQItABQABgAIAAAAIQCmSTc83gAAAAsBAAAPAAAAAAAAAAAAAAAAAO4EAABkcnMvZG93bnJl&#10;di54bWxQSwUGAAAAAAQABADzAAAA+QUAAAAA&#10;" fillcolor="white [3201]" strokeweight=".5pt">
                <v:textbox>
                  <w:txbxContent>
                    <w:p w:rsidR="00D545F4" w:rsidRDefault="00D545F4" w:rsidP="00D545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292EA" wp14:editId="479AF2AC">
                <wp:simplePos x="0" y="0"/>
                <wp:positionH relativeFrom="column">
                  <wp:posOffset>1476375</wp:posOffset>
                </wp:positionH>
                <wp:positionV relativeFrom="paragraph">
                  <wp:posOffset>1781175</wp:posOffset>
                </wp:positionV>
                <wp:extent cx="1809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5F4" w:rsidRDefault="00D545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92EA" id="Text Box 13" o:spid="_x0000_s1030" type="#_x0000_t202" style="position:absolute;margin-left:116.25pt;margin-top:140.25pt;width:14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6X8lQIAALoFAAAOAAAAZHJzL2Uyb0RvYy54bWysVEtPGzEQvlfqf7B8L5uEhEfEBqVBVJUQ&#10;oELF2fHaxML2uLaT3fTXd+zdDQnlQtXL7tjzzevzzFxcNkaTjfBBgS3p8GhAibAcKmWfS/rz8frL&#10;GSUhMlsxDVaUdCsCvZx9/nRRu6kYwQp0JTxBJzZMa1fSVYxuWhSBr4Rh4QicsKiU4A2LePTPReVZ&#10;jd6NLkaDwUlRg6+cBy5CwNurVkln2b+Ugsc7KYOIRJcUc4v56/N3mb7F7IJNnz1zK8W7NNg/ZGGY&#10;shh05+qKRUbWXv3lyijuIYCMRxxMAVIqLnINWM1w8KaahxVzIteC5AS3oyn8P7f8dnPviarw7Y4p&#10;sczgGz2KJpKv0BC8Qn5qF6YIe3AIjA3eI7a/D3iZym6kN+mPBRHUI9PbHbvJG09GZ4Pz0wklHFWj&#10;yekQZfRevBo7H+I3AYYkoaQeHy9zyjY3IbbQHpJiBdCqulZa50NqGLHQnmwYPrWOOUV0foDSltQl&#10;PTmeDLLjA11yvbNfasZfuvT2UOhP2xRO5Nbq0koEtURkKW61SBhtfwiJ1GY+3smRcS7sLs+MTiiJ&#10;FX3EsMO/ZvUR47YOtMiRwcadsVEWfMvSIbXVS0+tbPH4hnt1JzE2yyb31LjvkyVUW2wfD+0ABsev&#10;FfJ9w0K8Zx4nDjsGt0i8w4/UgI8EnUTJCvzv9+4THgcBtZTUOMElDb/WzAtK9HeLI3I+HI/TyOfD&#10;eHI6woPf1yz3NXZtFoCdM8R95XgWEz7qXpQezBMum3mKiipmOcYuaezFRWz3Ci4rLubzDMIhdyze&#10;2AfHk+vEcuqzx+aJedf1ecQBuYV+1tn0Tbu32GRpYb6OIFWehcRzy2rHPy6IPE3dMksbaP+cUa8r&#10;d/YHAAD//wMAUEsDBBQABgAIAAAAIQCq+OQb3AAAAAsBAAAPAAAAZHJzL2Rvd25yZXYueG1sTI/B&#10;TsMwEETvSPyDtUjcqFNXVCGNUwEqXDhREGc3dm2r8Tqy3TT8PcsJbjPa0eybdjuHgU0mZR9RwnJR&#10;ATPYR+3RSvj8eLmrgeWiUKshopHwbTJsu+urVjU6XvDdTPtiGZVgbpQEV8rYcJ57Z4LKizgapNsx&#10;pqAK2WS5TupC5WHgoqrWPCiP9MGp0Tw705/25yBh92QfbF+r5Ha19n6av45v9lXK25v5cQOsmLn8&#10;heEXn9ChI6ZDPKPObJAgVuKeoiTqigQlxHpJ6w4SVoIE71r+f0P3AwAA//8DAFBLAQItABQABgAI&#10;AAAAIQC2gziS/gAAAOEBAAATAAAAAAAAAAAAAAAAAAAAAABbQ29udGVudF9UeXBlc10ueG1sUEsB&#10;Ai0AFAAGAAgAAAAhADj9If/WAAAAlAEAAAsAAAAAAAAAAAAAAAAALwEAAF9yZWxzLy5yZWxzUEsB&#10;Ai0AFAAGAAgAAAAhANPXpfyVAgAAugUAAA4AAAAAAAAAAAAAAAAALgIAAGRycy9lMm9Eb2MueG1s&#10;UEsBAi0AFAAGAAgAAAAhAKr45BvcAAAACwEAAA8AAAAAAAAAAAAAAAAA7wQAAGRycy9kb3ducmV2&#10;LnhtbFBLBQYAAAAABAAEAPMAAAD4BQAAAAA=&#10;" fillcolor="white [3201]" strokeweight=".5pt">
                <v:textbox>
                  <w:txbxContent>
                    <w:p w:rsidR="00D545F4" w:rsidRDefault="00D545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7F737" wp14:editId="45C3B4B3">
                <wp:simplePos x="0" y="0"/>
                <wp:positionH relativeFrom="column">
                  <wp:posOffset>2228850</wp:posOffset>
                </wp:positionH>
                <wp:positionV relativeFrom="paragraph">
                  <wp:posOffset>2181225</wp:posOffset>
                </wp:positionV>
                <wp:extent cx="18097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5F4" w:rsidRDefault="00D545F4" w:rsidP="00D545F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F737" id="Text Box 14" o:spid="_x0000_s1031" type="#_x0000_t202" style="position:absolute;margin-left:175.5pt;margin-top:171.75pt;width:14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rrlQIAALoFAAAOAAAAZHJzL2Uyb0RvYy54bWysVEtv2zAMvg/YfxB0X51kSR9BnCJr0WFA&#10;0RZLh54VWUqESqImKbGzX19Kdh7teumwi02RHynyE8nJZWM02QgfFNiS9k96lAjLoVJ2WdJfjzdf&#10;zikJkdmKabCipFsR6OX086dJ7cZiACvQlfAEg9gwrl1JVzG6cVEEvhKGhRNwwqJRgjcs4tEvi8qz&#10;GqMbXQx6vdOiBl85D1yEgNrr1kinOb6Ugsd7KYOIRJcUc4v56/N3kb7FdMLGS8/cSvEuDfYPWRim&#10;LF66D3XNIiNrr/4KZRT3EEDGEw6mACkVF7kGrKbfe1PNfMWcyLUgOcHtaQr/Lyy/2zx4oip8uyEl&#10;lhl8o0fRRPINGoIq5Kd2YYywuUNgbFCP2J0+oDKV3Uhv0h8LImhHprd7dlM0npzOexdnI0o4mgaj&#10;sz7KGL04ODsf4ncBhiShpB4fL3PKNrchttAdJN0VQKvqRmmdD6lhxJX2ZMPwqXXMKWLwVyhtSV3S&#10;06+jXg78ypZC7/0XmvHnLr0jFMbTNl0ncmt1aSWCWiKyFLdaJIy2P4VEajMf7+TIOBd2n2dGJ5TE&#10;ij7i2OEPWX3Eua0DPfLNYOPe2SgLvmXpNbXV845a2eLxDY/qTmJsFk3uqfzCSbOAaovt46EdwOD4&#10;jUK+b1mID8zjxGHH4BaJ9/iRGvCRoJMoWYH/854+4XEQ0EpJjRNc0vB7zbygRP+wOCIX/eEwjXw+&#10;DEdnAzz4Y8vi2GLX5gqwc/q4rxzPYsJHvROlB/OEy2aWbkUTsxzvLmnciVex3Su4rLiYzTIIh9yx&#10;eGvnjqfQieXUZ4/NE/Ou6/OIA3IHu1ln4zft3mKTp4XZOoJUeRYOrHb844LI09Qts7SBjs8ZdVi5&#10;0xcAAAD//wMAUEsDBBQABgAIAAAAIQAIoaqS3gAAAAsBAAAPAAAAZHJzL2Rvd25yZXYueG1sTI/B&#10;TsMwEETvSPyDtUjcqFPSQhriVIAKl54oVc9uvLUtYjuy3TT8PcsJbm+0o9mZZj25no0Ykw1ewHxW&#10;AEPfBWW9FrD/fLurgKUsvZJ98CjgGxOs2+urRtYqXPwHjrusGYX4VEsBJueh5jx1Bp1MszCgp9sp&#10;RCczyai5ivJC4a7n90XxwJ20nj4YOeCrwe5rd3YCNi96pbtKRrOplLXjdDht9bsQtzfT8xOwjFP+&#10;M8NvfaoOLXU6hrNXifUCyuWctmSCRbkERo7ycUVwJKgWBfC24f83tD8AAAD//wMAUEsBAi0AFAAG&#10;AAgAAAAhALaDOJL+AAAA4QEAABMAAAAAAAAAAAAAAAAAAAAAAFtDb250ZW50X1R5cGVzXS54bWxQ&#10;SwECLQAUAAYACAAAACEAOP0h/9YAAACUAQAACwAAAAAAAAAAAAAAAAAvAQAAX3JlbHMvLnJlbHNQ&#10;SwECLQAUAAYACAAAACEAVWaK65UCAAC6BQAADgAAAAAAAAAAAAAAAAAuAgAAZHJzL2Uyb0RvYy54&#10;bWxQSwECLQAUAAYACAAAACEACKGqkt4AAAALAQAADwAAAAAAAAAAAAAAAADvBAAAZHJzL2Rvd25y&#10;ZXYueG1sUEsFBgAAAAAEAAQA8wAAAPoFAAAAAA==&#10;" fillcolor="white [3201]" strokeweight=".5pt">
                <v:textbox>
                  <w:txbxContent>
                    <w:p w:rsidR="00D545F4" w:rsidRDefault="00D545F4" w:rsidP="00D545F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2590800</wp:posOffset>
                </wp:positionV>
                <wp:extent cx="19050" cy="809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60E0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204pt" to="458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m+ugEAAMgDAAAOAAAAZHJzL2Uyb0RvYy54bWysU01v2zAMvQ/ofxB0b+wEaNEacXpIsV2K&#10;LVi3H6DKVCxAX6DU2Pn3o2THHdYBw4ZdZFHkI/ke6e3DaA07AUbtXcvXq5ozcNJ32h1b/v3bx+s7&#10;zmISrhPGO2j5GSJ/2F192A6hgY3vvekAGSVxsRlCy/uUQlNVUfZgRVz5AI6cyqMViUw8Vh2KgbJb&#10;U23q+rYaPHYBvYQY6fVxcvJdya8UyPRFqQiJmZZTb6mcWM6XfFa7rWiOKEKv5dyG+IcurNCOii6p&#10;HkUS7BX1u1RWS/TRq7SS3lZeKS2hcCA26/oXNs+9CFC4kDgxLDLF/5dWfj4dkOmOZrfhzAlLM3pO&#10;KPSxT2zvnSMFPTJyklJDiA0B9u6AsxXDATPtUaHNXyLExqLueVEXxsQkPa7v6xsagSTPXX1/u7nJ&#10;Kas3bMCYPoG3LF9abrTL3EUjTk8xTaGXEMLlXqbq5ZbOBnKwcV9BEZ9cr6DLJsHeIDsJ2gEhJbi0&#10;nkuX6AxT2pgFWP8ZOMdnKJQt+xvwgiiVvUsL2Grn8XfV03hpWU3xFwUm3lmCF9+dy1yKNLQuRdx5&#10;tfM+/mwX+NsPuPsBAAD//wMAUEsDBBQABgAIAAAAIQCjTYr14wAAAAsBAAAPAAAAZHJzL2Rvd25y&#10;ZXYueG1sTI/BTsJAEIbvJr7DZky8ybZgCdRuCSExIokhIgkcl+7YVruzTXeh5e0dT3qcmS//fH+2&#10;GGwjLtj52pGCeBSBQCqcqalUsP94fpiB8EGT0Y0jVHBFD4v89ibTqXE9veNlF0rBIeRTraAKoU2l&#10;9EWFVvuRa5H49uk6qwOPXSlNp3sOt40cR9FUWl0Tf6h0i6sKi+/d2Sp469br1XJz/aLt0faH8eaw&#10;fR1elLq/G5ZPIAIO4Q+GX31Wh5ydTu5MxotGwTyeJIwqeIxmXIqJeTzlzUlBMkkSkHkm/3fIfwAA&#10;AP//AwBQSwECLQAUAAYACAAAACEAtoM4kv4AAADhAQAAEwAAAAAAAAAAAAAAAAAAAAAAW0NvbnRl&#10;bnRfVHlwZXNdLnhtbFBLAQItABQABgAIAAAAIQA4/SH/1gAAAJQBAAALAAAAAAAAAAAAAAAAAC8B&#10;AABfcmVscy8ucmVsc1BLAQItABQABgAIAAAAIQAWw5m+ugEAAMgDAAAOAAAAAAAAAAAAAAAAAC4C&#10;AABkcnMvZTJvRG9jLnhtbFBLAQItABQABgAIAAAAIQCjTYr1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4010024</wp:posOffset>
                </wp:positionH>
                <wp:positionV relativeFrom="paragraph">
                  <wp:posOffset>2114550</wp:posOffset>
                </wp:positionV>
                <wp:extent cx="10001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9889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66.5pt" to="394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8VtgEAAMUDAAAOAAAAZHJzL2Uyb0RvYy54bWysU8GOEzEMvSPxD1HudGYqgdCo0z10xV5W&#10;ULHwAdmM04mUxJETOu3f46TtLAIkBOLiiWM/2+/Fs7k7eSeOQMliGGS3aqWAoHG04TDIr18+vHkv&#10;RcoqjMphgEGeIcm77etXmzn2sMYJ3QgkuEhI/RwHOeUc+6ZJegKv0gojBA4aJK8yu3RoRlIzV/eu&#10;Wbftu2ZGGiOhhpT49v4SlNta3xjQ+ZMxCbJwg+TZcrVU7XOxzXaj+gOpOFl9HUP9wxRe2cBNl1L3&#10;KivxjewvpbzVhAlNXmn0DRpjNVQOzKZrf2LzNKkIlQuLk+IiU/p/ZfXH456EHfntOimC8vxGT5mU&#10;PUxZ7DAEVhBJcJCVmmPqGbALe7p6Ke6p0D4Z8uXLhMSpqnte1IVTFpovu7Ztu/VbKfQt1rwAI6X8&#10;AOhFOQzS2VCIq14dH1PmZpx6S2GnDHJpXU/57KAku/AZDJMpzSq6rhHsHImj4gVQWkPIlQrXq9kF&#10;ZqxzC7D9M/CaX6BQV+xvwAuidsaQF7C3Ael33fPpNrK55N8UuPAuEjzjeK6PUqXhXamKXfe6LOOP&#10;foW//H3b7wAAAP//AwBQSwMEFAAGAAgAAAAhAJd9QPLhAAAACwEAAA8AAABkcnMvZG93bnJldi54&#10;bWxMj0FLw0AQhe+C/2EZwZvdtMFaYzalFMRaKMUq1OM2OybR7GzY3Tbpv3cEQW8z8x5vvpfPB9uK&#10;E/rQOFIwHiUgkEpnGqoUvL0+3sxAhKjJ6NYRKjhjgHlxeZHrzLieXvC0i5XgEAqZVlDH2GVShrJG&#10;q8PIdUisfThvdeTVV9J43XO4beUkSabS6ob4Q607XNZYfu2OVsHGr1bLxfr8Sdt32+8n6/32eXhS&#10;6vpqWDyAiDjEPzP84DM6FMx0cEcyQbQKpun4lq0K0jTlUuy4m93zcPi9yCKX/zsU3wAAAP//AwBQ&#10;SwECLQAUAAYACAAAACEAtoM4kv4AAADhAQAAEwAAAAAAAAAAAAAAAAAAAAAAW0NvbnRlbnRfVHlw&#10;ZXNdLnhtbFBLAQItABQABgAIAAAAIQA4/SH/1gAAAJQBAAALAAAAAAAAAAAAAAAAAC8BAABfcmVs&#10;cy8ucmVsc1BLAQItABQABgAIAAAAIQAbM/8VtgEAAMUDAAAOAAAAAAAAAAAAAAAAAC4CAABkcnMv&#10;ZTJvRG9jLnhtbFBLAQItABQABgAIAAAAIQCXfUDy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2095500</wp:posOffset>
                </wp:positionV>
                <wp:extent cx="1066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50166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65pt" to="194.2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TLtgEAAMUDAAAOAAAAZHJzL2Uyb0RvYy54bWysU8GOEzEMvSPxD1HudKZ7qFajTvfQFVwQ&#10;VCx8QDbjdCIlceSEzvTvcdJ2FgHSCsTFE8d+tt+LZ/sweydOQMli6OV61UoBQeNgw7GX376+f3cv&#10;RcoqDMphgF6eIcmH3ds32yl2cIcjugFIcJGQuin2csw5dk2T9AhepRVGCBw0SF5ldunYDKQmru5d&#10;c9e2m2ZCGiKhhpT49vESlLta3xjQ+bMxCbJwveTZcrVU7XOxzW6ruiOpOFp9HUP9wxRe2cBNl1KP&#10;KivxnexvpbzVhAlNXmn0DRpjNVQOzGbd/sLmaVQRKhcWJ8VFpvT/yupPpwMJO/DbsTxBeX6jp0zK&#10;Hscs9hgCK4gkOMhKTTF1DNiHA129FA9UaM+GfPkyITFXdc+LujBnofly3W429y130bdY8wKMlPIH&#10;QC/KoZfOhkJcder0MWVuxqm3FHbKIJfW9ZTPDkqyC1/AMJnSrKLrGsHekTgpXgClNYS8LlS4Xs0u&#10;MGOdW4Dt68BrfoFCXbG/AS+I2hlDXsDeBqQ/dc/zbWRzyb8pcOFdJHjG4VwfpUrDu1IZXve6LOPP&#10;foW//H27HwAAAP//AwBQSwMEFAAGAAgAAAAhAAUSwEveAAAACwEAAA8AAABkcnMvZG93bnJldi54&#10;bWxMj91Kw0AQhe8F32EZwTu7a4ISYjalFMRakNIq1Mttdkyi2dmQ3Tbp2zuCoJdz5uP8FPPJdeKE&#10;Q2g9abidKRBIlbct1RreXh9vMhAhGrKm84QazhhgXl5eFCa3fqQtnnaxFmxCITcamhj7XMpQNehM&#10;mPkeiX8ffnAm8jnU0g5mZHPXyUSpe+lMS5zQmB6XDVZfu6PT8DKsVsvF+vxJm3c37pP1fvM8PWl9&#10;fTUtHkBEnOIfDD/1uTqU3Ongj2SD6DQkibpjVEOaKh7FRJplrBx+FVkW8v+G8hsAAP//AwBQSwEC&#10;LQAUAAYACAAAACEAtoM4kv4AAADhAQAAEwAAAAAAAAAAAAAAAAAAAAAAW0NvbnRlbnRfVHlwZXNd&#10;LnhtbFBLAQItABQABgAIAAAAIQA4/SH/1gAAAJQBAAALAAAAAAAAAAAAAAAAAC8BAABfcmVscy8u&#10;cmVsc1BLAQItABQABgAIAAAAIQBFGhTLtgEAAMUDAAAOAAAAAAAAAAAAAAAAAC4CAABkcnMvZTJv&#10;RG9jLnhtbFBLAQItABQABgAIAAAAIQAFEsBL3gAAAAs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694B9" wp14:editId="7454619C">
                <wp:simplePos x="0" y="0"/>
                <wp:positionH relativeFrom="column">
                  <wp:posOffset>5048250</wp:posOffset>
                </wp:positionH>
                <wp:positionV relativeFrom="paragraph">
                  <wp:posOffset>3381375</wp:posOffset>
                </wp:positionV>
                <wp:extent cx="1533525" cy="933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Bookings</w:t>
                            </w:r>
                          </w:p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(Danh sách</w:t>
                            </w:r>
                            <w:r w:rsidR="00962509">
                              <w:t xml:space="preserve"> người booking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694B9" id="Rectangle 5" o:spid="_x0000_s1032" style="position:absolute;margin-left:397.5pt;margin-top:266.25pt;width:120.75pt;height:7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zXfwIAAEsFAAAOAAAAZHJzL2Uyb0RvYy54bWysVN9P3DAMfp+0/yHK++j9KhsneugEYpqE&#10;AAETz7k0uVZK48zJXXv76+ekvYIA7WFaH9I4tj/Hn+2cX3SNYXuFvgZb8OnJhDNlJZS13Rb859P1&#10;l2+c+SBsKQxYVfCD8vxi9fnTeeuWagYVmFIhIxDrl60reBWCW2aZl5VqhD8BpywpNWAjAom4zUoU&#10;LaE3JptNJqdZC1g6BKm8p9OrXslXCV9rJcOd1l4FZgpOdwtpxbRu4pqtzsVyi8JVtRyuIf7hFo2o&#10;LQUdoa5EEGyH9TuoppYIHnQ4kdBkoHUtVcqBsplO3mTzWAmnUi5EjncjTf7/wcrb/T2yuix4zpkV&#10;DZXogUgTdmsUyyM9rfNLsnp09zhInrYx105jE/+UBesSpYeRUtUFJulwms/n+YywJenO5vNFnjjP&#10;Xrwd+vBdQcPipuBI0ROTYn/jA0Uk06MJCfE2ffy0Cwej4hWMfVCa0qCIs+SdGkhdGmR7QaUXUiob&#10;pr2qEqXqj/MJfTFJCjJ6JCkBRmRdGzNiDwCxOd9j9zCDfXRVqf9G58nfLtY7jx4pMtgwOje1BfwI&#10;wFBWQ+Te/khST01kKXSbLpX49FjPDZQHKjtCPw/eyeua2L8RPtwLpAGgUaGhDne0aANtwWHYcVYB&#10;/v7oPNpTX5KWs5YGquD+106g4sz8sNSxZ9PFIk5gEhb51xkJ+Fqzea2xu+YSqHBTej6cTNtoH8xx&#10;qxGaZ5r9dYxKKmElxS64DHgULkM/6PR6SLVeJzOaOifCjX10MoJHnmN3PXXPAt3QgoGa9xaOwyeW&#10;bzqxt42eFta7ALpObRqZ7nkdKkATm1ppeF3ik/BaTlYvb+DqDwAAAP//AwBQSwMEFAAGAAgAAAAh&#10;APzj7C3fAAAADAEAAA8AAABkcnMvZG93bnJldi54bWxMj81uwjAQhO+V+g7WVuqtOIAS2hAHVUi9&#10;VOoB6AMs8TYJ+CeKHZK8fZdTe9vVjGa+KXaTNeJGfWi9U7BcJCDIVV63rlbwffp4eQURIjqNxjtS&#10;MFOAXfn4UGCu/egOdDvGWnCICzkqaGLscilD1ZDFsPAdOdZ+fG8x8tvXUvc4crg1cpUkmbTYOm5o&#10;sKN9Q9X1OFguQTrMy824v34102dLZr7QMCv1/DS9b0FEmuKfGe74jA4lM5394HQQRsHmLeUtUUG6&#10;XqUg7o5knfF1VpCxCLIs5P8R5S8AAAD//wMAUEsBAi0AFAAGAAgAAAAhALaDOJL+AAAA4QEAABMA&#10;AAAAAAAAAAAAAAAAAAAAAFtDb250ZW50X1R5cGVzXS54bWxQSwECLQAUAAYACAAAACEAOP0h/9YA&#10;AACUAQAACwAAAAAAAAAAAAAAAAAvAQAAX3JlbHMvLnJlbHNQSwECLQAUAAYACAAAACEAI8R8138C&#10;AABLBQAADgAAAAAAAAAAAAAAAAAuAgAAZHJzL2Uyb0RvYy54bWxQSwECLQAUAAYACAAAACEA/OPs&#10;Ld8AAAAMAQAADwAAAAAAAAAAAAAAAADZBAAAZHJzL2Rvd25yZXYueG1sUEsFBgAAAAAEAAQA8wAA&#10;AOUFAAAAAA==&#10;" fillcolor="#5b9bd5 [3204]" strokecolor="#1f4d78 [1604]" strokeweight="1pt">
                <v:textbox>
                  <w:txbxContent>
                    <w:p w:rsidR="00AB26A7" w:rsidRDefault="00AB26A7" w:rsidP="00AB26A7">
                      <w:pPr>
                        <w:jc w:val="center"/>
                      </w:pPr>
                      <w:r>
                        <w:t>Bookings</w:t>
                      </w:r>
                    </w:p>
                    <w:p w:rsidR="00AB26A7" w:rsidRDefault="00AB26A7" w:rsidP="00AB26A7">
                      <w:pPr>
                        <w:jc w:val="center"/>
                      </w:pPr>
                      <w:r>
                        <w:t>(Danh sách</w:t>
                      </w:r>
                      <w:r w:rsidR="00962509">
                        <w:t xml:space="preserve"> người booking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D6E7C" wp14:editId="6FA47897">
                <wp:simplePos x="0" y="0"/>
                <wp:positionH relativeFrom="column">
                  <wp:posOffset>5000625</wp:posOffset>
                </wp:positionH>
                <wp:positionV relativeFrom="paragraph">
                  <wp:posOffset>1657350</wp:posOffset>
                </wp:positionV>
                <wp:extent cx="1533525" cy="933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(Danh sách games)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D6E7C" id="Rectangle 2" o:spid="_x0000_s1033" style="position:absolute;margin-left:393.75pt;margin-top:130.5pt;width:120.7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8DgAIAAEsFAAAOAAAAZHJzL2Uyb0RvYy54bWysVMFu2zAMvQ/YPwi6r06cZF2DOkXQosOA&#10;oi3aDj0rshQbkEWNUmJnXz9KdtyiLXYY5oMsiuSj+Ejq/KJrDNsr9DXYgk9PJpwpK6Gs7bbgP5+u&#10;v3zjzAdhS2HAqoIflOcXq8+fzlu3VDlUYEqFjECsX7au4FUIbpllXlaqEf4EnLKk1ICNCCTiNitR&#10;tITemCyfTL5mLWDpEKTynk6veiVfJXytlQx3WnsVmCk43S2kFdO6iWu2OhfLLQpX1XK4hviHWzSi&#10;thR0hLoSQbAd1u+gmloieNDhREKTgda1VCkHymY6eZPNYyWcSrkQOd6NNPn/Bytv9/fI6rLgOWdW&#10;NFSiByJN2K1RLI/0tM4vyerR3eMgedrGXDuNTfxTFqxLlB5GSlUXmKTD6WI2W+QLziTpzmaz+SJx&#10;nr14O/Thu4KGxU3BkaInJsX+xgeKSKZHExLibfr4aRcORsUrGPugNKVBEfPknRpIXRpke0GlF1Iq&#10;G6a9qhKl6o8XE/pikhRk9EhSAozIujZmxB4AYnO+x+5hBvvoqlL/jc6Tv12sdx49UmSwYXRuagv4&#10;EYChrIbIvf2RpJ6ayFLoNl0q8emxnhsoD1R2hH4evJPXNbF/I3y4F0gDQKNCQx3uaNEG2oLDsOOs&#10;Avz90Xm0p74kLWctDVTB/a+dQMWZ+WGpY8+m83mcwCTMF6c5Cfhas3mtsbvmEqhwU3o+nEzbaB/M&#10;casRmmea/XWMSiphJcUuuAx4FC5DP+j0eki1Xiczmjonwo19dDKCR55jdz11zwLd0IKBmvcWjsMn&#10;lm86sbeNnhbWuwC6Tm0ame55HSpAE5taaXhd4pPwWk5WL2/g6g8AAAD//wMAUEsDBBQABgAIAAAA&#10;IQDT3ko63gAAAAwBAAAPAAAAZHJzL2Rvd25yZXYueG1sTI/LTsMwEEX3SPyDNUjsqJ0ImhDiVKgS&#10;GyQWLXyAGw9xqB9R7DTJ3zNdwW6u5ug+6t3iLLvgGPvgJWQbAQx9G3TvOwlfn28PJbCYlNfKBo8S&#10;Voywa25valXpMPsDXo6pY2TiY6UkmJSGivPYGnQqbsKAnn7fYXQqkRw7rkc1k7mzPBdiy53qPSUY&#10;NeDeYHs+To5CFB7WrJj35w+zvPdo1x+cVinv75bXF2AJl/QHw7U+VYeGOp3C5HVkVkJRFk+ESsi3&#10;GY26EiJ/pusk4VGUAnhT8/8jml8AAAD//wMAUEsBAi0AFAAGAAgAAAAhALaDOJL+AAAA4QEAABMA&#10;AAAAAAAAAAAAAAAAAAAAAFtDb250ZW50X1R5cGVzXS54bWxQSwECLQAUAAYACAAAACEAOP0h/9YA&#10;AACUAQAACwAAAAAAAAAAAAAAAAAvAQAAX3JlbHMvLnJlbHNQSwECLQAUAAYACAAAACEAlL0vA4AC&#10;AABLBQAADgAAAAAAAAAAAAAAAAAuAgAAZHJzL2Uyb0RvYy54bWxQSwECLQAUAAYACAAAACEA095K&#10;Ot4AAAAMAQAADwAAAAAAAAAAAAAAAADaBAAAZHJzL2Rvd25yZXYueG1sUEsFBgAAAAAEAAQA8wAA&#10;AOUFAAAAAA==&#10;" fillcolor="#5b9bd5 [3204]" strokecolor="#1f4d78 [1604]" strokeweight="1pt">
                <v:textbox>
                  <w:txbxContent>
                    <w:p w:rsidR="00AB26A7" w:rsidRDefault="00AB26A7" w:rsidP="00AB26A7">
                      <w:pPr>
                        <w:jc w:val="center"/>
                      </w:pPr>
                      <w:r>
                        <w:t>Games</w:t>
                      </w:r>
                    </w:p>
                    <w:p w:rsidR="00AB26A7" w:rsidRDefault="00AB26A7" w:rsidP="00AB26A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games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32821" wp14:editId="5B17236C">
                <wp:simplePos x="0" y="0"/>
                <wp:positionH relativeFrom="column">
                  <wp:posOffset>4943475</wp:posOffset>
                </wp:positionH>
                <wp:positionV relativeFrom="paragraph">
                  <wp:posOffset>180975</wp:posOffset>
                </wp:positionV>
                <wp:extent cx="1533525" cy="933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B6E" w:rsidRDefault="00FC0B6E" w:rsidP="00FC0B6E">
                            <w:pPr>
                              <w:jc w:val="center"/>
                            </w:pPr>
                            <w:r>
                              <w:t>FAQs</w:t>
                            </w:r>
                          </w:p>
                          <w:p w:rsidR="00FC0B6E" w:rsidRDefault="00FC0B6E" w:rsidP="00FC0B6E">
                            <w:pPr>
                              <w:jc w:val="center"/>
                            </w:pPr>
                            <w:r>
                              <w:t>(Danh sách FAQ)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32821" id="Rectangle 6" o:spid="_x0000_s1034" style="position:absolute;margin-left:389.25pt;margin-top:14.25pt;width:120.7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VRfwIAAEsFAAAOAAAAZHJzL2Uyb0RvYy54bWysVEtv2zAMvg/YfxB0X51n1wZ1iqBFhwFF&#10;G/SBnhVZig3IokYpsbNfP0p23KItdhjmgyyK5EfxI6mLy7Y2bK/QV2BzPj4ZcaashKKy25w/P918&#10;O+PMB2ELYcCqnB+U55fLr18uGrdQEyjBFAoZgVi/aFzOyxDcIsu8LFUt/Ak4ZUmpAWsRSMRtVqBo&#10;CL022WQ0Os0awMIhSOU9nV53Sr5M+ForGe619iowk3O6W0grpnUT12x5IRZbFK6sZH8N8Q+3qEVl&#10;KegAdS2CYDusPkDVlUTwoMOJhDoDrSupUg6UzXj0LpvHUjiVciFyvBto8v8PVt7t18iqIuennFlR&#10;U4keiDRht0ax00hP4/yCrB7dGnvJ0zbm2mqs45+yYG2i9DBQqtrAJB2O59PpfDLnTJLufDqdzRPn&#10;2au3Qx9+KKhZ3OQcKXpiUuxvfaCIZHo0ISHepoufduFgVLyCsQ9KUxoUcZK8UwOpK4NsL6j0Qkpl&#10;w7hTlaJQ3fF8RF9MkoIMHklKgBFZV8YM2D1AbM6P2B1Mbx9dVeq/wXn0t4t1zoNHigw2DM51ZQE/&#10;AzCUVR+5sz+S1FETWQrtpk0lPjvWcwPFgcqO0M2Dd/KmIvZvhQ9rgTQANCo01OGeFm2gyTn0O85K&#10;wN+fnUd76kvSctbQQOXc/9oJVJyZn5Y69nw8m8UJTMJs/n1CAr7VbN5q7K6+AircmJ4PJ9M22gdz&#10;3GqE+oVmfxWjkkpYSbFzLgMehavQDTq9HlKtVsmMps6JcGsfnYzgkefYXU/ti0DXt2Cg5r2D4/CJ&#10;xbtO7Gyjp4XVLoCuUptGpjte+wrQxKZW6l+X+CS8lZPV6xu4/AMAAP//AwBQSwMEFAAGAAgAAAAh&#10;AMYH5H3cAAAACwEAAA8AAABkcnMvZG93bnJldi54bWxMj81Ow0AMhO9IvMPKSNzoppVCqpBNhSpx&#10;QeLQwgO4WZMN3Z8ou2mSt8c5wcm2ZjTzuTrMzoobDbELXsF2k4Eg3wTd+VbB1+fb0x5ETOg12uBJ&#10;wUIRDvX9XYWlDpM/0e2cWsEhPpaowKTUl1LGxpDDuAk9eda+w+Aw8Tm0Ug84cbizcpdlz9Jh57nB&#10;YE9HQ831PDouQTot22I6Xj/M/N6RXX5oXJR6fJhfX0AkmtOfGVZ8RoeamS5h9DoKq6Ao9jlbFezW&#10;uRoyLgRx4a3Ic5B1Jf//UP8CAAD//wMAUEsBAi0AFAAGAAgAAAAhALaDOJL+AAAA4QEAABMAAAAA&#10;AAAAAAAAAAAAAAAAAFtDb250ZW50X1R5cGVzXS54bWxQSwECLQAUAAYACAAAACEAOP0h/9YAAACU&#10;AQAACwAAAAAAAAAAAAAAAAAvAQAAX3JlbHMvLnJlbHNQSwECLQAUAAYACAAAACEA2FPlUX8CAABL&#10;BQAADgAAAAAAAAAAAAAAAAAuAgAAZHJzL2Uyb0RvYy54bWxQSwECLQAUAAYACAAAACEAxgfkfdwA&#10;AAALAQAADwAAAAAAAAAAAAAAAADZBAAAZHJzL2Rvd25yZXYueG1sUEsFBgAAAAAEAAQA8wAAAOIF&#10;AAAAAA==&#10;" fillcolor="#5b9bd5 [3204]" strokecolor="#1f4d78 [1604]" strokeweight="1pt">
                <v:textbox>
                  <w:txbxContent>
                    <w:p w:rsidR="00FC0B6E" w:rsidRDefault="00FC0B6E" w:rsidP="00FC0B6E">
                      <w:pPr>
                        <w:jc w:val="center"/>
                      </w:pPr>
                      <w:r>
                        <w:t>FAQs</w:t>
                      </w:r>
                    </w:p>
                    <w:p w:rsidR="00FC0B6E" w:rsidRDefault="00FC0B6E" w:rsidP="00FC0B6E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FAQ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6D13C" wp14:editId="7D85ACF5">
                <wp:simplePos x="0" y="0"/>
                <wp:positionH relativeFrom="margin">
                  <wp:posOffset>2447925</wp:posOffset>
                </wp:positionH>
                <wp:positionV relativeFrom="paragraph">
                  <wp:posOffset>171450</wp:posOffset>
                </wp:positionV>
                <wp:extent cx="1533525" cy="933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B6E" w:rsidRDefault="00FC0B6E" w:rsidP="00FC0B6E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  <w:p w:rsidR="00FC0B6E" w:rsidRDefault="00FC0B6E" w:rsidP="00FC0B6E">
                            <w:pPr>
                              <w:jc w:val="center"/>
                            </w:pPr>
                            <w:r>
                              <w:t>(Danh sách 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6D13C" id="Rectangle 7" o:spid="_x0000_s1035" style="position:absolute;margin-left:192.75pt;margin-top:13.5pt;width:120.75pt;height:73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gNfwIAAEsFAAAOAAAAZHJzL2Uyb0RvYy54bWysVE1v2zAMvQ/YfxB0X53PdQnqFEGKDgOK&#10;tmg79KzIUmxAFjVKiZ39+lGy4xZtscMwH2RRJB/FR1IXl21t2EGhr8DmfHw24kxZCUVldzn/+XT9&#10;5RtnPghbCANW5fyoPL9cff500bilmkAJplDICMT6ZeNyXobgllnmZalq4c/AKUtKDViLQCLusgJF&#10;Q+i1ySaj0desASwcglTe0+lVp+SrhK+1kuFOa68CMzmnu4W0Ylq3cc1WF2K5Q+HKSvbXEP9wi1pU&#10;loIOUFciCLbH6h1UXUkEDzqcSagz0LqSKuVA2YxHb7J5LIVTKRcix7uBJv//YOXt4R5ZVeT8nDMr&#10;airRA5Em7M4odh7paZxfktWju8de8rSNubYa6/inLFibKD0OlKo2MEmH4/l0Op/MOZOkW0yns3ni&#10;PHvxdujDdwU1i5ucI0VPTIrDjQ8UkUxPJiTE23Tx0y4cjYpXMPZBaUqDIk6Sd2ogtTHIDoJKL6RU&#10;Now7VSkK1R3PR/TFJCnI4JGkBBiRdWXMgN0DxOZ8j93B9PbRVaX+G5xHf7tY5zx4pMhgw+BcVxbw&#10;IwBDWfWRO/sTSR01kaXQbttU4sWpnlsojlR2hG4evJPXFbF/I3y4F0gDQKNCQx3uaNEGmpxDv+Os&#10;BPz90Xm0p74kLWcNDVTO/a+9QMWZ+WGpYxfj2SxOYBJm8/MJCfhas32tsft6A1S4MT0fTqZttA/m&#10;tNUI9TPN/jpGJZWwkmLnXAY8CZvQDTq9HlKt18mMps6JcGMfnYzgkefYXU/ts0DXt2Cg5r2F0/CJ&#10;5ZtO7Gyjp4X1PoCuUptGpjte+wrQxKZW6l+X+CS8lpPVyxu4+gMAAP//AwBQSwMEFAAGAAgAAAAh&#10;AH0pvJ7cAAAACgEAAA8AAABkcnMvZG93bnJldi54bWxMj8tOwzAQRfdI/IM1SOyo00KbKsSpUCU2&#10;SCza8gHTeIhD/Yhip0n+noEN7OZqju6j3E3Oiiv1sQ1ewXKRgSBfB936RsHH6fVhCyIm9Bpt8KRg&#10;pgi76vamxEKH0R/oekyNYBMfC1RgUuoKKWNtyGFchI48/z5D7zCx7BupexzZ3Fm5yrKNdNh6TjDY&#10;0d5QfTkOjkOQDvMyH/eXdzO9tWTnLxpmpe7vppdnEImm9AfDT32uDhV3OofB6yisgsftes2oglXO&#10;mxjY/B5nJvOnDGRVyv8Tqm8AAAD//wMAUEsBAi0AFAAGAAgAAAAhALaDOJL+AAAA4QEAABMAAAAA&#10;AAAAAAAAAAAAAAAAAFtDb250ZW50X1R5cGVzXS54bWxQSwECLQAUAAYACAAAACEAOP0h/9YAAACU&#10;AQAACwAAAAAAAAAAAAAAAAAvAQAAX3JlbHMvLnJlbHNQSwECLQAUAAYACAAAACEAWIGYDX8CAABL&#10;BQAADgAAAAAAAAAAAAAAAAAuAgAAZHJzL2Uyb0RvYy54bWxQSwECLQAUAAYACAAAACEAfSm8ntwA&#10;AAAKAQAADwAAAAAAAAAAAAAAAADZBAAAZHJzL2Rvd25yZXYueG1sUEsFBgAAAAAEAAQA8wAAAOIF&#10;AAAAAA==&#10;" fillcolor="#5b9bd5 [3204]" strokecolor="#1f4d78 [1604]" strokeweight="1pt">
                <v:textbox>
                  <w:txbxContent>
                    <w:p w:rsidR="00FC0B6E" w:rsidRDefault="00FC0B6E" w:rsidP="00FC0B6E">
                      <w:pPr>
                        <w:jc w:val="center"/>
                      </w:pPr>
                      <w:r>
                        <w:t>Users</w:t>
                      </w:r>
                    </w:p>
                    <w:p w:rsidR="00FC0B6E" w:rsidRDefault="00FC0B6E" w:rsidP="00FC0B6E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user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91BC2" wp14:editId="6BBA928D">
                <wp:simplePos x="0" y="0"/>
                <wp:positionH relativeFrom="column">
                  <wp:posOffset>2457450</wp:posOffset>
                </wp:positionH>
                <wp:positionV relativeFrom="paragraph">
                  <wp:posOffset>1619250</wp:posOffset>
                </wp:positionV>
                <wp:extent cx="1533525" cy="933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Times</w:t>
                            </w:r>
                          </w:p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(Danh sách mốc thời gian)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91BC2" id="Rectangle 4" o:spid="_x0000_s1036" style="position:absolute;margin-left:193.5pt;margin-top:127.5pt;width:120.75pt;height:7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jgfwIAAEwFAAAOAAAAZHJzL2Uyb0RvYy54bWysVE1v2zAMvQ/YfxB0Xx3nY2uDOkXQosOA&#10;oi3aDj0rshQbkEWNUmJnv36U7LhFW+wwzAeZFMlH8YnU+UXXGLZX6GuwBc9PJpwpK6Gs7bbgP5+u&#10;v5xy5oOwpTBgVcEPyvOL1edP561bqilUYEqFjECsX7au4FUIbpllXlaqEf4EnLJk1ICNCKTiNitR&#10;tITemGw6mXzNWsDSIUjlPe1e9Ua+SvhaKxnutPYqMFNwOltIK6Z1E9dsdS6WWxSuquVwDPEPp2hE&#10;bSnpCHUlgmA7rN9BNbVE8KDDiYQmA61rqVINVE0+eVPNYyWcSrUQOd6NNPn/Bytv9/fI6rLgc86s&#10;aOiKHog0YbdGsXmkp3V+SV6P7h4HzZMYa+00NvFPVbAuUXoYKVVdYJI288VstpguOJNkO5vN5ovE&#10;efYS7dCH7woaFoWCI2VPTIr9jQ+UkVyPLqTE0/T5kxQORsUjGPugNJVBGacpOjWQujTI9oKuXkip&#10;bMh7UyVK1W8vJvTFIinJGJG0BBiRdW3MiD0AxOZ8j93DDP4xVKX+G4MnfztYHzxGpMxgwxjc1Bbw&#10;IwBDVQ2Ze/8jST01kaXQbbp0xXmqNW5toDzQvSP0A+GdvK6J/hvhw71AmgCaFZrqcEeLNtAWHAaJ&#10;swrw90f70Z8ak6yctTRRBfe/dgIVZ+aHpZY9y+fzOIJJmS++TUnB15bNa4vdNZdAN5fT++FkEqN/&#10;MEdRIzTPNPzrmJVMwkrKXXAZ8Khchn7S6fmQar1ObjR2ToQb++hkBI9Ex/Z66p4FuqEHA3XvLRyn&#10;TyzftGLvGyMtrHcBdJ369IXX4QpoZFMvDc9LfBNe68nr5RFc/QEAAP//AwBQSwMEFAAGAAgAAAAh&#10;AKy8jN3fAAAACwEAAA8AAABkcnMvZG93bnJldi54bWxMj81OwzAQhO9IvIO1lbhRu4G0UYhToUpc&#10;kDi08ABuvMRp/RPFTpO8PcsJbjva0cw31X52lt1wiF3wEjZrAQx9E3TnWwlfn2+PBbCYlNfKBo8S&#10;Foywr+/vKlXqMPkj3k6pZRTiY6kkmJT6kvPYGHQqrkOPnn7fYXAqkRxargc1UbizPBNiy53qPDUY&#10;1ePBYHM9jY5KFB6XzW46XD/M/N6hXS44LlI+rObXF2AJ5/Rnhl98QoeamM5h9DoyK+Gp2NGWJCHL&#10;czrIsc2KHNhZwrPIBPC64v831D8AAAD//wMAUEsBAi0AFAAGAAgAAAAhALaDOJL+AAAA4QEAABMA&#10;AAAAAAAAAAAAAAAAAAAAAFtDb250ZW50X1R5cGVzXS54bWxQSwECLQAUAAYACAAAACEAOP0h/9YA&#10;AACUAQAACwAAAAAAAAAAAAAAAAAvAQAAX3JlbHMvLnJlbHNQSwECLQAUAAYACAAAACEAz4rY4H8C&#10;AABMBQAADgAAAAAAAAAAAAAAAAAuAgAAZHJzL2Uyb0RvYy54bWxQSwECLQAUAAYACAAAACEArLyM&#10;3d8AAAALAQAADwAAAAAAAAAAAAAAAADZBAAAZHJzL2Rvd25yZXYueG1sUEsFBgAAAAAEAAQA8wAA&#10;AOUFAAAAAA==&#10;" fillcolor="#5b9bd5 [3204]" strokecolor="#1f4d78 [1604]" strokeweight="1pt">
                <v:textbox>
                  <w:txbxContent>
                    <w:p w:rsidR="00AB26A7" w:rsidRDefault="00AB26A7" w:rsidP="00AB26A7">
                      <w:pPr>
                        <w:jc w:val="center"/>
                      </w:pPr>
                      <w:r>
                        <w:t>Times</w:t>
                      </w:r>
                    </w:p>
                    <w:p w:rsidR="00AB26A7" w:rsidRDefault="00AB26A7" w:rsidP="00AB26A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mốc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52A73" wp14:editId="488A681A">
                <wp:simplePos x="0" y="0"/>
                <wp:positionH relativeFrom="margin">
                  <wp:posOffset>-133350</wp:posOffset>
                </wp:positionH>
                <wp:positionV relativeFrom="paragraph">
                  <wp:posOffset>1599565</wp:posOffset>
                </wp:positionV>
                <wp:extent cx="1533525" cy="933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(Bảng giá)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52A73" id="Rectangle 3" o:spid="_x0000_s1037" style="position:absolute;margin-left:-10.5pt;margin-top:125.95pt;width:120.75pt;height:73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xXfwIAAEwFAAAOAAAAZHJzL2Uyb0RvYy54bWysVE1v2zAMvQ/YfxB0Xx3nY2uDOkXQosOA&#10;oi3aDj0rshQbkEWNUmJnv36U7LhFW+wwzAeZFMlH8YnU+UXXGLZX6GuwBc9PJpwpK6Gs7bbgP5+u&#10;v5xy5oOwpTBgVcEPyvOL1edP561bqilUYEqFjECsX7au4FUIbpllXlaqEf4EnLJk1ICNCKTiNitR&#10;tITemGw6mXzNWsDSIUjlPe1e9Ua+SvhaKxnutPYqMFNwOltIK6Z1E9dsdS6WWxSuquVwDPEPp2hE&#10;bSnpCHUlgmA7rN9BNbVE8KDDiYQmA61rqVINVE0+eVPNYyWcSrUQOd6NNPn/Bytv9/fI6rLgM86s&#10;aOiKHog0YbdGsVmkp3V+SV6P7h4HzZMYa+00NvFPVbAuUXoYKVVdYJI288VstpguOJNkO5vN5ovE&#10;efYS7dCH7woaFoWCI2VPTIr9jQ+UkVyPLqTE0/T5kxQORsUjGPugNJVBGacpOjWQujTI9oKuXkip&#10;bMh7UyVK1W8vJvTFIinJGJG0BBiRdW3MiD0AxOZ8j93DDP4xVKX+G4MnfztYHzxGpMxgwxjc1Bbw&#10;IwBDVQ2Ze/8jST01kaXQbbp0xXlyjVsbKA907wj9QHgnr2ui/0b4cC+QJoBmhaY63NGiDbQFh0Hi&#10;rAL8/dF+9KfGJCtnLU1Uwf2vnUDFmflhqWXP8vk8jmBS5otvU1LwtWXz2mJ3zSXQzeX0fjiZxOgf&#10;zFHUCM0zDf86ZiWTsJJyF1wGPCqXoZ90ej6kWq+TG42dE+HGPjoZwSPRsb2eumeBbujBQN17C8fp&#10;E8s3rdj7xkgL610AXac+feF1uAIa2dRLw/MS34TXevJ6eQRXfwAAAP//AwBQSwMEFAAGAAgAAAAh&#10;AKbPHlTfAAAACwEAAA8AAABkcnMvZG93bnJldi54bWxMj81OwzAQhO9IvIO1SNxaJ0aFJo1ToUpc&#10;kDi08ADbeInT+ieKnSZ5e8wJjqMZzXxT7Wdr2I2G0HknIV9nwMg1XnWulfD1+bbaAgsRnULjHUlY&#10;KMC+vr+rsFR+cke6nWLLUokLJUrQMfYl56HRZDGsfU8ued9+sBiTHFquBpxSuTVcZNkzt9i5tKCx&#10;p4Om5noabRpBOi75y3S4fuj5vSOzXGhcpHx8mF93wCLN8S8Mv/gJHerEdPajU4EZCSuRpy9Rgtjk&#10;BbCUECLbADtLeCq2BfC64v8/1D8AAAD//wMAUEsBAi0AFAAGAAgAAAAhALaDOJL+AAAA4QEAABMA&#10;AAAAAAAAAAAAAAAAAAAAAFtDb250ZW50X1R5cGVzXS54bWxQSwECLQAUAAYACAAAACEAOP0h/9YA&#10;AACUAQAACwAAAAAAAAAAAAAAAAAvAQAAX3JlbHMvLnJlbHNQSwECLQAUAAYACAAAACEAzCL8V38C&#10;AABMBQAADgAAAAAAAAAAAAAAAAAuAgAAZHJzL2Uyb0RvYy54bWxQSwECLQAUAAYACAAAACEAps8e&#10;VN8AAAALAQAADwAAAAAAAAAAAAAAAADZBAAAZHJzL2Rvd25yZXYueG1sUEsFBgAAAAAEAAQA8wAA&#10;AOUFAAAAAA==&#10;" fillcolor="#5b9bd5 [3204]" strokecolor="#1f4d78 [1604]" strokeweight="1pt">
                <v:textbox>
                  <w:txbxContent>
                    <w:p w:rsidR="00AB26A7" w:rsidRDefault="00AB26A7" w:rsidP="00AB26A7">
                      <w:pPr>
                        <w:jc w:val="center"/>
                      </w:pPr>
                      <w:r>
                        <w:t>Price</w:t>
                      </w:r>
                    </w:p>
                    <w:p w:rsidR="00AB26A7" w:rsidRDefault="00AB26A7" w:rsidP="00AB26A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45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87DB3" wp14:editId="268ADDBF">
                <wp:simplePos x="0" y="0"/>
                <wp:positionH relativeFrom="column">
                  <wp:posOffset>-95250</wp:posOffset>
                </wp:positionH>
                <wp:positionV relativeFrom="paragraph">
                  <wp:posOffset>180975</wp:posOffset>
                </wp:positionV>
                <wp:extent cx="1533525" cy="933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Option</w:t>
                            </w:r>
                          </w:p>
                          <w:p w:rsidR="00AB26A7" w:rsidRDefault="00AB26A7" w:rsidP="00AB26A7">
                            <w:pPr>
                              <w:jc w:val="center"/>
                            </w:pPr>
                            <w:r>
                              <w:t>(Cấu hình web)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87DB3" id="Rectangle 1" o:spid="_x0000_s1038" style="position:absolute;margin-left:-7.5pt;margin-top:14.25pt;width:120.7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bEfgIAAEwFAAAOAAAAZHJzL2Uyb0RvYy54bWysVE1v2zAMvQ/YfxB0X5zPrQ3qFEGKDgOK&#10;tmg79KzIUmxAEjVJiZ39+lGS4xZtscOwHBTRJB/JR1IXl51W5CCcb8CUdDIaUyIMh6oxu5L+fLr+&#10;ckaJD8xUTIERJT0KTy9Xnz9dtHYpplCDqoQjCGL8srUlrUOwy6LwvBaa+RFYYVApwWkWUHS7onKs&#10;RXStiul4/LVowVXWARfe49errKSrhC+l4OFOSi8CUSXF3EI6XTq38SxWF2y5c8zWDe/TYP+QhWaN&#10;waAD1BULjOxd8w5KN9yBBxlGHHQBUjZcpBqwmsn4TTWPNbMi1YLkeDvQ5P8fLL893DvSVNg7SgzT&#10;2KIHJI2ZnRJkEulprV+i1aO9d73k8Rpr7aTT8R+rIF2i9DhQKrpAOH6cLGazxXRBCUfd+Ww2XyTO&#10;ixdv63z4LkCTeCmpw+iJSXa48QEjounJBIWYTY6fbuGoRExBmQchsQyMOE3eaYDERjlyYNh6xrkw&#10;YZJVNatE/rwY4y8WiUEGjyQlwIgsG6UG7B4gDud77AzT20dXkeZvcB7/LbHsPHikyGDC4KwbA+4j&#10;AIVV9ZGz/YmkTE1kKXTbLrd4emroFqoj9t1BXghv+XWD9N8wH+6Zww3AXcGtDnd4SAVtSaG/UVKD&#10;+/3R92iPg4laSlrcqJL6X3vmBCXqh8GRPZ/M53EFkzBffJui4F5rtq81Zq83gJ3DscTs0jXaB3W6&#10;Sgf6GZd/HaOiihmOsUvKgzsJm5A3HZ8PLtbrZIZrZ1m4MY+WR/BIdByvp+6ZOdvPYMDpvYXT9rHl&#10;m1HMttHTwHofQDZpTiPVmde+BbiyaZb65yW+Ca/lZPXyCK7+AAAA//8DAFBLAwQUAAYACAAAACEA&#10;yb6Z19wAAAAKAQAADwAAAGRycy9kb3ducmV2LnhtbEyPTWuDQBCG74X+h2UCvSWrgkmwriEEein0&#10;kLQ/YKIT12Y/xF2j/vtOT+1tXubh/SgPszXiQUPovFOQbhIQ5GrfdK5V8PX5tt6DCBFdg8Y7UrBQ&#10;gEP1/FRi0fjJnelxia1gExcKVKBj7AspQ63JYtj4nhz/bn6wGFkOrWwGnNjcGpklyVZa7BwnaOzp&#10;pKm+X0bLIUjnJd1Np/uHnt87Mss3jYtSL6v5+Aoi0hz/YPitz9Wh4k5XP7omCKNgnea8JSrI9jkI&#10;BrJsy8eVyV2eg6xK+X9C9QMAAP//AwBQSwECLQAUAAYACAAAACEAtoM4kv4AAADhAQAAEwAAAAAA&#10;AAAAAAAAAAAAAAAAW0NvbnRlbnRfVHlwZXNdLnhtbFBLAQItABQABgAIAAAAIQA4/SH/1gAAAJQB&#10;AAALAAAAAAAAAAAAAAAAAC8BAABfcmVscy8ucmVsc1BLAQItABQABgAIAAAAIQBUBxbEfgIAAEwF&#10;AAAOAAAAAAAAAAAAAAAAAC4CAABkcnMvZTJvRG9jLnhtbFBLAQItABQABgAIAAAAIQDJvpnX3AAA&#10;AAoBAAAPAAAAAAAAAAAAAAAAANgEAABkcnMvZG93bnJldi54bWxQSwUGAAAAAAQABADzAAAA4QUA&#10;AAAA&#10;" fillcolor="#5b9bd5 [3204]" strokecolor="#1f4d78 [1604]" strokeweight="1pt">
                <v:textbox>
                  <w:txbxContent>
                    <w:p w:rsidR="00AB26A7" w:rsidRDefault="00AB26A7" w:rsidP="00AB26A7">
                      <w:pPr>
                        <w:jc w:val="center"/>
                      </w:pPr>
                      <w:r>
                        <w:t>Option</w:t>
                      </w:r>
                    </w:p>
                    <w:p w:rsidR="00AB26A7" w:rsidRDefault="00AB26A7" w:rsidP="00AB26A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Cấu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web)</w:t>
                      </w:r>
                    </w:p>
                  </w:txbxContent>
                </v:textbox>
              </v:rect>
            </w:pict>
          </mc:Fallback>
        </mc:AlternateContent>
      </w:r>
      <w:r w:rsidR="003441EA">
        <w:br w:type="page"/>
      </w:r>
    </w:p>
    <w:p w:rsidR="00915703" w:rsidRDefault="00915703" w:rsidP="00915703">
      <w:pPr>
        <w:pStyle w:val="Title"/>
      </w:pPr>
      <w:r>
        <w:lastRenderedPageBreak/>
        <w:t>Table tbl_options:</w:t>
      </w:r>
    </w:p>
    <w:p w:rsidR="00E017E5" w:rsidRDefault="00E017E5" w:rsidP="00E017E5">
      <w:pPr>
        <w:pStyle w:val="ListParagraph"/>
        <w:numPr>
          <w:ilvl w:val="0"/>
          <w:numId w:val="2"/>
        </w:numPr>
      </w:pPr>
      <w:r>
        <w:t xml:space="preserve">Mô tả: </w:t>
      </w:r>
    </w:p>
    <w:p w:rsidR="008B1936" w:rsidRPr="00E017E5" w:rsidRDefault="00E017E5" w:rsidP="008B1936">
      <w:pPr>
        <w:pStyle w:val="ListParagraph"/>
        <w:numPr>
          <w:ilvl w:val="1"/>
          <w:numId w:val="2"/>
        </w:numPr>
      </w:pPr>
      <w:r>
        <w:t>Chứa các cấu hình của website như:</w:t>
      </w:r>
      <w:r w:rsidR="008B1936">
        <w:t xml:space="preserve"> Tên website, Logo, Video, Ảnh Slide show, Menu, Banner, Footer, Rule, DeCode, Email, Phone 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5703" w:rsidTr="00915703">
        <w:tc>
          <w:tcPr>
            <w:tcW w:w="3116" w:type="dxa"/>
          </w:tcPr>
          <w:p w:rsidR="00915703" w:rsidRPr="00915703" w:rsidRDefault="00915703" w:rsidP="00915703">
            <w:pPr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3117" w:type="dxa"/>
          </w:tcPr>
          <w:p w:rsidR="00915703" w:rsidRPr="00915703" w:rsidRDefault="00915703" w:rsidP="00915703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117" w:type="dxa"/>
          </w:tcPr>
          <w:p w:rsidR="00915703" w:rsidRPr="00915703" w:rsidRDefault="00915703" w:rsidP="00915703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15703" w:rsidTr="00915703">
        <w:tc>
          <w:tcPr>
            <w:tcW w:w="3116" w:type="dxa"/>
          </w:tcPr>
          <w:p w:rsidR="00915703" w:rsidRDefault="00915703" w:rsidP="00915703">
            <w:r>
              <w:t>Option_ID</w:t>
            </w:r>
          </w:p>
        </w:tc>
        <w:tc>
          <w:tcPr>
            <w:tcW w:w="3117" w:type="dxa"/>
          </w:tcPr>
          <w:p w:rsidR="00915703" w:rsidRDefault="00915703" w:rsidP="00915703">
            <w:r>
              <w:t>Int I</w:t>
            </w:r>
            <w:r w:rsidRPr="00915703">
              <w:t>ncrement</w:t>
            </w:r>
            <w:r w:rsidR="00D11146">
              <w:t xml:space="preserve"> NOT NULL</w:t>
            </w:r>
          </w:p>
        </w:tc>
        <w:tc>
          <w:tcPr>
            <w:tcW w:w="3117" w:type="dxa"/>
          </w:tcPr>
          <w:p w:rsidR="00915703" w:rsidRDefault="00915703" w:rsidP="00915703">
            <w:r>
              <w:t>Khóa chính</w:t>
            </w:r>
          </w:p>
        </w:tc>
      </w:tr>
      <w:tr w:rsidR="00915703" w:rsidTr="00915703">
        <w:tc>
          <w:tcPr>
            <w:tcW w:w="3116" w:type="dxa"/>
          </w:tcPr>
          <w:p w:rsidR="00915703" w:rsidRDefault="008D455E" w:rsidP="00915703">
            <w:r>
              <w:t>Option_</w:t>
            </w:r>
            <w:r w:rsidR="00915703">
              <w:t>Name</w:t>
            </w:r>
          </w:p>
        </w:tc>
        <w:tc>
          <w:tcPr>
            <w:tcW w:w="3117" w:type="dxa"/>
          </w:tcPr>
          <w:p w:rsidR="00915703" w:rsidRDefault="00915703" w:rsidP="00915703">
            <w:r>
              <w:t>Varchar(200)</w:t>
            </w:r>
            <w:r w:rsidR="00D11146">
              <w:t xml:space="preserve"> NOT NULL</w:t>
            </w:r>
          </w:p>
        </w:tc>
        <w:tc>
          <w:tcPr>
            <w:tcW w:w="3117" w:type="dxa"/>
          </w:tcPr>
          <w:p w:rsidR="00915703" w:rsidRDefault="00915703" w:rsidP="00915703">
            <w:r>
              <w:t xml:space="preserve">Tên </w:t>
            </w:r>
          </w:p>
        </w:tc>
      </w:tr>
      <w:tr w:rsidR="00915703" w:rsidTr="00915703">
        <w:tc>
          <w:tcPr>
            <w:tcW w:w="3116" w:type="dxa"/>
          </w:tcPr>
          <w:p w:rsidR="00915703" w:rsidRDefault="008D455E" w:rsidP="00915703">
            <w:r>
              <w:t>Option_</w:t>
            </w:r>
            <w:r w:rsidR="00915703">
              <w:t>Value</w:t>
            </w:r>
          </w:p>
        </w:tc>
        <w:tc>
          <w:tcPr>
            <w:tcW w:w="3117" w:type="dxa"/>
          </w:tcPr>
          <w:p w:rsidR="00915703" w:rsidRDefault="00915703" w:rsidP="00915703">
            <w:r>
              <w:t>Text</w:t>
            </w:r>
          </w:p>
        </w:tc>
        <w:tc>
          <w:tcPr>
            <w:tcW w:w="3117" w:type="dxa"/>
          </w:tcPr>
          <w:p w:rsidR="00915703" w:rsidRDefault="00D11146" w:rsidP="00915703">
            <w:r>
              <w:t>Giá trị</w:t>
            </w:r>
          </w:p>
        </w:tc>
      </w:tr>
      <w:tr w:rsidR="00D11146" w:rsidTr="00915703">
        <w:tc>
          <w:tcPr>
            <w:tcW w:w="3116" w:type="dxa"/>
          </w:tcPr>
          <w:p w:rsidR="00D11146" w:rsidRDefault="008D455E" w:rsidP="00915703">
            <w:r>
              <w:t>Option_</w:t>
            </w:r>
            <w:r w:rsidR="00D11146">
              <w:t>Image</w:t>
            </w:r>
          </w:p>
        </w:tc>
        <w:tc>
          <w:tcPr>
            <w:tcW w:w="3117" w:type="dxa"/>
          </w:tcPr>
          <w:p w:rsidR="00D11146" w:rsidRDefault="00D11146" w:rsidP="00915703">
            <w:r>
              <w:t>Varchar(200)</w:t>
            </w:r>
          </w:p>
        </w:tc>
        <w:tc>
          <w:tcPr>
            <w:tcW w:w="3117" w:type="dxa"/>
          </w:tcPr>
          <w:p w:rsidR="00D11146" w:rsidRDefault="00D11146" w:rsidP="00915703">
            <w:r>
              <w:t>Ảnh</w:t>
            </w:r>
          </w:p>
        </w:tc>
      </w:tr>
      <w:tr w:rsidR="00D11146" w:rsidTr="00915703">
        <w:tc>
          <w:tcPr>
            <w:tcW w:w="3116" w:type="dxa"/>
          </w:tcPr>
          <w:p w:rsidR="00D11146" w:rsidRDefault="008D455E" w:rsidP="00915703">
            <w:r>
              <w:t>Option_</w:t>
            </w:r>
            <w:r w:rsidR="00D11146">
              <w:t>Group</w:t>
            </w:r>
          </w:p>
        </w:tc>
        <w:tc>
          <w:tcPr>
            <w:tcW w:w="3117" w:type="dxa"/>
          </w:tcPr>
          <w:p w:rsidR="00D11146" w:rsidRDefault="00D11146" w:rsidP="00915703">
            <w:r>
              <w:t>Varchar(100) NOT NULL</w:t>
            </w:r>
          </w:p>
        </w:tc>
        <w:tc>
          <w:tcPr>
            <w:tcW w:w="3117" w:type="dxa"/>
          </w:tcPr>
          <w:p w:rsidR="00D11146" w:rsidRDefault="00D11146" w:rsidP="00915703">
            <w:r>
              <w:t>Nhóm của option</w:t>
            </w:r>
          </w:p>
        </w:tc>
      </w:tr>
      <w:tr w:rsidR="00D11146" w:rsidTr="00915703">
        <w:tc>
          <w:tcPr>
            <w:tcW w:w="3116" w:type="dxa"/>
          </w:tcPr>
          <w:p w:rsidR="00D11146" w:rsidRDefault="008D455E" w:rsidP="00915703">
            <w:r>
              <w:t>Option_</w:t>
            </w:r>
            <w:r w:rsidR="00D11146">
              <w:t>Status</w:t>
            </w:r>
          </w:p>
        </w:tc>
        <w:tc>
          <w:tcPr>
            <w:tcW w:w="3117" w:type="dxa"/>
          </w:tcPr>
          <w:p w:rsidR="00D11146" w:rsidRDefault="00D11146" w:rsidP="00915703">
            <w:r>
              <w:t>T</w:t>
            </w:r>
            <w:r w:rsidRPr="00D11146">
              <w:t>inyint</w:t>
            </w:r>
            <w:r>
              <w:t>(2) default 1 NOT NULL</w:t>
            </w:r>
          </w:p>
        </w:tc>
        <w:tc>
          <w:tcPr>
            <w:tcW w:w="3117" w:type="dxa"/>
          </w:tcPr>
          <w:p w:rsidR="00D11146" w:rsidRDefault="00D11146" w:rsidP="00915703">
            <w:r>
              <w:t>Trạng thái:</w:t>
            </w:r>
          </w:p>
          <w:p w:rsidR="00D11146" w:rsidRDefault="00D11146" w:rsidP="00915703">
            <w:r>
              <w:t>0 : Không hoạt động</w:t>
            </w:r>
          </w:p>
          <w:p w:rsidR="00D11146" w:rsidRDefault="00D11146" w:rsidP="00915703">
            <w:r>
              <w:t>1: Hoạt động</w:t>
            </w:r>
          </w:p>
        </w:tc>
      </w:tr>
      <w:tr w:rsidR="00D11146" w:rsidTr="00915703">
        <w:tc>
          <w:tcPr>
            <w:tcW w:w="3116" w:type="dxa"/>
          </w:tcPr>
          <w:p w:rsidR="00D11146" w:rsidRDefault="008D455E" w:rsidP="00915703">
            <w:r>
              <w:t>Option_</w:t>
            </w:r>
            <w:bookmarkStart w:id="0" w:name="_GoBack"/>
            <w:bookmarkEnd w:id="0"/>
            <w:r w:rsidR="00D11146">
              <w:t>Lang</w:t>
            </w:r>
          </w:p>
        </w:tc>
        <w:tc>
          <w:tcPr>
            <w:tcW w:w="3117" w:type="dxa"/>
          </w:tcPr>
          <w:p w:rsidR="00D11146" w:rsidRDefault="00D11146" w:rsidP="00915703">
            <w:r>
              <w:t>Varchar(10)</w:t>
            </w:r>
            <w:r w:rsidR="00E017E5">
              <w:t xml:space="preserve"> default en</w:t>
            </w:r>
          </w:p>
        </w:tc>
        <w:tc>
          <w:tcPr>
            <w:tcW w:w="3117" w:type="dxa"/>
          </w:tcPr>
          <w:p w:rsidR="00D11146" w:rsidRDefault="00D11146" w:rsidP="00915703">
            <w:r>
              <w:t>Ngôn ngữ:</w:t>
            </w:r>
          </w:p>
          <w:p w:rsidR="00D11146" w:rsidRDefault="00D11146" w:rsidP="00915703">
            <w:r>
              <w:t>en: Tiếng Anh</w:t>
            </w:r>
          </w:p>
          <w:p w:rsidR="00D11146" w:rsidRDefault="00D11146" w:rsidP="00915703">
            <w:r>
              <w:t>vi: Tiếng Viêt</w:t>
            </w:r>
          </w:p>
        </w:tc>
      </w:tr>
    </w:tbl>
    <w:p w:rsidR="00915703" w:rsidRPr="00915703" w:rsidRDefault="00E017E5" w:rsidP="00E017E5">
      <w:r w:rsidRPr="00915703">
        <w:t xml:space="preserve"> </w:t>
      </w:r>
    </w:p>
    <w:p w:rsidR="00915703" w:rsidRDefault="00915703" w:rsidP="00915703">
      <w:pPr>
        <w:pStyle w:val="Title"/>
      </w:pPr>
      <w:r>
        <w:t>Table tbl_</w:t>
      </w:r>
      <w:r w:rsidR="00E017E5">
        <w:t>games</w:t>
      </w:r>
      <w:r>
        <w:t>:</w:t>
      </w:r>
    </w:p>
    <w:p w:rsidR="009E0757" w:rsidRDefault="009E0757" w:rsidP="009E0757">
      <w:pPr>
        <w:pStyle w:val="ListParagraph"/>
        <w:numPr>
          <w:ilvl w:val="0"/>
          <w:numId w:val="2"/>
        </w:numPr>
      </w:pPr>
      <w:r>
        <w:t>Mô tả:</w:t>
      </w:r>
    </w:p>
    <w:p w:rsidR="009E0757" w:rsidRPr="009E0757" w:rsidRDefault="009E0757" w:rsidP="009E0757">
      <w:pPr>
        <w:pStyle w:val="ListParagraph"/>
        <w:numPr>
          <w:ilvl w:val="1"/>
          <w:numId w:val="2"/>
        </w:numPr>
      </w:pPr>
      <w:r>
        <w:t>Chứa thông tin về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7E5" w:rsidTr="00E017E5">
        <w:tc>
          <w:tcPr>
            <w:tcW w:w="3116" w:type="dxa"/>
          </w:tcPr>
          <w:p w:rsidR="00E017E5" w:rsidRPr="00E017E5" w:rsidRDefault="00E017E5" w:rsidP="00E017E5">
            <w:pPr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3117" w:type="dxa"/>
          </w:tcPr>
          <w:p w:rsidR="00E017E5" w:rsidRPr="00E017E5" w:rsidRDefault="00E017E5" w:rsidP="00E017E5">
            <w:pPr>
              <w:jc w:val="center"/>
              <w:rPr>
                <w:b/>
              </w:rPr>
            </w:pPr>
            <w:r>
              <w:rPr>
                <w:b/>
              </w:rPr>
              <w:t>Kiểu dự liệu</w:t>
            </w:r>
          </w:p>
        </w:tc>
        <w:tc>
          <w:tcPr>
            <w:tcW w:w="3117" w:type="dxa"/>
          </w:tcPr>
          <w:p w:rsidR="00E017E5" w:rsidRPr="00E017E5" w:rsidRDefault="00E017E5" w:rsidP="00E017E5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E017E5" w:rsidTr="00E017E5">
        <w:tc>
          <w:tcPr>
            <w:tcW w:w="3116" w:type="dxa"/>
          </w:tcPr>
          <w:p w:rsidR="00E017E5" w:rsidRPr="00E017E5" w:rsidRDefault="00E017E5" w:rsidP="00E017E5">
            <w:r>
              <w:t>Game_ID</w:t>
            </w:r>
          </w:p>
        </w:tc>
        <w:tc>
          <w:tcPr>
            <w:tcW w:w="3117" w:type="dxa"/>
          </w:tcPr>
          <w:p w:rsidR="00E017E5" w:rsidRPr="00E017E5" w:rsidRDefault="00E017E5" w:rsidP="00E017E5">
            <w:r>
              <w:t>Int I</w:t>
            </w:r>
            <w:r w:rsidRPr="00915703">
              <w:t>ncrement</w:t>
            </w:r>
            <w:r>
              <w:t xml:space="preserve"> NOT NULL</w:t>
            </w:r>
          </w:p>
        </w:tc>
        <w:tc>
          <w:tcPr>
            <w:tcW w:w="3117" w:type="dxa"/>
          </w:tcPr>
          <w:p w:rsidR="00E017E5" w:rsidRPr="00E017E5" w:rsidRDefault="00E017E5" w:rsidP="00E017E5">
            <w:r>
              <w:t>Khóa chính</w:t>
            </w:r>
          </w:p>
        </w:tc>
      </w:tr>
      <w:tr w:rsidR="00E017E5" w:rsidTr="00E017E5">
        <w:tc>
          <w:tcPr>
            <w:tcW w:w="3116" w:type="dxa"/>
          </w:tcPr>
          <w:p w:rsidR="00E017E5" w:rsidRDefault="00E017E5" w:rsidP="00E017E5">
            <w:r>
              <w:t>Game_Name</w:t>
            </w:r>
          </w:p>
        </w:tc>
        <w:tc>
          <w:tcPr>
            <w:tcW w:w="3117" w:type="dxa"/>
          </w:tcPr>
          <w:p w:rsidR="00E017E5" w:rsidRDefault="00E017E5" w:rsidP="00E017E5">
            <w:r>
              <w:t xml:space="preserve">Varchar(200) NOT NULL </w:t>
            </w:r>
          </w:p>
        </w:tc>
        <w:tc>
          <w:tcPr>
            <w:tcW w:w="3117" w:type="dxa"/>
          </w:tcPr>
          <w:p w:rsidR="00E017E5" w:rsidRDefault="00E017E5" w:rsidP="00E017E5">
            <w:r>
              <w:t>Tên game</w:t>
            </w:r>
          </w:p>
        </w:tc>
      </w:tr>
      <w:tr w:rsidR="00E017E5" w:rsidTr="00E017E5">
        <w:tc>
          <w:tcPr>
            <w:tcW w:w="3116" w:type="dxa"/>
          </w:tcPr>
          <w:p w:rsidR="00E017E5" w:rsidRDefault="00E017E5" w:rsidP="00E017E5">
            <w:r>
              <w:t>Game_Desc</w:t>
            </w:r>
          </w:p>
        </w:tc>
        <w:tc>
          <w:tcPr>
            <w:tcW w:w="3117" w:type="dxa"/>
          </w:tcPr>
          <w:p w:rsidR="00E017E5" w:rsidRDefault="00E017E5" w:rsidP="00E017E5">
            <w:r>
              <w:t>Varchar(200)</w:t>
            </w:r>
          </w:p>
        </w:tc>
        <w:tc>
          <w:tcPr>
            <w:tcW w:w="3117" w:type="dxa"/>
          </w:tcPr>
          <w:p w:rsidR="00E017E5" w:rsidRDefault="00E017E5" w:rsidP="00E017E5">
            <w:r>
              <w:t>Mô tả về game</w:t>
            </w:r>
          </w:p>
        </w:tc>
      </w:tr>
      <w:tr w:rsidR="00E017E5" w:rsidTr="00E017E5">
        <w:tc>
          <w:tcPr>
            <w:tcW w:w="3116" w:type="dxa"/>
          </w:tcPr>
          <w:p w:rsidR="00E017E5" w:rsidRDefault="00E017E5" w:rsidP="00E017E5">
            <w:r>
              <w:t>Game_Image</w:t>
            </w:r>
          </w:p>
        </w:tc>
        <w:tc>
          <w:tcPr>
            <w:tcW w:w="3117" w:type="dxa"/>
          </w:tcPr>
          <w:p w:rsidR="00E017E5" w:rsidRDefault="00E017E5" w:rsidP="00E017E5">
            <w:r>
              <w:t>Varchar(200)</w:t>
            </w:r>
          </w:p>
        </w:tc>
        <w:tc>
          <w:tcPr>
            <w:tcW w:w="3117" w:type="dxa"/>
          </w:tcPr>
          <w:p w:rsidR="00E017E5" w:rsidRDefault="00E017E5" w:rsidP="00E017E5">
            <w:r>
              <w:t>Ảnh game</w:t>
            </w:r>
          </w:p>
        </w:tc>
      </w:tr>
      <w:tr w:rsidR="00E017E5" w:rsidTr="00E017E5">
        <w:tc>
          <w:tcPr>
            <w:tcW w:w="3116" w:type="dxa"/>
          </w:tcPr>
          <w:p w:rsidR="00E017E5" w:rsidRDefault="00E017E5" w:rsidP="00E017E5">
            <w:r>
              <w:t>Game_Difficult</w:t>
            </w:r>
          </w:p>
        </w:tc>
        <w:tc>
          <w:tcPr>
            <w:tcW w:w="3117" w:type="dxa"/>
          </w:tcPr>
          <w:p w:rsidR="00E017E5" w:rsidRDefault="00E017E5" w:rsidP="00E017E5">
            <w:r>
              <w:t>Int default 1</w:t>
            </w:r>
          </w:p>
        </w:tc>
        <w:tc>
          <w:tcPr>
            <w:tcW w:w="3117" w:type="dxa"/>
          </w:tcPr>
          <w:p w:rsidR="00E017E5" w:rsidRDefault="00E017E5" w:rsidP="00E017E5">
            <w:r>
              <w:t>Độ khó của game (1-&gt;5)</w:t>
            </w:r>
          </w:p>
        </w:tc>
      </w:tr>
      <w:tr w:rsidR="00E017E5" w:rsidTr="00E017E5">
        <w:tc>
          <w:tcPr>
            <w:tcW w:w="3116" w:type="dxa"/>
          </w:tcPr>
          <w:p w:rsidR="00E017E5" w:rsidRDefault="00E017E5" w:rsidP="00E017E5">
            <w:r>
              <w:t>Game_Status</w:t>
            </w:r>
          </w:p>
        </w:tc>
        <w:tc>
          <w:tcPr>
            <w:tcW w:w="3117" w:type="dxa"/>
          </w:tcPr>
          <w:p w:rsidR="00E017E5" w:rsidRDefault="00E017E5" w:rsidP="00E017E5">
            <w:r>
              <w:t>Tinyint(2) Default 1</w:t>
            </w:r>
          </w:p>
        </w:tc>
        <w:tc>
          <w:tcPr>
            <w:tcW w:w="3117" w:type="dxa"/>
          </w:tcPr>
          <w:p w:rsidR="00E017E5" w:rsidRDefault="00E017E5" w:rsidP="00E017E5">
            <w:r>
              <w:t>Trạng thái</w:t>
            </w:r>
          </w:p>
          <w:p w:rsidR="00E017E5" w:rsidRDefault="00E017E5" w:rsidP="00E017E5">
            <w:r>
              <w:t>0: Không hoạt đông.</w:t>
            </w:r>
          </w:p>
          <w:p w:rsidR="00E017E5" w:rsidRDefault="00E017E5" w:rsidP="00E017E5">
            <w:r>
              <w:t>1: Hoạt động.</w:t>
            </w:r>
          </w:p>
        </w:tc>
      </w:tr>
      <w:tr w:rsidR="00E017E5" w:rsidTr="00E017E5">
        <w:tc>
          <w:tcPr>
            <w:tcW w:w="3116" w:type="dxa"/>
          </w:tcPr>
          <w:p w:rsidR="00E017E5" w:rsidRDefault="00E017E5" w:rsidP="00E017E5">
            <w:r>
              <w:t>Game_Lang</w:t>
            </w:r>
          </w:p>
        </w:tc>
        <w:tc>
          <w:tcPr>
            <w:tcW w:w="3117" w:type="dxa"/>
          </w:tcPr>
          <w:p w:rsidR="00E017E5" w:rsidRDefault="00E017E5" w:rsidP="00E017E5">
            <w:r>
              <w:t>Varchar(10) default en</w:t>
            </w:r>
          </w:p>
        </w:tc>
        <w:tc>
          <w:tcPr>
            <w:tcW w:w="3117" w:type="dxa"/>
          </w:tcPr>
          <w:p w:rsidR="00E017E5" w:rsidRDefault="00E017E5" w:rsidP="00E017E5">
            <w:r>
              <w:t>Ngôn ngữ:</w:t>
            </w:r>
          </w:p>
          <w:p w:rsidR="00E017E5" w:rsidRDefault="00E017E5" w:rsidP="00E017E5">
            <w:r>
              <w:t>en: Tiếng Anh</w:t>
            </w:r>
          </w:p>
          <w:p w:rsidR="00E017E5" w:rsidRDefault="00E017E5" w:rsidP="00E017E5">
            <w:r>
              <w:t xml:space="preserve">vi: Tiếng Việt </w:t>
            </w:r>
          </w:p>
        </w:tc>
      </w:tr>
    </w:tbl>
    <w:p w:rsidR="00E017E5" w:rsidRPr="00E017E5" w:rsidRDefault="00E017E5" w:rsidP="00E017E5"/>
    <w:p w:rsidR="003441EA" w:rsidRDefault="003441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E0757" w:rsidRDefault="00915703" w:rsidP="00EF5726">
      <w:pPr>
        <w:pStyle w:val="Title"/>
      </w:pPr>
      <w:r>
        <w:lastRenderedPageBreak/>
        <w:t>Table tbl_</w:t>
      </w:r>
      <w:r w:rsidR="009E0757">
        <w:t>price</w:t>
      </w:r>
      <w:r w:rsidR="00AB26A7">
        <w:t>s</w:t>
      </w:r>
      <w:r>
        <w:t>:</w:t>
      </w:r>
    </w:p>
    <w:p w:rsidR="00EF5726" w:rsidRDefault="00EF5726" w:rsidP="00EF5726">
      <w:pPr>
        <w:pStyle w:val="ListParagraph"/>
        <w:numPr>
          <w:ilvl w:val="0"/>
          <w:numId w:val="2"/>
        </w:numPr>
      </w:pPr>
      <w:r>
        <w:t>Mô tả:</w:t>
      </w:r>
    </w:p>
    <w:p w:rsidR="00EF5726" w:rsidRPr="00EF5726" w:rsidRDefault="00EF5726" w:rsidP="00EF5726">
      <w:pPr>
        <w:pStyle w:val="ListParagraph"/>
        <w:numPr>
          <w:ilvl w:val="1"/>
          <w:numId w:val="2"/>
        </w:numPr>
      </w:pPr>
      <w:r>
        <w:t>Chưa các thông tin về giá.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0757" w:rsidTr="00E26B2F">
        <w:tc>
          <w:tcPr>
            <w:tcW w:w="3116" w:type="dxa"/>
          </w:tcPr>
          <w:p w:rsidR="009E0757" w:rsidRPr="00E017E5" w:rsidRDefault="009E0757" w:rsidP="00E26B2F">
            <w:pPr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3117" w:type="dxa"/>
          </w:tcPr>
          <w:p w:rsidR="009E0757" w:rsidRPr="00E017E5" w:rsidRDefault="009E0757" w:rsidP="00E26B2F">
            <w:pPr>
              <w:jc w:val="center"/>
              <w:rPr>
                <w:b/>
              </w:rPr>
            </w:pPr>
            <w:r>
              <w:rPr>
                <w:b/>
              </w:rPr>
              <w:t>Kiểu dự liệu</w:t>
            </w:r>
          </w:p>
        </w:tc>
        <w:tc>
          <w:tcPr>
            <w:tcW w:w="3117" w:type="dxa"/>
          </w:tcPr>
          <w:p w:rsidR="009E0757" w:rsidRPr="00E017E5" w:rsidRDefault="009E0757" w:rsidP="00E26B2F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E0757" w:rsidTr="00E26B2F">
        <w:tc>
          <w:tcPr>
            <w:tcW w:w="3116" w:type="dxa"/>
          </w:tcPr>
          <w:p w:rsidR="009E0757" w:rsidRPr="00E017E5" w:rsidRDefault="009E0757" w:rsidP="00E26B2F">
            <w:r>
              <w:t>Price_ID</w:t>
            </w:r>
          </w:p>
        </w:tc>
        <w:tc>
          <w:tcPr>
            <w:tcW w:w="3117" w:type="dxa"/>
          </w:tcPr>
          <w:p w:rsidR="009E0757" w:rsidRPr="00E017E5" w:rsidRDefault="009E0757" w:rsidP="00E26B2F">
            <w:r>
              <w:t>Int I</w:t>
            </w:r>
            <w:r w:rsidRPr="00915703">
              <w:t>ncrement</w:t>
            </w:r>
            <w:r>
              <w:t xml:space="preserve"> NOT NULL</w:t>
            </w:r>
          </w:p>
        </w:tc>
        <w:tc>
          <w:tcPr>
            <w:tcW w:w="3117" w:type="dxa"/>
          </w:tcPr>
          <w:p w:rsidR="009E0757" w:rsidRPr="00E017E5" w:rsidRDefault="009E0757" w:rsidP="00E26B2F">
            <w:r>
              <w:t>Khóa chính</w:t>
            </w:r>
          </w:p>
        </w:tc>
      </w:tr>
      <w:tr w:rsidR="009E0757" w:rsidTr="00E26B2F">
        <w:tc>
          <w:tcPr>
            <w:tcW w:w="3116" w:type="dxa"/>
          </w:tcPr>
          <w:p w:rsidR="009E0757" w:rsidRDefault="009E0757" w:rsidP="00E26B2F">
            <w:r>
              <w:t>Price_Name</w:t>
            </w:r>
          </w:p>
        </w:tc>
        <w:tc>
          <w:tcPr>
            <w:tcW w:w="3117" w:type="dxa"/>
          </w:tcPr>
          <w:p w:rsidR="009E0757" w:rsidRDefault="009E0757" w:rsidP="00E26B2F">
            <w:r>
              <w:t xml:space="preserve">Varchar(200) NOT NULL </w:t>
            </w:r>
          </w:p>
        </w:tc>
        <w:tc>
          <w:tcPr>
            <w:tcW w:w="3117" w:type="dxa"/>
          </w:tcPr>
          <w:p w:rsidR="009E0757" w:rsidRDefault="009E0757" w:rsidP="00E26B2F">
            <w:r>
              <w:t>Tên Giá</w:t>
            </w:r>
          </w:p>
        </w:tc>
      </w:tr>
      <w:tr w:rsidR="009E0757" w:rsidTr="00E26B2F">
        <w:tc>
          <w:tcPr>
            <w:tcW w:w="3116" w:type="dxa"/>
          </w:tcPr>
          <w:p w:rsidR="009E0757" w:rsidRDefault="009E0757" w:rsidP="00E26B2F">
            <w:r>
              <w:t>Price_Desc</w:t>
            </w:r>
          </w:p>
        </w:tc>
        <w:tc>
          <w:tcPr>
            <w:tcW w:w="3117" w:type="dxa"/>
          </w:tcPr>
          <w:p w:rsidR="009E0757" w:rsidRDefault="009E0757" w:rsidP="00E26B2F">
            <w:r>
              <w:t>Varchar(200)</w:t>
            </w:r>
          </w:p>
        </w:tc>
        <w:tc>
          <w:tcPr>
            <w:tcW w:w="3117" w:type="dxa"/>
          </w:tcPr>
          <w:p w:rsidR="009E0757" w:rsidRDefault="009E0757" w:rsidP="00E26B2F">
            <w:r>
              <w:t>Mô tả về giá</w:t>
            </w:r>
          </w:p>
        </w:tc>
      </w:tr>
      <w:tr w:rsidR="009E0757" w:rsidTr="00E26B2F">
        <w:tc>
          <w:tcPr>
            <w:tcW w:w="3116" w:type="dxa"/>
          </w:tcPr>
          <w:p w:rsidR="009E0757" w:rsidRDefault="009E0757" w:rsidP="00E26B2F">
            <w:r>
              <w:t>Price</w:t>
            </w:r>
          </w:p>
        </w:tc>
        <w:tc>
          <w:tcPr>
            <w:tcW w:w="3117" w:type="dxa"/>
          </w:tcPr>
          <w:p w:rsidR="009E0757" w:rsidRPr="009E0757" w:rsidRDefault="00312BC2" w:rsidP="00E26B2F">
            <w:r>
              <w:t>F</w:t>
            </w:r>
            <w:r w:rsidR="009E0757">
              <w:t>loat</w:t>
            </w:r>
            <w:r>
              <w:t xml:space="preserve"> NOT NULL</w:t>
            </w:r>
            <w:r w:rsidR="001810FE">
              <w:t>s</w:t>
            </w:r>
          </w:p>
        </w:tc>
        <w:tc>
          <w:tcPr>
            <w:tcW w:w="3117" w:type="dxa"/>
          </w:tcPr>
          <w:p w:rsidR="009E0757" w:rsidRDefault="009E0757" w:rsidP="00E26B2F">
            <w:r>
              <w:t>Giá</w:t>
            </w:r>
          </w:p>
        </w:tc>
      </w:tr>
      <w:tr w:rsidR="009E0757" w:rsidTr="00E26B2F">
        <w:tc>
          <w:tcPr>
            <w:tcW w:w="3116" w:type="dxa"/>
          </w:tcPr>
          <w:p w:rsidR="009E0757" w:rsidRDefault="009E0757" w:rsidP="00E26B2F">
            <w:r>
              <w:t>Price_Status</w:t>
            </w:r>
          </w:p>
        </w:tc>
        <w:tc>
          <w:tcPr>
            <w:tcW w:w="3117" w:type="dxa"/>
          </w:tcPr>
          <w:p w:rsidR="009E0757" w:rsidRDefault="009E0757" w:rsidP="00E26B2F">
            <w:r>
              <w:t>Tinyint(2) Default 1</w:t>
            </w:r>
            <w:r w:rsidR="00312BC2">
              <w:t xml:space="preserve"> NOT NULL</w:t>
            </w:r>
          </w:p>
        </w:tc>
        <w:tc>
          <w:tcPr>
            <w:tcW w:w="3117" w:type="dxa"/>
          </w:tcPr>
          <w:p w:rsidR="009E0757" w:rsidRDefault="009E0757" w:rsidP="00E26B2F">
            <w:r>
              <w:t>Trạng thái</w:t>
            </w:r>
          </w:p>
          <w:p w:rsidR="009E0757" w:rsidRDefault="009E0757" w:rsidP="00E26B2F">
            <w:r>
              <w:t>0: Không hoạt đông.</w:t>
            </w:r>
          </w:p>
          <w:p w:rsidR="009E0757" w:rsidRDefault="009E0757" w:rsidP="00E26B2F">
            <w:r>
              <w:t>1: Hoạt động.</w:t>
            </w:r>
          </w:p>
        </w:tc>
      </w:tr>
      <w:tr w:rsidR="009E0757" w:rsidTr="00E26B2F">
        <w:tc>
          <w:tcPr>
            <w:tcW w:w="3116" w:type="dxa"/>
          </w:tcPr>
          <w:p w:rsidR="009E0757" w:rsidRDefault="00210873" w:rsidP="00E26B2F">
            <w:r>
              <w:t>Price</w:t>
            </w:r>
            <w:r w:rsidR="009E0757">
              <w:t>_Lang</w:t>
            </w:r>
          </w:p>
        </w:tc>
        <w:tc>
          <w:tcPr>
            <w:tcW w:w="3117" w:type="dxa"/>
          </w:tcPr>
          <w:p w:rsidR="009E0757" w:rsidRDefault="009E0757" w:rsidP="00E26B2F">
            <w:r>
              <w:t>Varchar(10) default en</w:t>
            </w:r>
            <w:r w:rsidR="00312BC2">
              <w:t xml:space="preserve"> NOT NULL</w:t>
            </w:r>
          </w:p>
        </w:tc>
        <w:tc>
          <w:tcPr>
            <w:tcW w:w="3117" w:type="dxa"/>
          </w:tcPr>
          <w:p w:rsidR="009E0757" w:rsidRDefault="009E0757" w:rsidP="00E26B2F">
            <w:r>
              <w:t>Ngôn ngữ:</w:t>
            </w:r>
          </w:p>
          <w:p w:rsidR="009E0757" w:rsidRDefault="009E0757" w:rsidP="00E26B2F">
            <w:r>
              <w:t>en: Tiếng Anh</w:t>
            </w:r>
          </w:p>
          <w:p w:rsidR="009E0757" w:rsidRDefault="009E0757" w:rsidP="00E26B2F">
            <w:r>
              <w:t xml:space="preserve">vi: Tiếng Việt </w:t>
            </w:r>
          </w:p>
        </w:tc>
      </w:tr>
    </w:tbl>
    <w:p w:rsidR="009E0757" w:rsidRPr="009E0757" w:rsidRDefault="009E0757" w:rsidP="009E0757"/>
    <w:p w:rsidR="00915703" w:rsidRDefault="00EF5726" w:rsidP="00915703">
      <w:pPr>
        <w:pStyle w:val="Title"/>
      </w:pPr>
      <w:r>
        <w:t>Table tbl_Time</w:t>
      </w:r>
      <w:r w:rsidR="00AB26A7">
        <w:t>s</w:t>
      </w:r>
      <w:r w:rsidR="00915703">
        <w:t>:</w:t>
      </w:r>
    </w:p>
    <w:p w:rsidR="00EF5726" w:rsidRDefault="00564D80" w:rsidP="00564D80">
      <w:pPr>
        <w:pStyle w:val="ListParagraph"/>
        <w:numPr>
          <w:ilvl w:val="0"/>
          <w:numId w:val="2"/>
        </w:numPr>
      </w:pPr>
      <w:r>
        <w:t>Mô tả:</w:t>
      </w:r>
    </w:p>
    <w:p w:rsidR="00564D80" w:rsidRDefault="00564D80" w:rsidP="00564D80">
      <w:pPr>
        <w:pStyle w:val="ListParagraph"/>
        <w:numPr>
          <w:ilvl w:val="1"/>
          <w:numId w:val="2"/>
        </w:numPr>
      </w:pPr>
      <w:r>
        <w:t>Chứa các thông tin về các mốc thời gian của một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726" w:rsidTr="00E26B2F">
        <w:tc>
          <w:tcPr>
            <w:tcW w:w="3116" w:type="dxa"/>
          </w:tcPr>
          <w:p w:rsidR="00EF5726" w:rsidRPr="00E017E5" w:rsidRDefault="00EF5726" w:rsidP="00E26B2F">
            <w:pPr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3117" w:type="dxa"/>
          </w:tcPr>
          <w:p w:rsidR="00EF5726" w:rsidRPr="00E017E5" w:rsidRDefault="00EF5726" w:rsidP="00E26B2F">
            <w:pPr>
              <w:jc w:val="center"/>
              <w:rPr>
                <w:b/>
              </w:rPr>
            </w:pPr>
            <w:r>
              <w:rPr>
                <w:b/>
              </w:rPr>
              <w:t>Kiểu dự liệu</w:t>
            </w:r>
          </w:p>
        </w:tc>
        <w:tc>
          <w:tcPr>
            <w:tcW w:w="3117" w:type="dxa"/>
          </w:tcPr>
          <w:p w:rsidR="00EF5726" w:rsidRPr="00E017E5" w:rsidRDefault="00EF5726" w:rsidP="00E26B2F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EF5726" w:rsidTr="00E26B2F">
        <w:tc>
          <w:tcPr>
            <w:tcW w:w="3116" w:type="dxa"/>
          </w:tcPr>
          <w:p w:rsidR="00EF5726" w:rsidRPr="00E017E5" w:rsidRDefault="00EF5726" w:rsidP="00E26B2F">
            <w:r>
              <w:t>Time_ID</w:t>
            </w:r>
          </w:p>
        </w:tc>
        <w:tc>
          <w:tcPr>
            <w:tcW w:w="3117" w:type="dxa"/>
          </w:tcPr>
          <w:p w:rsidR="00EF5726" w:rsidRPr="00E017E5" w:rsidRDefault="00EF5726" w:rsidP="00E26B2F">
            <w:r>
              <w:t>Int I</w:t>
            </w:r>
            <w:r w:rsidRPr="00915703">
              <w:t>ncrement</w:t>
            </w:r>
            <w:r>
              <w:t xml:space="preserve"> NOT NULL</w:t>
            </w:r>
          </w:p>
        </w:tc>
        <w:tc>
          <w:tcPr>
            <w:tcW w:w="3117" w:type="dxa"/>
          </w:tcPr>
          <w:p w:rsidR="00EF5726" w:rsidRPr="00E017E5" w:rsidRDefault="00EF5726" w:rsidP="00E26B2F">
            <w:r>
              <w:t>Khóa chính</w:t>
            </w:r>
          </w:p>
        </w:tc>
      </w:tr>
      <w:tr w:rsidR="00EF5726" w:rsidTr="00E26B2F">
        <w:tc>
          <w:tcPr>
            <w:tcW w:w="3116" w:type="dxa"/>
          </w:tcPr>
          <w:p w:rsidR="00EF5726" w:rsidRDefault="00EF5726" w:rsidP="00E26B2F">
            <w:r>
              <w:t>Time</w:t>
            </w:r>
          </w:p>
        </w:tc>
        <w:tc>
          <w:tcPr>
            <w:tcW w:w="3117" w:type="dxa"/>
          </w:tcPr>
          <w:p w:rsidR="00EF5726" w:rsidRDefault="00EF5726" w:rsidP="00E26B2F">
            <w:r>
              <w:t xml:space="preserve">double </w:t>
            </w:r>
            <w:r w:rsidR="00564D80">
              <w:t>NOT NULL</w:t>
            </w:r>
          </w:p>
        </w:tc>
        <w:tc>
          <w:tcPr>
            <w:tcW w:w="3117" w:type="dxa"/>
          </w:tcPr>
          <w:p w:rsidR="00EF5726" w:rsidRDefault="00EF5726" w:rsidP="00E26B2F">
            <w:r>
              <w:t>Thời gian (Giờ và phút)</w:t>
            </w:r>
          </w:p>
        </w:tc>
      </w:tr>
      <w:tr w:rsidR="00EF5726" w:rsidTr="00E26B2F">
        <w:tc>
          <w:tcPr>
            <w:tcW w:w="3116" w:type="dxa"/>
          </w:tcPr>
          <w:p w:rsidR="00EF5726" w:rsidRDefault="00564D80" w:rsidP="00E26B2F">
            <w:r>
              <w:t>Game_ID</w:t>
            </w:r>
          </w:p>
        </w:tc>
        <w:tc>
          <w:tcPr>
            <w:tcW w:w="3117" w:type="dxa"/>
          </w:tcPr>
          <w:p w:rsidR="00EF5726" w:rsidRDefault="00564D80" w:rsidP="00E26B2F">
            <w:r>
              <w:t>Int NOT NULL</w:t>
            </w:r>
          </w:p>
        </w:tc>
        <w:tc>
          <w:tcPr>
            <w:tcW w:w="3117" w:type="dxa"/>
          </w:tcPr>
          <w:p w:rsidR="00EF5726" w:rsidRDefault="00564D80" w:rsidP="00E26B2F">
            <w:r>
              <w:t>ID của game có thời gian này</w:t>
            </w:r>
          </w:p>
          <w:p w:rsidR="003365AE" w:rsidRDefault="003365AE" w:rsidP="00E26B2F">
            <w:r>
              <w:t>Liên kết với bảng tbl_games</w:t>
            </w:r>
          </w:p>
        </w:tc>
      </w:tr>
      <w:tr w:rsidR="00EF5726" w:rsidTr="00E26B2F">
        <w:tc>
          <w:tcPr>
            <w:tcW w:w="3116" w:type="dxa"/>
          </w:tcPr>
          <w:p w:rsidR="00EF5726" w:rsidRDefault="00EF5726" w:rsidP="00E26B2F">
            <w:r>
              <w:t>Price</w:t>
            </w:r>
            <w:r w:rsidR="001810FE">
              <w:t>_ID</w:t>
            </w:r>
          </w:p>
        </w:tc>
        <w:tc>
          <w:tcPr>
            <w:tcW w:w="3117" w:type="dxa"/>
          </w:tcPr>
          <w:p w:rsidR="00EF5726" w:rsidRPr="009E0757" w:rsidRDefault="001810FE" w:rsidP="00E26B2F">
            <w:r>
              <w:t xml:space="preserve">Int </w:t>
            </w:r>
            <w:r w:rsidR="00312BC2">
              <w:t xml:space="preserve"> NOT NULL</w:t>
            </w:r>
          </w:p>
        </w:tc>
        <w:tc>
          <w:tcPr>
            <w:tcW w:w="3117" w:type="dxa"/>
          </w:tcPr>
          <w:p w:rsidR="00EF5726" w:rsidRDefault="001810FE" w:rsidP="00E26B2F">
            <w:r>
              <w:t>ID của Giá</w:t>
            </w:r>
          </w:p>
          <w:p w:rsidR="001810FE" w:rsidRDefault="001810FE" w:rsidP="00E26B2F">
            <w:r>
              <w:t>Liên kết với bản tbl_price</w:t>
            </w:r>
          </w:p>
        </w:tc>
      </w:tr>
      <w:tr w:rsidR="00EF5726" w:rsidTr="00E26B2F">
        <w:tc>
          <w:tcPr>
            <w:tcW w:w="3116" w:type="dxa"/>
          </w:tcPr>
          <w:p w:rsidR="00EF5726" w:rsidRDefault="00564D80" w:rsidP="00E26B2F">
            <w:r>
              <w:t>Time</w:t>
            </w:r>
            <w:r w:rsidR="00EF5726">
              <w:t>_Status</w:t>
            </w:r>
          </w:p>
        </w:tc>
        <w:tc>
          <w:tcPr>
            <w:tcW w:w="3117" w:type="dxa"/>
          </w:tcPr>
          <w:p w:rsidR="00EF5726" w:rsidRDefault="00EF5726" w:rsidP="00E26B2F">
            <w:r>
              <w:t>Tinyint(2) Default 1</w:t>
            </w:r>
            <w:r w:rsidR="00312BC2">
              <w:t xml:space="preserve"> NOT NULL</w:t>
            </w:r>
          </w:p>
        </w:tc>
        <w:tc>
          <w:tcPr>
            <w:tcW w:w="3117" w:type="dxa"/>
          </w:tcPr>
          <w:p w:rsidR="00EF5726" w:rsidRDefault="00EF5726" w:rsidP="00E26B2F">
            <w:r>
              <w:t>Trạng thái</w:t>
            </w:r>
          </w:p>
          <w:p w:rsidR="00EF5726" w:rsidRDefault="00EF5726" w:rsidP="00E26B2F">
            <w:r>
              <w:t>0: Không hoạt đông.</w:t>
            </w:r>
          </w:p>
          <w:p w:rsidR="00EF5726" w:rsidRDefault="00EF5726" w:rsidP="00E26B2F">
            <w:r>
              <w:t>1: Hoạt động.</w:t>
            </w:r>
          </w:p>
        </w:tc>
      </w:tr>
    </w:tbl>
    <w:p w:rsidR="00EF5726" w:rsidRPr="00EF5726" w:rsidRDefault="00EF5726" w:rsidP="00EF5726"/>
    <w:p w:rsidR="003441EA" w:rsidRDefault="003441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C1FC6" w:rsidRDefault="00915703" w:rsidP="00210873">
      <w:pPr>
        <w:pStyle w:val="Title"/>
      </w:pPr>
      <w:r>
        <w:lastRenderedPageBreak/>
        <w:t>Table tbl_</w:t>
      </w:r>
      <w:r w:rsidR="00CC1FC6">
        <w:t>booking</w:t>
      </w:r>
      <w:r w:rsidR="00AB26A7">
        <w:t>s</w:t>
      </w:r>
      <w:r>
        <w:t>:</w:t>
      </w:r>
    </w:p>
    <w:p w:rsidR="00210873" w:rsidRDefault="00210873" w:rsidP="00210873">
      <w:pPr>
        <w:pStyle w:val="ListParagraph"/>
        <w:numPr>
          <w:ilvl w:val="0"/>
          <w:numId w:val="2"/>
        </w:numPr>
      </w:pPr>
      <w:r>
        <w:t>Mô tả:</w:t>
      </w:r>
    </w:p>
    <w:p w:rsidR="00210873" w:rsidRPr="00210873" w:rsidRDefault="00210873" w:rsidP="00210873">
      <w:pPr>
        <w:pStyle w:val="ListParagraph"/>
        <w:numPr>
          <w:ilvl w:val="1"/>
          <w:numId w:val="2"/>
        </w:numPr>
      </w:pPr>
      <w:r>
        <w:t>Chứa thông tin người book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FC6" w:rsidTr="00E26B2F">
        <w:tc>
          <w:tcPr>
            <w:tcW w:w="3116" w:type="dxa"/>
          </w:tcPr>
          <w:p w:rsidR="00CC1FC6" w:rsidRPr="00E017E5" w:rsidRDefault="00CC1FC6" w:rsidP="00E26B2F">
            <w:pPr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3117" w:type="dxa"/>
          </w:tcPr>
          <w:p w:rsidR="00CC1FC6" w:rsidRPr="00E017E5" w:rsidRDefault="00CC1FC6" w:rsidP="00E26B2F">
            <w:pPr>
              <w:jc w:val="center"/>
              <w:rPr>
                <w:b/>
              </w:rPr>
            </w:pPr>
            <w:r>
              <w:rPr>
                <w:b/>
              </w:rPr>
              <w:t>Kiểu dự liệu</w:t>
            </w:r>
          </w:p>
        </w:tc>
        <w:tc>
          <w:tcPr>
            <w:tcW w:w="3117" w:type="dxa"/>
          </w:tcPr>
          <w:p w:rsidR="00CC1FC6" w:rsidRPr="00E017E5" w:rsidRDefault="00CC1FC6" w:rsidP="00E26B2F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C1FC6" w:rsidTr="00E26B2F">
        <w:tc>
          <w:tcPr>
            <w:tcW w:w="3116" w:type="dxa"/>
          </w:tcPr>
          <w:p w:rsidR="00CC1FC6" w:rsidRPr="00E017E5" w:rsidRDefault="00CC1FC6" w:rsidP="00E26B2F">
            <w:r>
              <w:t>Booking_ID</w:t>
            </w:r>
          </w:p>
        </w:tc>
        <w:tc>
          <w:tcPr>
            <w:tcW w:w="3117" w:type="dxa"/>
          </w:tcPr>
          <w:p w:rsidR="00CC1FC6" w:rsidRPr="00E017E5" w:rsidRDefault="00CC1FC6" w:rsidP="00E26B2F">
            <w:r>
              <w:t>Int I</w:t>
            </w:r>
            <w:r w:rsidRPr="00915703">
              <w:t>ncrement</w:t>
            </w:r>
            <w:r>
              <w:t xml:space="preserve"> NOT NULL</w:t>
            </w:r>
          </w:p>
        </w:tc>
        <w:tc>
          <w:tcPr>
            <w:tcW w:w="3117" w:type="dxa"/>
          </w:tcPr>
          <w:p w:rsidR="00CC1FC6" w:rsidRPr="00E017E5" w:rsidRDefault="00CC1FC6" w:rsidP="00E26B2F">
            <w:r>
              <w:t>Khóa chính</w:t>
            </w:r>
          </w:p>
        </w:tc>
      </w:tr>
      <w:tr w:rsidR="00CC1FC6" w:rsidTr="00E26B2F">
        <w:tc>
          <w:tcPr>
            <w:tcW w:w="3116" w:type="dxa"/>
          </w:tcPr>
          <w:p w:rsidR="00CC1FC6" w:rsidRDefault="00CC1FC6" w:rsidP="00E26B2F">
            <w:r>
              <w:t>First_Name</w:t>
            </w:r>
          </w:p>
        </w:tc>
        <w:tc>
          <w:tcPr>
            <w:tcW w:w="3117" w:type="dxa"/>
          </w:tcPr>
          <w:p w:rsidR="00CC1FC6" w:rsidRDefault="00CC1FC6" w:rsidP="00E26B2F">
            <w:r>
              <w:t xml:space="preserve">Varchar(50) NOT NULL </w:t>
            </w:r>
          </w:p>
        </w:tc>
        <w:tc>
          <w:tcPr>
            <w:tcW w:w="3117" w:type="dxa"/>
          </w:tcPr>
          <w:p w:rsidR="00CC1FC6" w:rsidRDefault="00CC1FC6" w:rsidP="00CC1FC6">
            <w:r>
              <w:t>Họ người đăng ký</w:t>
            </w:r>
          </w:p>
        </w:tc>
      </w:tr>
      <w:tr w:rsidR="00CC1FC6" w:rsidTr="00E26B2F">
        <w:tc>
          <w:tcPr>
            <w:tcW w:w="3116" w:type="dxa"/>
          </w:tcPr>
          <w:p w:rsidR="00CC1FC6" w:rsidRDefault="00CC1FC6" w:rsidP="00E26B2F">
            <w:r>
              <w:t>Last_Name</w:t>
            </w:r>
          </w:p>
        </w:tc>
        <w:tc>
          <w:tcPr>
            <w:tcW w:w="3117" w:type="dxa"/>
          </w:tcPr>
          <w:p w:rsidR="00CC1FC6" w:rsidRDefault="00CC1FC6" w:rsidP="00E26B2F">
            <w:r>
              <w:t>Varchar(50) NOT NULL</w:t>
            </w:r>
          </w:p>
        </w:tc>
        <w:tc>
          <w:tcPr>
            <w:tcW w:w="3117" w:type="dxa"/>
          </w:tcPr>
          <w:p w:rsidR="00CC1FC6" w:rsidRDefault="00CC1FC6" w:rsidP="00CC1FC6">
            <w:r>
              <w:t xml:space="preserve">Tên người đăng ký </w:t>
            </w:r>
          </w:p>
        </w:tc>
      </w:tr>
      <w:tr w:rsidR="00CC1FC6" w:rsidTr="00CC1FC6">
        <w:trPr>
          <w:trHeight w:val="90"/>
        </w:trPr>
        <w:tc>
          <w:tcPr>
            <w:tcW w:w="3116" w:type="dxa"/>
          </w:tcPr>
          <w:p w:rsidR="00CC1FC6" w:rsidRDefault="00CC1FC6" w:rsidP="00E26B2F">
            <w:r>
              <w:t>Contact_No</w:t>
            </w:r>
          </w:p>
        </w:tc>
        <w:tc>
          <w:tcPr>
            <w:tcW w:w="3117" w:type="dxa"/>
          </w:tcPr>
          <w:p w:rsidR="00CC1FC6" w:rsidRPr="009E0757" w:rsidRDefault="00CC1FC6" w:rsidP="00E26B2F">
            <w:r>
              <w:t>Varchar(200) NOT NULL</w:t>
            </w:r>
          </w:p>
        </w:tc>
        <w:tc>
          <w:tcPr>
            <w:tcW w:w="3117" w:type="dxa"/>
          </w:tcPr>
          <w:p w:rsidR="00CC1FC6" w:rsidRDefault="00CC1FC6" w:rsidP="00E26B2F">
            <w:r>
              <w:t>Địa chỉ người đăng ký</w:t>
            </w:r>
          </w:p>
        </w:tc>
      </w:tr>
      <w:tr w:rsidR="00CC1FC6" w:rsidTr="00E26B2F">
        <w:trPr>
          <w:trHeight w:val="90"/>
        </w:trPr>
        <w:tc>
          <w:tcPr>
            <w:tcW w:w="3116" w:type="dxa"/>
          </w:tcPr>
          <w:p w:rsidR="00CC1FC6" w:rsidRDefault="00CC1FC6" w:rsidP="00E26B2F">
            <w:r>
              <w:t>Email</w:t>
            </w:r>
          </w:p>
        </w:tc>
        <w:tc>
          <w:tcPr>
            <w:tcW w:w="3117" w:type="dxa"/>
          </w:tcPr>
          <w:p w:rsidR="00CC1FC6" w:rsidRDefault="00CC1FC6" w:rsidP="00E26B2F">
            <w:r>
              <w:t>Varchar(100) NOT NULL</w:t>
            </w:r>
          </w:p>
        </w:tc>
        <w:tc>
          <w:tcPr>
            <w:tcW w:w="3117" w:type="dxa"/>
          </w:tcPr>
          <w:p w:rsidR="00CC1FC6" w:rsidRDefault="00CC1FC6" w:rsidP="00E26B2F">
            <w:r>
              <w:t>Email người đăng ký</w:t>
            </w:r>
          </w:p>
        </w:tc>
      </w:tr>
      <w:tr w:rsidR="00CC1FC6" w:rsidTr="00CC1FC6">
        <w:trPr>
          <w:trHeight w:val="45"/>
        </w:trPr>
        <w:tc>
          <w:tcPr>
            <w:tcW w:w="3116" w:type="dxa"/>
          </w:tcPr>
          <w:p w:rsidR="00CC1FC6" w:rsidRDefault="00CC1FC6" w:rsidP="00E26B2F">
            <w:r>
              <w:t>Gender</w:t>
            </w:r>
          </w:p>
        </w:tc>
        <w:tc>
          <w:tcPr>
            <w:tcW w:w="3117" w:type="dxa"/>
          </w:tcPr>
          <w:p w:rsidR="00CC1FC6" w:rsidRDefault="00CC1FC6" w:rsidP="00E26B2F">
            <w:r>
              <w:t>Tinyint(2) Default 1</w:t>
            </w:r>
            <w:r w:rsidR="00251316">
              <w:t xml:space="preserve"> NOT NULL</w:t>
            </w:r>
          </w:p>
        </w:tc>
        <w:tc>
          <w:tcPr>
            <w:tcW w:w="3117" w:type="dxa"/>
          </w:tcPr>
          <w:p w:rsidR="00CC1FC6" w:rsidRDefault="00CC1FC6" w:rsidP="00E26B2F">
            <w:r>
              <w:t>Giới tính:</w:t>
            </w:r>
          </w:p>
          <w:p w:rsidR="00CC1FC6" w:rsidRDefault="00CC1FC6" w:rsidP="00E26B2F">
            <w:r>
              <w:t>0: Nữ</w:t>
            </w:r>
          </w:p>
          <w:p w:rsidR="00CC1FC6" w:rsidRDefault="00CC1FC6" w:rsidP="00E26B2F">
            <w:r>
              <w:t>1: Nam</w:t>
            </w:r>
          </w:p>
        </w:tc>
      </w:tr>
      <w:tr w:rsidR="00CC1FC6" w:rsidTr="00E26B2F">
        <w:trPr>
          <w:trHeight w:val="45"/>
        </w:trPr>
        <w:tc>
          <w:tcPr>
            <w:tcW w:w="3116" w:type="dxa"/>
          </w:tcPr>
          <w:p w:rsidR="00CC1FC6" w:rsidRDefault="00CC1FC6" w:rsidP="00E26B2F">
            <w:r>
              <w:t xml:space="preserve">Paricipants </w:t>
            </w:r>
          </w:p>
        </w:tc>
        <w:tc>
          <w:tcPr>
            <w:tcW w:w="3117" w:type="dxa"/>
          </w:tcPr>
          <w:p w:rsidR="00CC1FC6" w:rsidRDefault="003365AE" w:rsidP="00E26B2F">
            <w:r>
              <w:t>Int Default 2 NOT NULL</w:t>
            </w:r>
          </w:p>
        </w:tc>
        <w:tc>
          <w:tcPr>
            <w:tcW w:w="3117" w:type="dxa"/>
          </w:tcPr>
          <w:p w:rsidR="00CC1FC6" w:rsidRDefault="003365AE" w:rsidP="00E26B2F">
            <w:r>
              <w:t>Số người tham dự (2-&gt;5)</w:t>
            </w:r>
          </w:p>
        </w:tc>
      </w:tr>
      <w:tr w:rsidR="00CC1FC6" w:rsidTr="00E26B2F">
        <w:trPr>
          <w:trHeight w:val="45"/>
        </w:trPr>
        <w:tc>
          <w:tcPr>
            <w:tcW w:w="3116" w:type="dxa"/>
          </w:tcPr>
          <w:p w:rsidR="00CC1FC6" w:rsidRDefault="003365AE" w:rsidP="00E26B2F">
            <w:r>
              <w:t>Date</w:t>
            </w:r>
          </w:p>
        </w:tc>
        <w:tc>
          <w:tcPr>
            <w:tcW w:w="3117" w:type="dxa"/>
          </w:tcPr>
          <w:p w:rsidR="00CC1FC6" w:rsidRDefault="003365AE" w:rsidP="00E26B2F">
            <w:r>
              <w:t>Date NOT NULL</w:t>
            </w:r>
          </w:p>
        </w:tc>
        <w:tc>
          <w:tcPr>
            <w:tcW w:w="3117" w:type="dxa"/>
          </w:tcPr>
          <w:p w:rsidR="00CC1FC6" w:rsidRDefault="003365AE" w:rsidP="00E26B2F">
            <w:r>
              <w:t>Ngày đăng ký</w:t>
            </w:r>
          </w:p>
        </w:tc>
      </w:tr>
      <w:tr w:rsidR="00CC1FC6" w:rsidTr="00E26B2F">
        <w:trPr>
          <w:trHeight w:val="45"/>
        </w:trPr>
        <w:tc>
          <w:tcPr>
            <w:tcW w:w="3116" w:type="dxa"/>
          </w:tcPr>
          <w:p w:rsidR="00CC1FC6" w:rsidRDefault="003365AE" w:rsidP="00E26B2F">
            <w:r>
              <w:t>Time</w:t>
            </w:r>
          </w:p>
        </w:tc>
        <w:tc>
          <w:tcPr>
            <w:tcW w:w="3117" w:type="dxa"/>
          </w:tcPr>
          <w:p w:rsidR="00CC1FC6" w:rsidRPr="003365AE" w:rsidRDefault="003365AE" w:rsidP="00E26B2F">
            <w:r>
              <w:t>Double NOT NULL</w:t>
            </w:r>
          </w:p>
        </w:tc>
        <w:tc>
          <w:tcPr>
            <w:tcW w:w="3117" w:type="dxa"/>
          </w:tcPr>
          <w:p w:rsidR="00CC1FC6" w:rsidRDefault="003365AE" w:rsidP="00E26B2F">
            <w:r>
              <w:t>Thời gian đăng ký(giờ:phút)</w:t>
            </w:r>
          </w:p>
        </w:tc>
      </w:tr>
      <w:tr w:rsidR="00CC1FC6" w:rsidTr="00E26B2F">
        <w:trPr>
          <w:trHeight w:val="45"/>
        </w:trPr>
        <w:tc>
          <w:tcPr>
            <w:tcW w:w="3116" w:type="dxa"/>
          </w:tcPr>
          <w:p w:rsidR="00CC1FC6" w:rsidRDefault="003365AE" w:rsidP="00E26B2F">
            <w:r>
              <w:t>Game_ID</w:t>
            </w:r>
          </w:p>
        </w:tc>
        <w:tc>
          <w:tcPr>
            <w:tcW w:w="3117" w:type="dxa"/>
          </w:tcPr>
          <w:p w:rsidR="00CC1FC6" w:rsidRDefault="003365AE" w:rsidP="00E26B2F">
            <w:r>
              <w:t>Int NOT NULL</w:t>
            </w:r>
          </w:p>
        </w:tc>
        <w:tc>
          <w:tcPr>
            <w:tcW w:w="3117" w:type="dxa"/>
          </w:tcPr>
          <w:p w:rsidR="00CC1FC6" w:rsidRDefault="003365AE" w:rsidP="00E26B2F">
            <w:r>
              <w:t xml:space="preserve">Game đăng ký chơi </w:t>
            </w:r>
          </w:p>
          <w:p w:rsidR="003365AE" w:rsidRDefault="003365AE" w:rsidP="00E26B2F">
            <w:r>
              <w:t>Liên kết với bảng tbl_games</w:t>
            </w:r>
          </w:p>
        </w:tc>
      </w:tr>
      <w:tr w:rsidR="00CC1FC6" w:rsidTr="00E26B2F">
        <w:trPr>
          <w:trHeight w:val="45"/>
        </w:trPr>
        <w:tc>
          <w:tcPr>
            <w:tcW w:w="3116" w:type="dxa"/>
          </w:tcPr>
          <w:p w:rsidR="00CC1FC6" w:rsidRDefault="00813A18" w:rsidP="00E26B2F">
            <w:r>
              <w:t>Total_Price</w:t>
            </w:r>
          </w:p>
        </w:tc>
        <w:tc>
          <w:tcPr>
            <w:tcW w:w="3117" w:type="dxa"/>
          </w:tcPr>
          <w:p w:rsidR="00CC1FC6" w:rsidRDefault="00813A18" w:rsidP="00E26B2F">
            <w:r>
              <w:t>Double NOT NULL</w:t>
            </w:r>
          </w:p>
        </w:tc>
        <w:tc>
          <w:tcPr>
            <w:tcW w:w="3117" w:type="dxa"/>
          </w:tcPr>
          <w:p w:rsidR="00CC1FC6" w:rsidRDefault="00813A18" w:rsidP="00E26B2F">
            <w:r>
              <w:t>Tổng giá cho lần đăng ký này.</w:t>
            </w:r>
          </w:p>
        </w:tc>
      </w:tr>
      <w:tr w:rsidR="00CC1FC6" w:rsidTr="00E26B2F">
        <w:tc>
          <w:tcPr>
            <w:tcW w:w="3116" w:type="dxa"/>
          </w:tcPr>
          <w:p w:rsidR="00CC1FC6" w:rsidRDefault="00813A18" w:rsidP="00E26B2F">
            <w:r>
              <w:t>Booking</w:t>
            </w:r>
            <w:r w:rsidR="00CC1FC6">
              <w:t>_Status</w:t>
            </w:r>
          </w:p>
        </w:tc>
        <w:tc>
          <w:tcPr>
            <w:tcW w:w="3117" w:type="dxa"/>
          </w:tcPr>
          <w:p w:rsidR="00CC1FC6" w:rsidRDefault="00CC1FC6" w:rsidP="00E26B2F">
            <w:r>
              <w:t>Tinyint(2) Default 1</w:t>
            </w:r>
            <w:r w:rsidR="00251316">
              <w:t xml:space="preserve"> NOT NULL</w:t>
            </w:r>
          </w:p>
        </w:tc>
        <w:tc>
          <w:tcPr>
            <w:tcW w:w="3117" w:type="dxa"/>
          </w:tcPr>
          <w:p w:rsidR="00CC1FC6" w:rsidRDefault="00CC1FC6" w:rsidP="00E26B2F">
            <w:r>
              <w:t>Trạng thái</w:t>
            </w:r>
          </w:p>
          <w:p w:rsidR="00CC1FC6" w:rsidRDefault="00CC1FC6" w:rsidP="00E26B2F">
            <w:r>
              <w:t>0: Không hoạt đông.</w:t>
            </w:r>
          </w:p>
          <w:p w:rsidR="00CC1FC6" w:rsidRDefault="00CC1FC6" w:rsidP="00E26B2F">
            <w:r>
              <w:t>1: Hoạt động.</w:t>
            </w:r>
          </w:p>
        </w:tc>
      </w:tr>
    </w:tbl>
    <w:p w:rsidR="00CC1FC6" w:rsidRPr="00CC1FC6" w:rsidRDefault="00CC1FC6" w:rsidP="00CC1FC6"/>
    <w:p w:rsidR="00210873" w:rsidRDefault="00210873" w:rsidP="00632A84">
      <w:pPr>
        <w:pStyle w:val="Title"/>
      </w:pPr>
      <w:r>
        <w:t>Table tbl_faq</w:t>
      </w:r>
      <w:r w:rsidR="008327BF">
        <w:t>s</w:t>
      </w:r>
      <w:r w:rsidR="00915703">
        <w:t>:</w:t>
      </w:r>
    </w:p>
    <w:p w:rsidR="00632A84" w:rsidRDefault="00632A84" w:rsidP="00632A84">
      <w:pPr>
        <w:pStyle w:val="ListParagraph"/>
        <w:numPr>
          <w:ilvl w:val="0"/>
          <w:numId w:val="2"/>
        </w:numPr>
      </w:pPr>
      <w:r>
        <w:t>Mô tả:</w:t>
      </w:r>
    </w:p>
    <w:p w:rsidR="00632A84" w:rsidRPr="00632A84" w:rsidRDefault="00632A84" w:rsidP="00632A84">
      <w:pPr>
        <w:pStyle w:val="ListParagraph"/>
        <w:numPr>
          <w:ilvl w:val="1"/>
          <w:numId w:val="2"/>
        </w:numPr>
      </w:pPr>
      <w:r>
        <w:t>Chứa các câu hỏi và câu trả lời.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0873" w:rsidTr="00E26B2F">
        <w:tc>
          <w:tcPr>
            <w:tcW w:w="3116" w:type="dxa"/>
          </w:tcPr>
          <w:p w:rsidR="00210873" w:rsidRPr="00E017E5" w:rsidRDefault="00210873" w:rsidP="00E26B2F">
            <w:pPr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3117" w:type="dxa"/>
          </w:tcPr>
          <w:p w:rsidR="00210873" w:rsidRPr="00E017E5" w:rsidRDefault="00210873" w:rsidP="00E26B2F">
            <w:pPr>
              <w:jc w:val="center"/>
              <w:rPr>
                <w:b/>
              </w:rPr>
            </w:pPr>
            <w:r>
              <w:rPr>
                <w:b/>
              </w:rPr>
              <w:t>Kiểu dự liệu</w:t>
            </w:r>
          </w:p>
        </w:tc>
        <w:tc>
          <w:tcPr>
            <w:tcW w:w="3117" w:type="dxa"/>
          </w:tcPr>
          <w:p w:rsidR="00210873" w:rsidRPr="00E017E5" w:rsidRDefault="00210873" w:rsidP="00E26B2F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210873" w:rsidTr="00E26B2F">
        <w:tc>
          <w:tcPr>
            <w:tcW w:w="3116" w:type="dxa"/>
          </w:tcPr>
          <w:p w:rsidR="00210873" w:rsidRPr="00E017E5" w:rsidRDefault="00210873" w:rsidP="00E26B2F">
            <w:r>
              <w:t>FAQ_ID</w:t>
            </w:r>
          </w:p>
        </w:tc>
        <w:tc>
          <w:tcPr>
            <w:tcW w:w="3117" w:type="dxa"/>
          </w:tcPr>
          <w:p w:rsidR="00210873" w:rsidRPr="00E017E5" w:rsidRDefault="00210873" w:rsidP="00E26B2F">
            <w:r>
              <w:t>Int I</w:t>
            </w:r>
            <w:r w:rsidRPr="00915703">
              <w:t>ncrement</w:t>
            </w:r>
            <w:r>
              <w:t xml:space="preserve"> NOT NULL</w:t>
            </w:r>
          </w:p>
        </w:tc>
        <w:tc>
          <w:tcPr>
            <w:tcW w:w="3117" w:type="dxa"/>
          </w:tcPr>
          <w:p w:rsidR="00210873" w:rsidRPr="00E017E5" w:rsidRDefault="00210873" w:rsidP="00E26B2F">
            <w:r>
              <w:t>Khóa chính</w:t>
            </w:r>
          </w:p>
        </w:tc>
      </w:tr>
      <w:tr w:rsidR="00210873" w:rsidTr="00E26B2F">
        <w:tc>
          <w:tcPr>
            <w:tcW w:w="3116" w:type="dxa"/>
          </w:tcPr>
          <w:p w:rsidR="00210873" w:rsidRDefault="00210873" w:rsidP="00E26B2F">
            <w:r>
              <w:t xml:space="preserve">FAQ_Question </w:t>
            </w:r>
          </w:p>
        </w:tc>
        <w:tc>
          <w:tcPr>
            <w:tcW w:w="3117" w:type="dxa"/>
          </w:tcPr>
          <w:p w:rsidR="00210873" w:rsidRDefault="00210873" w:rsidP="00E26B2F">
            <w:r>
              <w:t xml:space="preserve">Varchar(200) NOT NULL </w:t>
            </w:r>
          </w:p>
        </w:tc>
        <w:tc>
          <w:tcPr>
            <w:tcW w:w="3117" w:type="dxa"/>
          </w:tcPr>
          <w:p w:rsidR="00210873" w:rsidRDefault="00210873" w:rsidP="00E26B2F">
            <w:r>
              <w:t>Câu hỏi</w:t>
            </w:r>
          </w:p>
        </w:tc>
      </w:tr>
      <w:tr w:rsidR="00210873" w:rsidTr="00E26B2F">
        <w:tc>
          <w:tcPr>
            <w:tcW w:w="3116" w:type="dxa"/>
          </w:tcPr>
          <w:p w:rsidR="00210873" w:rsidRDefault="00210873" w:rsidP="00E26B2F">
            <w:r>
              <w:t>FAQ_Answer</w:t>
            </w:r>
          </w:p>
        </w:tc>
        <w:tc>
          <w:tcPr>
            <w:tcW w:w="3117" w:type="dxa"/>
          </w:tcPr>
          <w:p w:rsidR="00210873" w:rsidRDefault="00210873" w:rsidP="00E26B2F">
            <w:r>
              <w:t>Varchar(200) NOT NULL</w:t>
            </w:r>
          </w:p>
        </w:tc>
        <w:tc>
          <w:tcPr>
            <w:tcW w:w="3117" w:type="dxa"/>
          </w:tcPr>
          <w:p w:rsidR="00210873" w:rsidRDefault="00210873" w:rsidP="00E26B2F">
            <w:r>
              <w:t>Câu trả lời</w:t>
            </w:r>
          </w:p>
        </w:tc>
      </w:tr>
      <w:tr w:rsidR="00210873" w:rsidTr="00E26B2F">
        <w:tc>
          <w:tcPr>
            <w:tcW w:w="3116" w:type="dxa"/>
          </w:tcPr>
          <w:p w:rsidR="00210873" w:rsidRDefault="008327BF" w:rsidP="00E26B2F">
            <w:r>
              <w:t>FAQ</w:t>
            </w:r>
            <w:r w:rsidR="00210873">
              <w:t>_Status</w:t>
            </w:r>
          </w:p>
        </w:tc>
        <w:tc>
          <w:tcPr>
            <w:tcW w:w="3117" w:type="dxa"/>
          </w:tcPr>
          <w:p w:rsidR="00210873" w:rsidRDefault="00210873" w:rsidP="00E26B2F">
            <w:r>
              <w:t>Tinyint(2) Default 1</w:t>
            </w:r>
            <w:r w:rsidR="00F53B66">
              <w:t xml:space="preserve"> NOT NULL</w:t>
            </w:r>
          </w:p>
        </w:tc>
        <w:tc>
          <w:tcPr>
            <w:tcW w:w="3117" w:type="dxa"/>
          </w:tcPr>
          <w:p w:rsidR="00210873" w:rsidRDefault="00210873" w:rsidP="00E26B2F">
            <w:r>
              <w:t>Trạng thái</w:t>
            </w:r>
          </w:p>
          <w:p w:rsidR="00210873" w:rsidRDefault="00210873" w:rsidP="00E26B2F">
            <w:r>
              <w:t>0: Không hoạt đông.</w:t>
            </w:r>
          </w:p>
          <w:p w:rsidR="00210873" w:rsidRDefault="00210873" w:rsidP="00E26B2F">
            <w:r>
              <w:t>1: Hoạt động.</w:t>
            </w:r>
          </w:p>
        </w:tc>
      </w:tr>
      <w:tr w:rsidR="00210873" w:rsidTr="00E26B2F">
        <w:tc>
          <w:tcPr>
            <w:tcW w:w="3116" w:type="dxa"/>
          </w:tcPr>
          <w:p w:rsidR="00210873" w:rsidRDefault="008327BF" w:rsidP="00E26B2F">
            <w:r>
              <w:t>FAQ</w:t>
            </w:r>
            <w:r w:rsidR="00210873">
              <w:t>_Lang</w:t>
            </w:r>
          </w:p>
        </w:tc>
        <w:tc>
          <w:tcPr>
            <w:tcW w:w="3117" w:type="dxa"/>
          </w:tcPr>
          <w:p w:rsidR="00210873" w:rsidRDefault="00210873" w:rsidP="00E26B2F">
            <w:r>
              <w:t>Varchar(10) default en</w:t>
            </w:r>
            <w:r w:rsidR="00F53B66">
              <w:t xml:space="preserve"> NOT NULL</w:t>
            </w:r>
          </w:p>
        </w:tc>
        <w:tc>
          <w:tcPr>
            <w:tcW w:w="3117" w:type="dxa"/>
          </w:tcPr>
          <w:p w:rsidR="00210873" w:rsidRDefault="00210873" w:rsidP="00E26B2F">
            <w:r>
              <w:t>Ngôn ngữ:</w:t>
            </w:r>
          </w:p>
          <w:p w:rsidR="00210873" w:rsidRDefault="00210873" w:rsidP="00E26B2F">
            <w:r>
              <w:t>en: Tiếng Anh</w:t>
            </w:r>
          </w:p>
          <w:p w:rsidR="00210873" w:rsidRDefault="00210873" w:rsidP="00E26B2F">
            <w:r>
              <w:t xml:space="preserve">vi: Tiếng Việt </w:t>
            </w:r>
          </w:p>
        </w:tc>
      </w:tr>
    </w:tbl>
    <w:p w:rsidR="00210873" w:rsidRPr="00210873" w:rsidRDefault="00210873" w:rsidP="00210873"/>
    <w:p w:rsidR="003441EA" w:rsidRDefault="003441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15703" w:rsidRDefault="005809C5" w:rsidP="00915703">
      <w:pPr>
        <w:pStyle w:val="Title"/>
      </w:pPr>
      <w:r>
        <w:lastRenderedPageBreak/>
        <w:t>Table tbl_user</w:t>
      </w:r>
      <w:r w:rsidR="00AB26A7">
        <w:t>s</w:t>
      </w:r>
      <w:r w:rsidR="00915703">
        <w:t>:</w:t>
      </w:r>
    </w:p>
    <w:p w:rsidR="005809C5" w:rsidRDefault="00E57A42" w:rsidP="00E57A42">
      <w:pPr>
        <w:pStyle w:val="ListParagraph"/>
        <w:numPr>
          <w:ilvl w:val="0"/>
          <w:numId w:val="2"/>
        </w:numPr>
      </w:pPr>
      <w:r>
        <w:t>Mô tả:</w:t>
      </w:r>
    </w:p>
    <w:p w:rsidR="00E57A42" w:rsidRDefault="00E57A42" w:rsidP="00E57A42">
      <w:pPr>
        <w:pStyle w:val="ListParagraph"/>
        <w:numPr>
          <w:ilvl w:val="1"/>
          <w:numId w:val="2"/>
        </w:numPr>
      </w:pPr>
      <w:r>
        <w:t>Chứa thông tin đăng nhập vào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09C5" w:rsidTr="00E26B2F">
        <w:tc>
          <w:tcPr>
            <w:tcW w:w="3116" w:type="dxa"/>
          </w:tcPr>
          <w:p w:rsidR="005809C5" w:rsidRPr="00E017E5" w:rsidRDefault="005809C5" w:rsidP="00E26B2F">
            <w:pPr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3117" w:type="dxa"/>
          </w:tcPr>
          <w:p w:rsidR="005809C5" w:rsidRPr="00E017E5" w:rsidRDefault="005809C5" w:rsidP="00E26B2F">
            <w:pPr>
              <w:jc w:val="center"/>
              <w:rPr>
                <w:b/>
              </w:rPr>
            </w:pPr>
            <w:r>
              <w:rPr>
                <w:b/>
              </w:rPr>
              <w:t>Kiểu dự liệu</w:t>
            </w:r>
          </w:p>
        </w:tc>
        <w:tc>
          <w:tcPr>
            <w:tcW w:w="3117" w:type="dxa"/>
          </w:tcPr>
          <w:p w:rsidR="005809C5" w:rsidRPr="00E017E5" w:rsidRDefault="005809C5" w:rsidP="00E26B2F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809C5" w:rsidTr="00E26B2F">
        <w:tc>
          <w:tcPr>
            <w:tcW w:w="3116" w:type="dxa"/>
          </w:tcPr>
          <w:p w:rsidR="005809C5" w:rsidRPr="00E017E5" w:rsidRDefault="005809C5" w:rsidP="00E26B2F">
            <w:r>
              <w:t>User_ID</w:t>
            </w:r>
          </w:p>
        </w:tc>
        <w:tc>
          <w:tcPr>
            <w:tcW w:w="3117" w:type="dxa"/>
          </w:tcPr>
          <w:p w:rsidR="005809C5" w:rsidRPr="00E017E5" w:rsidRDefault="005809C5" w:rsidP="00E26B2F">
            <w:r>
              <w:t>Int I</w:t>
            </w:r>
            <w:r w:rsidRPr="00915703">
              <w:t>ncrement</w:t>
            </w:r>
            <w:r>
              <w:t xml:space="preserve"> NOT NULL</w:t>
            </w:r>
          </w:p>
        </w:tc>
        <w:tc>
          <w:tcPr>
            <w:tcW w:w="3117" w:type="dxa"/>
          </w:tcPr>
          <w:p w:rsidR="005809C5" w:rsidRPr="00E017E5" w:rsidRDefault="005809C5" w:rsidP="00E26B2F">
            <w:r>
              <w:t>Khóa chính</w:t>
            </w:r>
          </w:p>
        </w:tc>
      </w:tr>
      <w:tr w:rsidR="005809C5" w:rsidTr="00E26B2F">
        <w:tc>
          <w:tcPr>
            <w:tcW w:w="3116" w:type="dxa"/>
          </w:tcPr>
          <w:p w:rsidR="005809C5" w:rsidRDefault="005809C5" w:rsidP="00E26B2F">
            <w:r>
              <w:t xml:space="preserve">User_Email </w:t>
            </w:r>
          </w:p>
        </w:tc>
        <w:tc>
          <w:tcPr>
            <w:tcW w:w="3117" w:type="dxa"/>
          </w:tcPr>
          <w:p w:rsidR="005809C5" w:rsidRDefault="005809C5" w:rsidP="00E26B2F">
            <w:r>
              <w:t>Varchar(</w:t>
            </w:r>
            <w:r w:rsidR="00F53B66">
              <w:t>1</w:t>
            </w:r>
            <w:r>
              <w:t xml:space="preserve">00) NOT NULL </w:t>
            </w:r>
          </w:p>
        </w:tc>
        <w:tc>
          <w:tcPr>
            <w:tcW w:w="3117" w:type="dxa"/>
          </w:tcPr>
          <w:p w:rsidR="005809C5" w:rsidRDefault="00F53B66" w:rsidP="00E26B2F">
            <w:r>
              <w:t xml:space="preserve">Email </w:t>
            </w:r>
          </w:p>
        </w:tc>
      </w:tr>
      <w:tr w:rsidR="005809C5" w:rsidTr="00E26B2F">
        <w:tc>
          <w:tcPr>
            <w:tcW w:w="3116" w:type="dxa"/>
          </w:tcPr>
          <w:p w:rsidR="005809C5" w:rsidRDefault="00F53B66" w:rsidP="00E26B2F">
            <w:r>
              <w:t>User_Password</w:t>
            </w:r>
          </w:p>
        </w:tc>
        <w:tc>
          <w:tcPr>
            <w:tcW w:w="3117" w:type="dxa"/>
          </w:tcPr>
          <w:p w:rsidR="005809C5" w:rsidRDefault="005809C5" w:rsidP="00E26B2F">
            <w:r>
              <w:t>Varchar(200) NOT NULL</w:t>
            </w:r>
          </w:p>
        </w:tc>
        <w:tc>
          <w:tcPr>
            <w:tcW w:w="3117" w:type="dxa"/>
          </w:tcPr>
          <w:p w:rsidR="005809C5" w:rsidRDefault="00F53B66" w:rsidP="00E26B2F">
            <w:r>
              <w:t>Mật khẩu</w:t>
            </w:r>
          </w:p>
        </w:tc>
      </w:tr>
      <w:tr w:rsidR="005809C5" w:rsidTr="00E26B2F">
        <w:tc>
          <w:tcPr>
            <w:tcW w:w="3116" w:type="dxa"/>
          </w:tcPr>
          <w:p w:rsidR="005809C5" w:rsidRDefault="00F53B66" w:rsidP="00E26B2F">
            <w:r>
              <w:t>Usser_Name</w:t>
            </w:r>
          </w:p>
        </w:tc>
        <w:tc>
          <w:tcPr>
            <w:tcW w:w="3117" w:type="dxa"/>
          </w:tcPr>
          <w:p w:rsidR="005809C5" w:rsidRDefault="00F53B66" w:rsidP="00E26B2F">
            <w:r>
              <w:t>Varchar(100) NOT NULL</w:t>
            </w:r>
          </w:p>
        </w:tc>
        <w:tc>
          <w:tcPr>
            <w:tcW w:w="3117" w:type="dxa"/>
          </w:tcPr>
          <w:p w:rsidR="005809C5" w:rsidRDefault="00F53B66" w:rsidP="00E26B2F">
            <w:r>
              <w:t>Tên</w:t>
            </w:r>
          </w:p>
        </w:tc>
      </w:tr>
      <w:tr w:rsidR="005809C5" w:rsidTr="00E26B2F">
        <w:tc>
          <w:tcPr>
            <w:tcW w:w="3116" w:type="dxa"/>
          </w:tcPr>
          <w:p w:rsidR="005809C5" w:rsidRDefault="00F53B66" w:rsidP="00E26B2F">
            <w:r>
              <w:t>User_Status</w:t>
            </w:r>
          </w:p>
        </w:tc>
        <w:tc>
          <w:tcPr>
            <w:tcW w:w="3117" w:type="dxa"/>
          </w:tcPr>
          <w:p w:rsidR="005809C5" w:rsidRDefault="00F53B66" w:rsidP="00E26B2F">
            <w:r>
              <w:t>Tinyint(2) Default 1 NOT NULL</w:t>
            </w:r>
          </w:p>
        </w:tc>
        <w:tc>
          <w:tcPr>
            <w:tcW w:w="3117" w:type="dxa"/>
          </w:tcPr>
          <w:p w:rsidR="00F53B66" w:rsidRDefault="005809C5" w:rsidP="00F53B66">
            <w:r>
              <w:t xml:space="preserve"> </w:t>
            </w:r>
            <w:r w:rsidR="00F53B66">
              <w:t>Trạng thái</w:t>
            </w:r>
          </w:p>
          <w:p w:rsidR="00F53B66" w:rsidRDefault="00F53B66" w:rsidP="00F53B66">
            <w:r>
              <w:t>0: Không hoạt đông.</w:t>
            </w:r>
          </w:p>
          <w:p w:rsidR="005809C5" w:rsidRDefault="00F53B66" w:rsidP="00F53B66">
            <w:r>
              <w:t>1: Hoạt động.</w:t>
            </w:r>
          </w:p>
        </w:tc>
      </w:tr>
    </w:tbl>
    <w:p w:rsidR="00915703" w:rsidRPr="00915703" w:rsidRDefault="00915703" w:rsidP="00915703"/>
    <w:sectPr w:rsidR="00915703" w:rsidRPr="0091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1D2F"/>
    <w:multiLevelType w:val="hybridMultilevel"/>
    <w:tmpl w:val="74AA3F6C"/>
    <w:lvl w:ilvl="0" w:tplc="84007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94D16"/>
    <w:multiLevelType w:val="hybridMultilevel"/>
    <w:tmpl w:val="BE6CEC78"/>
    <w:lvl w:ilvl="0" w:tplc="8FE0F5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D1"/>
    <w:rsid w:val="00057267"/>
    <w:rsid w:val="00144812"/>
    <w:rsid w:val="001810FE"/>
    <w:rsid w:val="00210873"/>
    <w:rsid w:val="00251316"/>
    <w:rsid w:val="00312BC2"/>
    <w:rsid w:val="00330985"/>
    <w:rsid w:val="003365AE"/>
    <w:rsid w:val="003441EA"/>
    <w:rsid w:val="00387723"/>
    <w:rsid w:val="003F379E"/>
    <w:rsid w:val="00486B2C"/>
    <w:rsid w:val="00564D80"/>
    <w:rsid w:val="005809C5"/>
    <w:rsid w:val="00632A84"/>
    <w:rsid w:val="007E6A87"/>
    <w:rsid w:val="00813A18"/>
    <w:rsid w:val="008327BF"/>
    <w:rsid w:val="00845FD1"/>
    <w:rsid w:val="008B1936"/>
    <w:rsid w:val="008D455E"/>
    <w:rsid w:val="00915703"/>
    <w:rsid w:val="00962509"/>
    <w:rsid w:val="009E0757"/>
    <w:rsid w:val="00AB26A7"/>
    <w:rsid w:val="00BF7B2D"/>
    <w:rsid w:val="00C478A1"/>
    <w:rsid w:val="00CA1D2A"/>
    <w:rsid w:val="00CC1FC6"/>
    <w:rsid w:val="00D11146"/>
    <w:rsid w:val="00D545F4"/>
    <w:rsid w:val="00DB0538"/>
    <w:rsid w:val="00DF61CC"/>
    <w:rsid w:val="00E017E5"/>
    <w:rsid w:val="00E57A42"/>
    <w:rsid w:val="00EF5726"/>
    <w:rsid w:val="00F53B66"/>
    <w:rsid w:val="00F81D2B"/>
    <w:rsid w:val="00FC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74A0-CC16-491B-B8EF-C7AE9B51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5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44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Binh</dc:creator>
  <cp:keywords/>
  <dc:description/>
  <cp:lastModifiedBy>MR. Binh</cp:lastModifiedBy>
  <cp:revision>29</cp:revision>
  <dcterms:created xsi:type="dcterms:W3CDTF">2014-09-26T15:17:00Z</dcterms:created>
  <dcterms:modified xsi:type="dcterms:W3CDTF">2014-09-27T02:45:00Z</dcterms:modified>
</cp:coreProperties>
</file>