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E2257B" w14:textId="77777777" w:rsidR="00336326" w:rsidRDefault="00336326" w:rsidP="00336326">
      <w:r>
        <w:t>ADVANCED FUNCTIONALITY:</w:t>
      </w:r>
    </w:p>
    <w:p w14:paraId="5CC4D2EC" w14:textId="77777777" w:rsidR="00336326" w:rsidRDefault="00336326" w:rsidP="00336326"/>
    <w:p w14:paraId="05DC8FAA" w14:textId="77777777" w:rsidR="00336326" w:rsidRDefault="00336326" w:rsidP="00336326">
      <w:pPr>
        <w:pStyle w:val="ListParagraph"/>
        <w:numPr>
          <w:ilvl w:val="0"/>
          <w:numId w:val="1"/>
        </w:numPr>
      </w:pPr>
      <w:r>
        <w:t>Enhance Favorites with Charts and Visualization</w:t>
      </w:r>
    </w:p>
    <w:p w14:paraId="79801DC2" w14:textId="77777777" w:rsidR="00336326" w:rsidRDefault="00336326" w:rsidP="00336326">
      <w:pPr>
        <w:pStyle w:val="ListParagraph"/>
        <w:numPr>
          <w:ilvl w:val="0"/>
          <w:numId w:val="1"/>
        </w:numPr>
      </w:pPr>
      <w:r>
        <w:t>Enhance the Profile page where User is ran</w:t>
      </w:r>
      <w:bookmarkStart w:id="0" w:name="_GoBack"/>
      <w:bookmarkEnd w:id="0"/>
      <w:r>
        <w:t xml:space="preserve">ked accordingly with respect to his current settings: salary, demographics, education. For this we are planning to implement a ranking function which will use mostly numerical analysis to rank the user in his state/region or area of occupation. </w:t>
      </w:r>
    </w:p>
    <w:p w14:paraId="430293BD" w14:textId="77777777" w:rsidR="00336326" w:rsidRDefault="00336326" w:rsidP="00336326">
      <w:pPr>
        <w:pStyle w:val="ListParagraph"/>
        <w:numPr>
          <w:ilvl w:val="0"/>
          <w:numId w:val="1"/>
        </w:numPr>
      </w:pPr>
      <w:r>
        <w:t xml:space="preserve">Add customizable queries. As a user of this application, customizable queries will allow more powerful </w:t>
      </w:r>
      <w:proofErr w:type="spellStart"/>
      <w:r>
        <w:t>insignt</w:t>
      </w:r>
      <w:proofErr w:type="spellEnd"/>
      <w:r>
        <w:t xml:space="preserve"> into the data where user will be able to create interactive queries based on his interests. </w:t>
      </w:r>
    </w:p>
    <w:p w14:paraId="54EA81AA" w14:textId="77777777" w:rsidR="00336326" w:rsidRDefault="00336326" w:rsidP="00336326">
      <w:pPr>
        <w:pStyle w:val="ListParagraph"/>
        <w:numPr>
          <w:ilvl w:val="0"/>
          <w:numId w:val="1"/>
        </w:numPr>
      </w:pPr>
      <w:r>
        <w:t xml:space="preserve">If time permits: develop a predictive algorithm for certain occupations based on 3-year data sample. </w:t>
      </w:r>
    </w:p>
    <w:p w14:paraId="437D45F4" w14:textId="77777777" w:rsidR="00DA4FBE" w:rsidRDefault="00336326"/>
    <w:sectPr w:rsidR="00DA4FBE" w:rsidSect="00380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825596"/>
    <w:multiLevelType w:val="hybridMultilevel"/>
    <w:tmpl w:val="39DAC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326"/>
    <w:rsid w:val="002B298C"/>
    <w:rsid w:val="00336326"/>
    <w:rsid w:val="0038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16C0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363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63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569</Characters>
  <Application>Microsoft Macintosh Word</Application>
  <DocSecurity>0</DocSecurity>
  <Lines>4</Lines>
  <Paragraphs>1</Paragraphs>
  <ScaleCrop>false</ScaleCrop>
  <LinksUpToDate>false</LinksUpToDate>
  <CharactersWithSpaces>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Loboda, Hanna</dc:creator>
  <cp:keywords/>
  <dc:description/>
  <cp:lastModifiedBy>Loboda, Hanna</cp:lastModifiedBy>
  <cp:revision>1</cp:revision>
  <dcterms:created xsi:type="dcterms:W3CDTF">2018-04-11T23:25:00Z</dcterms:created>
  <dcterms:modified xsi:type="dcterms:W3CDTF">2018-04-11T23:26:00Z</dcterms:modified>
</cp:coreProperties>
</file>