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5A8123" w14:textId="77777777" w:rsidR="00E35506" w:rsidRDefault="00E35506">
      <w:bookmarkStart w:id="0" w:name="_GoBack"/>
      <w:bookmarkEnd w:id="0"/>
    </w:p>
    <w:tbl>
      <w:tblPr>
        <w:tblStyle w:val="a"/>
        <w:tblW w:w="9795" w:type="dxa"/>
        <w:tblInd w:w="60" w:type="dxa"/>
        <w:tblLayout w:type="fixed"/>
        <w:tblLook w:val="0600" w:firstRow="0" w:lastRow="0" w:firstColumn="0" w:lastColumn="0" w:noHBand="1" w:noVBand="1"/>
      </w:tblPr>
      <w:tblGrid>
        <w:gridCol w:w="1590"/>
        <w:gridCol w:w="8205"/>
      </w:tblGrid>
      <w:tr w:rsidR="00E35506" w14:paraId="4BE4557C" w14:textId="77777777" w:rsidTr="006215F2">
        <w:trPr>
          <w:trHeight w:val="357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8DCE8" w14:textId="77777777" w:rsidR="00E35506" w:rsidRDefault="004E3B0B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Team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F704F" w14:textId="77777777" w:rsidR="00E35506" w:rsidRDefault="004E3B0B" w:rsidP="006215F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Dingo</w:t>
            </w:r>
            <w:r w:rsidR="006215F2">
              <w:rPr>
                <w:sz w:val="17"/>
                <w:szCs w:val="17"/>
              </w:rPr>
              <w:t xml:space="preserve"> (Jason N, Hanna L, </w:t>
            </w:r>
            <w:proofErr w:type="spellStart"/>
            <w:r w:rsidR="006215F2">
              <w:rPr>
                <w:sz w:val="17"/>
                <w:szCs w:val="17"/>
              </w:rPr>
              <w:t>Nachal</w:t>
            </w:r>
            <w:proofErr w:type="spellEnd"/>
            <w:r w:rsidR="006215F2">
              <w:rPr>
                <w:sz w:val="17"/>
                <w:szCs w:val="17"/>
              </w:rPr>
              <w:t xml:space="preserve"> P)</w:t>
            </w:r>
          </w:p>
        </w:tc>
      </w:tr>
      <w:tr w:rsidR="00E35506" w14:paraId="2B8C6656" w14:textId="77777777">
        <w:trPr>
          <w:trHeight w:val="30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062D9" w14:textId="77777777" w:rsidR="00E35506" w:rsidRDefault="004E3B0B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VM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CC86B" w14:textId="77777777" w:rsidR="006215F2" w:rsidRPr="006215F2" w:rsidRDefault="006215F2" w:rsidP="006215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hyperlink r:id="rId5" w:tgtFrame="_blank" w:history="1">
              <w:r w:rsidRPr="006215F2">
                <w:rPr>
                  <w:rFonts w:ascii="Helvetica Neue" w:eastAsia="Times New Roman" w:hAnsi="Helvetica Neue" w:cs="Times New Roman"/>
                  <w:color w:val="196AD4"/>
                  <w:sz w:val="20"/>
                  <w:szCs w:val="20"/>
                  <w:u w:val="single"/>
                  <w:lang w:val="en-US"/>
                </w:rPr>
                <w:t>http://sp18-cs411-dso-009.cs.illinois.edu:8000</w:t>
              </w:r>
            </w:hyperlink>
          </w:p>
          <w:p w14:paraId="69318371" w14:textId="77777777" w:rsidR="00E35506" w:rsidRPr="006215F2" w:rsidRDefault="00E35506">
            <w:pPr>
              <w:rPr>
                <w:sz w:val="17"/>
                <w:szCs w:val="17"/>
                <w:lang w:val="en-US"/>
              </w:rPr>
            </w:pPr>
          </w:p>
        </w:tc>
      </w:tr>
      <w:tr w:rsidR="00E35506" w14:paraId="280EA50A" w14:textId="77777777">
        <w:trPr>
          <w:trHeight w:val="30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3EB461" w14:textId="77777777" w:rsidR="00E35506" w:rsidRDefault="006215F2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Project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ABD7D" w14:textId="77777777" w:rsidR="00E35506" w:rsidRDefault="006215F2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Career Explorer</w:t>
            </w:r>
          </w:p>
          <w:p w14:paraId="2F642C7E" w14:textId="77777777" w:rsidR="006215F2" w:rsidRDefault="006215F2">
            <w:pPr>
              <w:rPr>
                <w:b/>
                <w:sz w:val="17"/>
                <w:szCs w:val="17"/>
              </w:rPr>
            </w:pPr>
          </w:p>
          <w:p w14:paraId="310BAD93" w14:textId="77777777" w:rsidR="006215F2" w:rsidRPr="006215F2" w:rsidRDefault="006215F2">
            <w:pPr>
              <w:rPr>
                <w:sz w:val="17"/>
                <w:szCs w:val="17"/>
              </w:rPr>
            </w:pPr>
            <w:r w:rsidRPr="006215F2">
              <w:rPr>
                <w:sz w:val="17"/>
                <w:szCs w:val="17"/>
              </w:rPr>
              <w:t>We have implemented a simple sign up/login to the database and a sample query displayed on the main page</w:t>
            </w:r>
          </w:p>
        </w:tc>
      </w:tr>
    </w:tbl>
    <w:p w14:paraId="54DE32CB" w14:textId="77777777" w:rsidR="00E35506" w:rsidRDefault="00E35506"/>
    <w:p w14:paraId="6B4F7E7E" w14:textId="77777777" w:rsidR="00E35506" w:rsidRDefault="00E35506"/>
    <w:p w14:paraId="63B4A56D" w14:textId="77777777" w:rsidR="00E35506" w:rsidRDefault="00E35506"/>
    <w:sectPr w:rsidR="00E355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61FB7"/>
    <w:multiLevelType w:val="multilevel"/>
    <w:tmpl w:val="B9625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AC3C44"/>
    <w:multiLevelType w:val="multilevel"/>
    <w:tmpl w:val="59EC0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C7154B4"/>
    <w:multiLevelType w:val="multilevel"/>
    <w:tmpl w:val="860CE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7AB25DC"/>
    <w:multiLevelType w:val="multilevel"/>
    <w:tmpl w:val="4F6AF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8B746A7"/>
    <w:multiLevelType w:val="multilevel"/>
    <w:tmpl w:val="7F9E5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DF14FE0"/>
    <w:multiLevelType w:val="multilevel"/>
    <w:tmpl w:val="31781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5506"/>
    <w:rsid w:val="004E3B0B"/>
    <w:rsid w:val="006215F2"/>
    <w:rsid w:val="00E3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815B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3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p18-cs411-dso-009.cs.illinois.edu:8000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Loboda, Hanna</cp:lastModifiedBy>
  <cp:revision>2</cp:revision>
  <dcterms:created xsi:type="dcterms:W3CDTF">2018-03-03T23:27:00Z</dcterms:created>
  <dcterms:modified xsi:type="dcterms:W3CDTF">2018-03-03T23:27:00Z</dcterms:modified>
</cp:coreProperties>
</file>