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7E55D" w14:textId="77777777" w:rsidR="00CB057B" w:rsidRDefault="00CB057B" w:rsidP="00CB057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Currently using 2.0.0-rc.4</w:t>
      </w:r>
    </w:p>
    <w:p w14:paraId="35371C6B" w14:textId="77777777" w:rsidR="00CB057B" w:rsidRDefault="00CB057B" w:rsidP="00CB057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Install font-awesome with npm install font-awesome --save</w:t>
      </w:r>
    </w:p>
    <w:p w14:paraId="1E4A0379" w14:textId="77777777" w:rsidR="00CB057B" w:rsidRDefault="00CB057B" w:rsidP="00CB057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1) go to node_modules/@ionic/</w:t>
      </w:r>
      <w:r w:rsidR="00761133" w:rsidRPr="00761133">
        <w:t xml:space="preserve"> </w:t>
      </w:r>
      <w:r w:rsidR="00761133" w:rsidRPr="00761133">
        <w:rPr>
          <w:rFonts w:ascii="Arial" w:hAnsi="Arial" w:cs="Arial"/>
          <w:color w:val="242729"/>
          <w:sz w:val="23"/>
          <w:szCs w:val="23"/>
        </w:rPr>
        <w:t xml:space="preserve">app-scripts </w:t>
      </w:r>
      <w:r w:rsidR="00761133">
        <w:rPr>
          <w:rFonts w:ascii="Arial" w:hAnsi="Arial" w:cs="Arial"/>
          <w:color w:val="242729"/>
          <w:sz w:val="23"/>
          <w:szCs w:val="23"/>
        </w:rPr>
        <w:t>/</w:t>
      </w:r>
      <w:r>
        <w:rPr>
          <w:rFonts w:ascii="Arial" w:hAnsi="Arial" w:cs="Arial"/>
          <w:color w:val="242729"/>
          <w:sz w:val="23"/>
          <w:szCs w:val="23"/>
        </w:rPr>
        <w:t>config/sass.config.js</w:t>
      </w:r>
    </w:p>
    <w:p w14:paraId="18740131" w14:textId="77777777" w:rsidR="00CB057B" w:rsidRDefault="00CB057B" w:rsidP="00CB057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Add path to font-awesome scss folder.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includePaths: [ 'node_modules/ionic-angular/themes', 'node_modules/ionicons/dist/scss', 'node_modules/ionic-angular/fonts', 'node_modules/font-awesome/scss' //&lt;---add this line ] </w:t>
      </w:r>
    </w:p>
    <w:p w14:paraId="355E6C2C" w14:textId="77777777" w:rsidR="00CB057B" w:rsidRDefault="00CB057B" w:rsidP="00CB057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2) Go to node_modules/@ionic/</w:t>
      </w:r>
      <w:r w:rsidR="008B3939">
        <w:rPr>
          <w:rFonts w:ascii="Arial" w:hAnsi="Arial" w:cs="Arial"/>
          <w:color w:val="242729"/>
          <w:sz w:val="23"/>
          <w:szCs w:val="23"/>
        </w:rPr>
        <w:t>/</w:t>
      </w:r>
      <w:r w:rsidR="008B3939" w:rsidRPr="00761133">
        <w:t xml:space="preserve"> </w:t>
      </w:r>
      <w:r w:rsidR="008B3939" w:rsidRPr="00761133">
        <w:rPr>
          <w:rFonts w:ascii="Arial" w:hAnsi="Arial" w:cs="Arial"/>
          <w:color w:val="242729"/>
          <w:sz w:val="23"/>
          <w:szCs w:val="23"/>
        </w:rPr>
        <w:t xml:space="preserve">app-scripts </w:t>
      </w:r>
      <w:bookmarkStart w:id="0" w:name="_GoBack"/>
      <w:bookmarkEnd w:id="0"/>
      <w:r>
        <w:rPr>
          <w:rFonts w:ascii="Arial" w:hAnsi="Arial" w:cs="Arial"/>
          <w:color w:val="242729"/>
          <w:sz w:val="23"/>
          <w:szCs w:val="23"/>
        </w:rPr>
        <w:t>config/copy.config.js</w:t>
      </w:r>
    </w:p>
    <w:p w14:paraId="0268B6BE" w14:textId="77777777" w:rsidR="00CB057B" w:rsidRDefault="00CB057B" w:rsidP="00CB057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Add path to font-awesome fonts folder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src: [ '{{ROOT}}/node_modules/ionicons/dist/fonts/**/*', '{{ROOT}}/node_modules/font-awesome/fonts/**/*', //&lt;--Add this line '{{ROOT}}/node_modules/ionic-angular/fonts/**/*' ], </w:t>
      </w:r>
    </w:p>
    <w:p w14:paraId="063759F0" w14:textId="77777777" w:rsidR="00CB057B" w:rsidRDefault="00CB057B" w:rsidP="00CB057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3) Go to node_modules/font-awesome/scss/_variables.scss</w:t>
      </w:r>
    </w:p>
    <w:p w14:paraId="14820789" w14:textId="77777777" w:rsidR="00CB057B" w:rsidRDefault="00CB057B" w:rsidP="00CB057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Change $fa-font-path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$fa-font-path: "../assets/fonts" !default; //&lt;-- change this line </w:t>
      </w:r>
    </w:p>
    <w:p w14:paraId="5B67D7D8" w14:textId="77777777" w:rsidR="00CB057B" w:rsidRDefault="00CB057B" w:rsidP="00CB057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Like Fakhruddin Ujjainwala mentions, font-awesome.css searches for fonts in www/fonts, so you can change default path to where ionic 2 stores its fonts at www/assets/fonts.</w:t>
      </w:r>
    </w:p>
    <w:p w14:paraId="39D05631" w14:textId="77777777" w:rsidR="00CB057B" w:rsidRDefault="00CB057B" w:rsidP="00CB057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4) Go to /theme/variables.scss</w:t>
      </w:r>
    </w:p>
    <w:p w14:paraId="08877A5C" w14:textId="77777777" w:rsidR="00CB057B" w:rsidRDefault="00CB057B" w:rsidP="00CB057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add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CdigoHTML"/>
          <w:rFonts w:ascii="Consolas" w:hAnsi="Consolas"/>
          <w:color w:val="242729"/>
          <w:bdr w:val="none" w:sz="0" w:space="0" w:color="auto" w:frame="1"/>
          <w:shd w:val="clear" w:color="auto" w:fill="EFF0F1"/>
        </w:rPr>
        <w:t>@import "font-awesome";</w:t>
      </w:r>
    </w:p>
    <w:p w14:paraId="506DC5C1" w14:textId="77777777" w:rsidR="00CB057B" w:rsidRDefault="00CB057B" w:rsidP="00CB057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Rerun ionic serve, and hopefully it works.</w:t>
      </w:r>
    </w:p>
    <w:p w14:paraId="1E486F02" w14:textId="77777777" w:rsidR="0072071E" w:rsidRDefault="0072071E"/>
    <w:sectPr w:rsidR="007207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72"/>
    <w:rsid w:val="00220A72"/>
    <w:rsid w:val="0072071E"/>
    <w:rsid w:val="00761133"/>
    <w:rsid w:val="008B3939"/>
    <w:rsid w:val="00CB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521F75"/>
  <w15:chartTrackingRefBased/>
  <w15:docId w15:val="{912201C3-8409-4CC6-9339-2106212F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B057B"/>
  </w:style>
  <w:style w:type="character" w:styleId="CdigoHTML">
    <w:name w:val="HTML Code"/>
    <w:basedOn w:val="Fuentedeprrafopredeter"/>
    <w:uiPriority w:val="99"/>
    <w:semiHidden/>
    <w:unhideWhenUsed/>
    <w:rsid w:val="00CB05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908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Microsoft Office</cp:lastModifiedBy>
  <cp:revision>3</cp:revision>
  <dcterms:created xsi:type="dcterms:W3CDTF">2017-03-14T17:24:00Z</dcterms:created>
  <dcterms:modified xsi:type="dcterms:W3CDTF">2017-03-25T20:31:00Z</dcterms:modified>
</cp:coreProperties>
</file>