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7E55D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Currently using 2.0.0-rc.4</w:t>
      </w:r>
    </w:p>
    <w:p w14:paraId="35371C6B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Install font-awesome with npm install font-awesome --save</w:t>
      </w:r>
    </w:p>
    <w:p w14:paraId="1E4A0379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1) go to node_modules/@ionic/</w:t>
      </w:r>
      <w:r w:rsidR="00761133" w:rsidRPr="00761133">
        <w:t xml:space="preserve"> </w:t>
      </w:r>
      <w:r w:rsidR="00761133" w:rsidRPr="00761133">
        <w:rPr>
          <w:rFonts w:ascii="Arial" w:hAnsi="Arial" w:cs="Arial"/>
          <w:color w:val="242729"/>
          <w:sz w:val="23"/>
          <w:szCs w:val="23"/>
        </w:rPr>
        <w:t xml:space="preserve">app-scripts </w:t>
      </w:r>
      <w:r w:rsidR="00761133">
        <w:rPr>
          <w:rFonts w:ascii="Arial" w:hAnsi="Arial" w:cs="Arial"/>
          <w:color w:val="242729"/>
          <w:sz w:val="23"/>
          <w:szCs w:val="23"/>
        </w:rPr>
        <w:t>/</w:t>
      </w:r>
      <w:r>
        <w:rPr>
          <w:rFonts w:ascii="Arial" w:hAnsi="Arial" w:cs="Arial"/>
          <w:color w:val="242729"/>
          <w:sz w:val="23"/>
          <w:szCs w:val="23"/>
        </w:rPr>
        <w:t>config/sass.config.js</w:t>
      </w:r>
    </w:p>
    <w:p w14:paraId="319E6DD3" w14:textId="77777777" w:rsidR="00E96E49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Add path to font-awesome scss folder.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includePaths: </w:t>
      </w:r>
    </w:p>
    <w:p w14:paraId="35442E8A" w14:textId="77777777" w:rsidR="00E96E49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[ '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node_modules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ionic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-angular/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themes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', </w:t>
      </w:r>
    </w:p>
    <w:p w14:paraId="6711375B" w14:textId="77777777" w:rsidR="00E96E49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node_modules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ionicons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dist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scss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', </w:t>
      </w:r>
    </w:p>
    <w:p w14:paraId="1182D41F" w14:textId="77777777" w:rsidR="00E96E49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node_modules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ionic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-angular/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fonts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', </w:t>
      </w:r>
    </w:p>
    <w:p w14:paraId="18740131" w14:textId="1A8593C6" w:rsidR="00CB057B" w:rsidRPr="00E96E49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node_modules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font-awesome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scss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' //&lt;---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add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this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line ]</w:t>
      </w:r>
      <w:proofErr w:type="gram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</w:p>
    <w:p w14:paraId="355E6C2C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2) Go to node_modules/@ionic/</w:t>
      </w:r>
      <w:r w:rsidR="008B3939">
        <w:rPr>
          <w:rFonts w:ascii="Arial" w:hAnsi="Arial" w:cs="Arial"/>
          <w:color w:val="242729"/>
          <w:sz w:val="23"/>
          <w:szCs w:val="23"/>
        </w:rPr>
        <w:t>/</w:t>
      </w:r>
      <w:r w:rsidR="008B3939" w:rsidRPr="00761133">
        <w:t xml:space="preserve"> </w:t>
      </w:r>
      <w:r w:rsidR="008B3939" w:rsidRPr="00761133">
        <w:rPr>
          <w:rFonts w:ascii="Arial" w:hAnsi="Arial" w:cs="Arial"/>
          <w:color w:val="242729"/>
          <w:sz w:val="23"/>
          <w:szCs w:val="23"/>
        </w:rPr>
        <w:t xml:space="preserve">app-scripts </w:t>
      </w:r>
      <w:r>
        <w:rPr>
          <w:rFonts w:ascii="Arial" w:hAnsi="Arial" w:cs="Arial"/>
          <w:color w:val="242729"/>
          <w:sz w:val="23"/>
          <w:szCs w:val="23"/>
        </w:rPr>
        <w:t>config/copy.config.js</w:t>
      </w:r>
    </w:p>
    <w:p w14:paraId="0268B6BE" w14:textId="77777777"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 path to font-awesome fonts folder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src: [ '{{ROOT}}/node_modules/ionicons/dist/fonts/**/*', '{{ROOT}}/node_modules/font-awesome/fonts/**/*', //&lt;--Add this line '{{ROOT}}/node_modules/ionic-angular/fonts/**/*' ], </w:t>
      </w:r>
    </w:p>
    <w:p w14:paraId="063759F0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3) Go to node_modules/font-awesome/scss/_variables.scss</w:t>
      </w:r>
    </w:p>
    <w:p w14:paraId="14820789" w14:textId="77777777"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Change $fa-font-path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$fa-font-path: "../assets/fonts" !default; //&lt;-- change this line </w:t>
      </w:r>
    </w:p>
    <w:p w14:paraId="5B67D7D8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Like Fakhruddin Ujjainwala mentions, font-awesome.css searches for fonts in www/fonts, so you can change default path to where ionic 2 stores its fonts at www/assets/fonts.</w:t>
      </w:r>
    </w:p>
    <w:p w14:paraId="39D05631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4) Go to /theme/variables.scss</w:t>
      </w:r>
    </w:p>
    <w:p w14:paraId="08877A5C" w14:textId="77777777"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bookmarkStart w:id="0" w:name="_GoBack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@import "font-awesome";</w:t>
      </w:r>
      <w:bookmarkEnd w:id="0"/>
    </w:p>
    <w:p w14:paraId="506DC5C1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Rerun ionic serve, and hopefully it works.</w:t>
      </w:r>
    </w:p>
    <w:p w14:paraId="1E486F02" w14:textId="77777777" w:rsidR="0072071E" w:rsidRDefault="0072071E"/>
    <w:sectPr w:rsidR="00720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72"/>
    <w:rsid w:val="00220A72"/>
    <w:rsid w:val="0072071E"/>
    <w:rsid w:val="00761133"/>
    <w:rsid w:val="008B3939"/>
    <w:rsid w:val="00CB057B"/>
    <w:rsid w:val="00E9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1F75"/>
  <w15:chartTrackingRefBased/>
  <w15:docId w15:val="{912201C3-8409-4CC6-9339-2106212F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B057B"/>
  </w:style>
  <w:style w:type="character" w:styleId="CdigoHTML">
    <w:name w:val="HTML Code"/>
    <w:basedOn w:val="Fuentedeprrafopredeter"/>
    <w:uiPriority w:val="99"/>
    <w:semiHidden/>
    <w:unhideWhenUsed/>
    <w:rsid w:val="00CB0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2017-03-14T17:24:00Z</dcterms:created>
  <dcterms:modified xsi:type="dcterms:W3CDTF">2017-04-23T16:03:00Z</dcterms:modified>
</cp:coreProperties>
</file>