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121" w:rsidRDefault="00340F0C">
      <w:r>
        <w:t>Nuevo registro</w:t>
      </w:r>
      <w:r w:rsidR="00792C85">
        <w:t>: f</w:t>
      </w:r>
      <w:r w:rsidR="00A20D79">
        <w:t xml:space="preserve">echa, hora, coordenadas, fotos, usuario, </w:t>
      </w:r>
      <w:r w:rsidR="00792C85">
        <w:t xml:space="preserve">el índice que </w:t>
      </w:r>
      <w:r w:rsidR="00A20D79">
        <w:t xml:space="preserve">el usuario </w:t>
      </w:r>
      <w:r w:rsidR="00792C85">
        <w:t>supone</w:t>
      </w:r>
    </w:p>
    <w:p w:rsidR="00792C85" w:rsidRDefault="00792C85">
      <w:r>
        <w:tab/>
        <w:t>Índice 0- 0 bichos</w:t>
      </w:r>
    </w:p>
    <w:p w:rsidR="00792C85" w:rsidRDefault="00792C85">
      <w:r>
        <w:tab/>
        <w:t>Índice 4-4 bichos</w:t>
      </w:r>
    </w:p>
    <w:p w:rsidR="00340F0C" w:rsidRDefault="00340F0C">
      <w:r>
        <w:t>Habilita fotos y pone punto GPS.</w:t>
      </w:r>
    </w:p>
    <w:p w:rsidR="00E6738E" w:rsidRDefault="00E6738E">
      <w:r>
        <w:t xml:space="preserve">Vista </w:t>
      </w:r>
      <w:r w:rsidR="00DD77C8">
        <w:t xml:space="preserve">alumno </w:t>
      </w:r>
      <w:r>
        <w:t>con mapa, cargar fotos paisaje, foto (</w:t>
      </w:r>
      <w:r w:rsidR="0050344D">
        <w:t>2 fotos máximo, una gral nuestra y otra paisaje</w:t>
      </w:r>
      <w:r>
        <w:t>)</w:t>
      </w:r>
      <w:r w:rsidR="0050344D">
        <w:t>.</w:t>
      </w:r>
    </w:p>
    <w:p w:rsidR="0050344D" w:rsidRDefault="0050344D">
      <w:r>
        <w:t>Vistas del mapa en general para todos.</w:t>
      </w:r>
    </w:p>
    <w:p w:rsidR="00340F0C" w:rsidRDefault="00340F0C">
      <w:r>
        <w:t>Se descarta una mal registro, el desacuerdo entre alumno y administrador.</w:t>
      </w:r>
    </w:p>
    <w:p w:rsidR="00E6738E" w:rsidRDefault="00E6738E">
      <w:r>
        <w:t>Las muestras validadas se muestran para todos los usuarios en el mapa.</w:t>
      </w:r>
    </w:p>
    <w:p w:rsidR="0050344D" w:rsidRDefault="0050344D">
      <w:r>
        <w:t>Usuario se registra automáticamente</w:t>
      </w:r>
    </w:p>
    <w:p w:rsidR="0050344D" w:rsidRDefault="0050344D">
      <w:r>
        <w:rPr>
          <w:b/>
        </w:rPr>
        <w:t xml:space="preserve">Usuario, contraseña, </w:t>
      </w:r>
      <w:r w:rsidRPr="0050344D">
        <w:rPr>
          <w:b/>
        </w:rPr>
        <w:t>Nombre, apellido, escuela a la que pertenece,</w:t>
      </w:r>
      <w:r>
        <w:t xml:space="preserve"> grado en la escuela, lugar de residencia, (raco, yerba buena)</w:t>
      </w:r>
      <w:r w:rsidR="00792C85">
        <w:t>.</w:t>
      </w:r>
    </w:p>
    <w:p w:rsidR="00E87CA7" w:rsidRDefault="00E87CA7">
      <w:r>
        <w:t>Vista del administrador: columnas:</w:t>
      </w:r>
    </w:p>
    <w:p w:rsidR="00E87CA7" w:rsidRDefault="00E87CA7">
      <w:r>
        <w:t xml:space="preserve">N° muestra – fecha hora – coordenadas – valor índice – nombre de cada bicho con 1 o 0 si se </w:t>
      </w:r>
      <w:r w:rsidR="002C2B99">
        <w:t>encontró – estado validado o no o pendiente</w:t>
      </w:r>
      <w:bookmarkStart w:id="0" w:name="_GoBack"/>
      <w:bookmarkEnd w:id="0"/>
    </w:p>
    <w:p w:rsidR="002C2B99" w:rsidRDefault="002C2B99">
      <w:r>
        <w:t>Ver ssolo pendientes y después botón ver todos.</w:t>
      </w:r>
    </w:p>
    <w:p w:rsidR="002C2B99" w:rsidRDefault="002C2B99"/>
    <w:p w:rsidR="00792C85" w:rsidRDefault="00792C85"/>
    <w:p w:rsidR="00E6738E" w:rsidRDefault="00E6738E"/>
    <w:p w:rsidR="00340F0C" w:rsidRDefault="00340F0C"/>
    <w:sectPr w:rsidR="00340F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B1"/>
    <w:rsid w:val="002C2B99"/>
    <w:rsid w:val="00340F0C"/>
    <w:rsid w:val="0050344D"/>
    <w:rsid w:val="005C7047"/>
    <w:rsid w:val="00792C85"/>
    <w:rsid w:val="00865AB1"/>
    <w:rsid w:val="00A20D79"/>
    <w:rsid w:val="00D94121"/>
    <w:rsid w:val="00DD77C8"/>
    <w:rsid w:val="00E6738E"/>
    <w:rsid w:val="00E8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02992-6032-452D-B7BB-84A7A3DC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2017-03-02T17:17:00Z</dcterms:created>
  <dcterms:modified xsi:type="dcterms:W3CDTF">2017-03-02T18:07:00Z</dcterms:modified>
</cp:coreProperties>
</file>