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FAAA2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Q1. DP on Graph #1</w:t>
      </w:r>
    </w:p>
    <w:p w14:paraId="1851F5E0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Which of the following graph algorithms is a good example of the DP on graphs technique?</w:t>
      </w:r>
    </w:p>
    <w:p w14:paraId="1B5250F1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Dijkstra</w:t>
      </w:r>
    </w:p>
    <w:p w14:paraId="3FF7FABA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Floyd-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Warshall</w:t>
      </w:r>
      <w:proofErr w:type="spellEnd"/>
    </w:p>
    <w:p w14:paraId="275A8EDC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Kosaraju's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Algorithm</w:t>
      </w:r>
    </w:p>
    <w:p w14:paraId="582746DE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None of these.</w:t>
      </w:r>
    </w:p>
    <w:p w14:paraId="239CAF24" w14:textId="18780E58" w:rsidR="004D1ABD" w:rsidRDefault="004D1ABD"/>
    <w:p w14:paraId="511A136A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Q2. DP on Graph #2</w:t>
      </w:r>
    </w:p>
    <w:p w14:paraId="7067A0A6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According to the introductory video on DP + Graphs, any DP solution has which of the two fundamental inherent properties?</w:t>
      </w:r>
    </w:p>
    <w:p w14:paraId="528AE3A9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A unique DP state</w:t>
      </w:r>
    </w:p>
    <w:p w14:paraId="354C9ED7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A state evaluation ordering</w:t>
      </w:r>
    </w:p>
    <w:p w14:paraId="57766CC7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Both A and B</w:t>
      </w:r>
    </w:p>
    <w:p w14:paraId="753803DA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None of these.</w:t>
      </w:r>
    </w:p>
    <w:p w14:paraId="50CAF732" w14:textId="00F8C22D" w:rsidR="00005B08" w:rsidRDefault="00005B08"/>
    <w:p w14:paraId="6E672B6B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Q3. DP on Graph #3</w:t>
      </w:r>
    </w:p>
    <w:p w14:paraId="06F99DF6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Given a 2D grid of size 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NxM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. Each cell of the grid is an integer representing a score for landing on that cell.</w:t>
      </w:r>
    </w:p>
    <w:p w14:paraId="312DA409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You start at 1,1 and you should reach N,M. In one move you can go from cell(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i,j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 to cell(i+1, j) or cell(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, j+1).</w:t>
      </w:r>
    </w:p>
    <w:p w14:paraId="3EFAB38D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Among all possible paths that go from (1,1) to (N,M), find out the maximum possible score of a path.</w:t>
      </w:r>
    </w:p>
    <w:p w14:paraId="32C71099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Score of a path is the sum of grid[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][j] over all (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i,j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 visited by the path.</w:t>
      </w:r>
    </w:p>
    <w:p w14:paraId="19D49866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Let us define :</w:t>
      </w:r>
    </w:p>
    <w:p w14:paraId="0BE73A3A" w14:textId="77777777" w:rsidR="00005B08" w:rsidRPr="00005B08" w:rsidRDefault="00005B08" w:rsidP="00005B08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DP[</w:t>
      </w:r>
      <w:proofErr w:type="spellStart"/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][j] = SCORE OF MAX SCORE PATH FROM (</w:t>
      </w:r>
      <w:proofErr w:type="spellStart"/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i,j</w:t>
      </w:r>
      <w:proofErr w:type="spellEnd"/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) to (N,M).</w:t>
      </w:r>
    </w:p>
    <w:p w14:paraId="40B18D40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choose the correct recurrence :</w:t>
      </w:r>
    </w:p>
    <w:p w14:paraId="7684A358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][j] = grid[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][j] + 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+ 1][j] + 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 + 1]</w:t>
      </w:r>
    </w:p>
    <w:p w14:paraId="597B51AA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][j] = grid[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][j] + min( 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+ 1][j], 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 + 1])</w:t>
      </w:r>
    </w:p>
    <w:p w14:paraId="6AF8D9C5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][j] = grid[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][j] + max( 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+ 1][j], 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 + 1])</w:t>
      </w:r>
    </w:p>
    <w:p w14:paraId="67C753CC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lastRenderedPageBreak/>
        <w:t>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][j] = grid[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][j] + grid[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+ 1][j] + grid[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 + 1] + 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][j+1] + DP[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+ 1][j]</w:t>
      </w:r>
    </w:p>
    <w:p w14:paraId="623DF51D" w14:textId="64027499" w:rsidR="00005B08" w:rsidRDefault="00005B08"/>
    <w:p w14:paraId="3A454CCD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Q4. DP on Graph #4</w:t>
      </w:r>
    </w:p>
    <w:p w14:paraId="0FA02566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For a DAG which of the following provides the correct state evaluation order?</w:t>
      </w:r>
    </w:p>
    <w:p w14:paraId="0DC77421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A depth first search of the DAG</w:t>
      </w:r>
    </w:p>
    <w:p w14:paraId="37BEC0B3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A topological sort of the DAG</w:t>
      </w:r>
    </w:p>
    <w:p w14:paraId="2BF35B09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A breadth first search of the DAG</w:t>
      </w:r>
    </w:p>
    <w:p w14:paraId="31F8311A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An A* search of the DAG</w:t>
      </w:r>
    </w:p>
    <w:p w14:paraId="4D3FF2D7" w14:textId="19807B34" w:rsidR="00005B08" w:rsidRDefault="00005B08"/>
    <w:p w14:paraId="647C40BA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Q5. DP on Graph #5</w:t>
      </w:r>
    </w:p>
    <w:p w14:paraId="0DCBFBF6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In reference to the video on DAGCNT.</w:t>
      </w:r>
    </w:p>
    <w:p w14:paraId="658DBE6B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If node A can reach node B and C, then Node A can reach any node that is reachable from either B or C. Thus we use this relation and node B and node C results to get all nodes reachable from node A.</w:t>
      </w:r>
    </w:p>
    <w:p w14:paraId="09CEF59A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What is the time complexity of this approach discussed in the video?</w:t>
      </w:r>
    </w:p>
    <w:p w14:paraId="63B0C98B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For as many as 20,000 nodes what standard template library DS is suggested to speed up the process?</w:t>
      </w:r>
    </w:p>
    <w:p w14:paraId="1030C6F8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Time complexity is O(N) and suggested library is the set.</w:t>
      </w:r>
    </w:p>
    <w:p w14:paraId="3A4DDA08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Time complexity is O(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NrootN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 and suggested library is the multiset.</w:t>
      </w:r>
    </w:p>
    <w:p w14:paraId="57B238C0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None of the above options is absolutely correct.</w:t>
      </w:r>
    </w:p>
    <w:p w14:paraId="6B380167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Time complexity is O(N^2) and suggested library is the 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bitset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.</w:t>
      </w:r>
    </w:p>
    <w:p w14:paraId="71033BAD" w14:textId="5E9ABC96" w:rsidR="00005B08" w:rsidRDefault="00005B08"/>
    <w:p w14:paraId="0710377D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Q6. DP on Graph #6</w:t>
      </w:r>
    </w:p>
    <w:p w14:paraId="142D65B1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What is the topological sorting of a graph?</w:t>
      </w:r>
    </w:p>
    <w:p w14:paraId="2CA30261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it sorts the nodes based on data in the nodes.</w:t>
      </w:r>
    </w:p>
    <w:p w14:paraId="049F1D3B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linear ordering of vertices such that for every directed edge u-&gt;v, vertex u comes before v in the ordering.</w:t>
      </w:r>
    </w:p>
    <w:p w14:paraId="673119AD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linear ordering of vertices such that for every directed edge 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uv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, vertex u comes after v in the ordering.</w:t>
      </w:r>
    </w:p>
    <w:p w14:paraId="61B2F95B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It is an algorithm to find the shortest path from a given node to every other node.</w:t>
      </w:r>
    </w:p>
    <w:p w14:paraId="6ACD9520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lastRenderedPageBreak/>
        <w:t>Q7. DP on Graph #7</w:t>
      </w:r>
    </w:p>
    <w:p w14:paraId="6BDEE389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You are given a DAG, find out the number of unique paths that start from a given node. For example for a simple graph with 2 nodes and a directed edge from node 1 to node 2, the number of nodes that start at node 1 is 2(1, 1-&gt;2) and that at node number 2 is 1(with path length 0).</w:t>
      </w:r>
    </w:p>
    <w:p w14:paraId="60CBE2CC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suppose we wish to calculate this value for node V of the graph. choose the correct recurrence :</w:t>
      </w:r>
    </w:p>
    <w:p w14:paraId="08C898D6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DP[V] = 1 + product of DP[X] for all directed edges X -&gt; V.</w:t>
      </w:r>
    </w:p>
    <w:p w14:paraId="129BEC5D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DP[V] = 1 + product of DP[X] for all directed edges V -&gt; X.</w:t>
      </w:r>
    </w:p>
    <w:p w14:paraId="02C75C1E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DP[V] = 1 + sum of DP[X] for all directed edges V -&gt; X.</w:t>
      </w:r>
    </w:p>
    <w:p w14:paraId="3525A472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DP[V] = 1 + sum of DP[X] for all directed edges X -&gt; V.</w:t>
      </w:r>
    </w:p>
    <w:p w14:paraId="71419D2E" w14:textId="00227014" w:rsidR="00005B08" w:rsidRDefault="00005B08"/>
    <w:p w14:paraId="7891D109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Q8. DP on Graph #8</w:t>
      </w:r>
    </w:p>
    <w:p w14:paraId="0D0D2CA0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For the previous problem, we need to output the answer for all nodes. Given that the number of nodes in the graph is V and number of edges is E and it is a DAG.</w:t>
      </w:r>
    </w:p>
    <w:p w14:paraId="4D75AE65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What is the optimal time complexity for calculating answers for all the nodes?</w:t>
      </w:r>
    </w:p>
    <w:p w14:paraId="36B04257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O(V^2)</w:t>
      </w:r>
    </w:p>
    <w:p w14:paraId="22EDE1CB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O(</w:t>
      </w:r>
      <w:proofErr w:type="spellStart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ErootV</w:t>
      </w:r>
      <w:proofErr w:type="spellEnd"/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</w:t>
      </w:r>
    </w:p>
    <w:p w14:paraId="1AFBE896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O(V^3)</w:t>
      </w:r>
    </w:p>
    <w:p w14:paraId="4D16930A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O(V + E)</w:t>
      </w:r>
    </w:p>
    <w:p w14:paraId="44325E65" w14:textId="7613CA96" w:rsidR="00005B08" w:rsidRDefault="00005B08"/>
    <w:p w14:paraId="133213B0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Q9. DP on Graph #9</w:t>
      </w:r>
    </w:p>
    <w:p w14:paraId="0329F459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Let us modify the previous question. Now you need to find the number of unique paths of a given length L that start at given node V instead of all unique paths starting at a given node.</w:t>
      </w:r>
    </w:p>
    <w:p w14:paraId="7B8FB0A7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Let the length of a path be the number of edges traversed by the path. The input graph is a directed graph which may or may not be a DAG.</w:t>
      </w:r>
    </w:p>
    <w:p w14:paraId="5278EAF5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Define :</w:t>
      </w:r>
    </w:p>
    <w:p w14:paraId="03DAA654" w14:textId="77777777" w:rsidR="00005B08" w:rsidRPr="00005B08" w:rsidRDefault="00005B08" w:rsidP="00005B08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DP[ V ][ L ] = number of unique paths that start at node V and have length L.</w:t>
      </w:r>
    </w:p>
    <w:p w14:paraId="762B9883" w14:textId="77777777" w:rsidR="00005B08" w:rsidRPr="00005B08" w:rsidRDefault="00005B08" w:rsidP="00005B08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DP[ V ][ 0 ] = 1 for all nodes V.</w:t>
      </w:r>
    </w:p>
    <w:p w14:paraId="0186DC0B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choose the correct recurrence :</w:t>
      </w:r>
    </w:p>
    <w:p w14:paraId="2DB44E9D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 V ][ L ] = summation DP[ X ][ L + 1 ] for all directed edges V-&gt;X.</w:t>
      </w:r>
    </w:p>
    <w:p w14:paraId="7938B4D9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 V ][ L ] = summation DP[ X ][ L - 1 ] for all directed edges V-&gt;X.</w:t>
      </w:r>
    </w:p>
    <w:p w14:paraId="0F7EF00B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lastRenderedPageBreak/>
        <w:t>DP can only be applied to Directed Acyclic graphs not cyclic ones.</w:t>
      </w:r>
    </w:p>
    <w:p w14:paraId="13CB93F7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DP[ V ][ L ] = summation DP[ X ][ L - 1 ] for all directed edges X-&gt;V.</w:t>
      </w:r>
    </w:p>
    <w:p w14:paraId="704FC22B" w14:textId="03F82687" w:rsidR="00005B08" w:rsidRDefault="00005B08"/>
    <w:p w14:paraId="5E0802E9" w14:textId="77777777" w:rsidR="00005B08" w:rsidRPr="00005B08" w:rsidRDefault="00005B08" w:rsidP="00005B08">
      <w:pPr>
        <w:shd w:val="clear" w:color="auto" w:fill="292C33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Q10. DP on Graph #10</w:t>
      </w:r>
    </w:p>
    <w:p w14:paraId="74649662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Let us implement the above algorithm in pseudo-code : Given graph has N nodes. We are interested in paths of length L.</w:t>
      </w:r>
    </w:p>
    <w:p w14:paraId="51EA2377" w14:textId="77777777" w:rsidR="00005B08" w:rsidRPr="00005B08" w:rsidRDefault="00005B08" w:rsidP="00005B08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DP[ V ][ 0 ] = 1 for all V from 1 to N</w:t>
      </w:r>
    </w:p>
    <w:p w14:paraId="1E5F5B6F" w14:textId="77777777" w:rsidR="00005B08" w:rsidRPr="00005B08" w:rsidRDefault="00005B08" w:rsidP="00005B08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>for length from 1 to L :</w:t>
      </w:r>
    </w:p>
    <w:p w14:paraId="4B436493" w14:textId="77777777" w:rsidR="00005B08" w:rsidRPr="00005B08" w:rsidRDefault="00005B08" w:rsidP="00005B08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 for node from 1 to N :</w:t>
      </w:r>
    </w:p>
    <w:p w14:paraId="73763E88" w14:textId="77777777" w:rsidR="00005B08" w:rsidRPr="00005B08" w:rsidRDefault="00005B08" w:rsidP="00005B08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    for all neighbours X of node</w:t>
      </w:r>
    </w:p>
    <w:p w14:paraId="1A49CD29" w14:textId="77777777" w:rsidR="00005B08" w:rsidRPr="00005B08" w:rsidRDefault="00005B08" w:rsidP="00005B08">
      <w:pP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005B08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         DP[ node ] [ length ]  += DP[ X ][ length - 1] </w:t>
      </w:r>
    </w:p>
    <w:p w14:paraId="1C506B26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what is the time complexity of the above algorithm?</w:t>
      </w:r>
    </w:p>
    <w:p w14:paraId="542B4EB2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O(N*L)</w:t>
      </w:r>
    </w:p>
    <w:p w14:paraId="1C76DDDB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O(N^2*L)</w:t>
      </w:r>
    </w:p>
    <w:p w14:paraId="1729D036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O((N*L)^2)</w:t>
      </w:r>
    </w:p>
    <w:p w14:paraId="3A255D31" w14:textId="77777777" w:rsidR="00005B08" w:rsidRPr="00005B08" w:rsidRDefault="00005B08" w:rsidP="00005B08">
      <w:pPr>
        <w:shd w:val="clear" w:color="auto" w:fill="292C33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005B08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O(N*L * log (N*L))</w:t>
      </w:r>
    </w:p>
    <w:p w14:paraId="61EABA92" w14:textId="77777777" w:rsidR="00005B08" w:rsidRDefault="00005B08"/>
    <w:sectPr w:rsidR="0000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08"/>
    <w:rsid w:val="00005B08"/>
    <w:rsid w:val="004D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3739"/>
  <w15:chartTrackingRefBased/>
  <w15:docId w15:val="{E072EAFE-A6A5-4113-9460-2420D6B0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005B08"/>
  </w:style>
  <w:style w:type="paragraph" w:styleId="NormalWeb">
    <w:name w:val="Normal (Web)"/>
    <w:basedOn w:val="Normal"/>
    <w:uiPriority w:val="99"/>
    <w:semiHidden/>
    <w:unhideWhenUsed/>
    <w:rsid w:val="0000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B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5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ANWAR</dc:creator>
  <cp:keywords/>
  <dc:description/>
  <cp:lastModifiedBy>KASHIF ANWAR</cp:lastModifiedBy>
  <cp:revision>1</cp:revision>
  <dcterms:created xsi:type="dcterms:W3CDTF">2020-11-30T03:40:00Z</dcterms:created>
  <dcterms:modified xsi:type="dcterms:W3CDTF">2020-11-30T03:46:00Z</dcterms:modified>
</cp:coreProperties>
</file>